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EEF6" w14:textId="69F4BC22" w:rsidR="007D18BD" w:rsidRDefault="00112F9F">
      <w:pPr>
        <w:rPr>
          <w:lang w:val="en-US"/>
        </w:rPr>
      </w:pPr>
      <w:r>
        <w:rPr>
          <w:lang w:val="en-US"/>
        </w:rPr>
        <w:t>Collections:</w:t>
      </w:r>
    </w:p>
    <w:p w14:paraId="6CE2618E" w14:textId="27FE6C1E" w:rsidR="00112F9F" w:rsidRDefault="00112F9F" w:rsidP="00112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growable nature </w:t>
      </w:r>
    </w:p>
    <w:p w14:paraId="6686926A" w14:textId="033B8F72" w:rsidR="00112F9F" w:rsidRDefault="00112F9F" w:rsidP="00112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add objects data.</w:t>
      </w:r>
    </w:p>
    <w:p w14:paraId="7BD0C862" w14:textId="204BC30E" w:rsidR="00112F9F" w:rsidRDefault="00112F9F" w:rsidP="00112F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</w:t>
      </w:r>
      <w:r w:rsidRPr="00112F9F">
        <w:rPr>
          <w:lang w:val="en-US"/>
        </w:rPr>
        <w:sym w:font="Wingdings" w:char="F0E0"/>
      </w:r>
      <w:r>
        <w:rPr>
          <w:lang w:val="en-US"/>
        </w:rPr>
        <w:t xml:space="preserve"> Interface</w:t>
      </w:r>
    </w:p>
    <w:p w14:paraId="1586C488" w14:textId="4B47A159" w:rsidR="00112F9F" w:rsidRDefault="00112F9F" w:rsidP="00112F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allows adding duplicate data</w:t>
      </w:r>
    </w:p>
    <w:p w14:paraId="1605ABD0" w14:textId="083A2D63" w:rsidR="00112F9F" w:rsidRDefault="00112F9F" w:rsidP="00112F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allows Null values to be added</w:t>
      </w:r>
    </w:p>
    <w:p w14:paraId="3AEBDD45" w14:textId="002E0ED8" w:rsidR="00112F9F" w:rsidRDefault="00112F9F" w:rsidP="00112F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has insertion order</w:t>
      </w:r>
    </w:p>
    <w:p w14:paraId="14B76FC3" w14:textId="01FC1F68" w:rsidR="00112F9F" w:rsidRDefault="00112F9F" w:rsidP="00112F9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6F42FB38" w14:textId="7632B69E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Whenever your operations are fetching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best choice. </w:t>
      </w:r>
      <w:r w:rsidRPr="00112F9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RandomAccess</w:t>
      </w:r>
      <w:proofErr w:type="spellEnd"/>
      <w:r>
        <w:rPr>
          <w:lang w:val="en-US"/>
        </w:rPr>
        <w:t xml:space="preserve"> Interface</w:t>
      </w:r>
    </w:p>
    <w:p w14:paraId="1294C54F" w14:textId="038742CF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Whenever you want to add data or delete data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middle of the list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worst choice.</w:t>
      </w:r>
    </w:p>
    <w:p w14:paraId="5663E9E9" w14:textId="13B37BF5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117755E6" w14:textId="77777777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is having load factor/Threshold= 75%/0.75 </w:t>
      </w:r>
      <w:r w:rsidRPr="00112F9F">
        <w:rPr>
          <w:lang w:val="en-US"/>
        </w:rPr>
        <w:sym w:font="Wingdings" w:char="F0E8"/>
      </w:r>
    </w:p>
    <w:p w14:paraId="67A71043" w14:textId="381E00D3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new capacity = current capacity*3/2+1 </w:t>
      </w:r>
      <w:r w:rsidRPr="00112F9F">
        <w:rPr>
          <w:lang w:val="en-US"/>
        </w:rPr>
        <w:sym w:font="Wingdings" w:char="F0E8"/>
      </w:r>
      <w:r>
        <w:rPr>
          <w:lang w:val="en-US"/>
        </w:rPr>
        <w:t xml:space="preserve"> 16</w:t>
      </w:r>
    </w:p>
    <w:p w14:paraId="72125D84" w14:textId="771ABBD0" w:rsidR="00112F9F" w:rsidRDefault="00112F9F" w:rsidP="00112F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asynchronous</w:t>
      </w:r>
    </w:p>
    <w:p w14:paraId="57A418BE" w14:textId="61825140" w:rsidR="00112F9F" w:rsidRPr="00112F9F" w:rsidRDefault="00112F9F" w:rsidP="00112F9F">
      <w:pPr>
        <w:rPr>
          <w:lang w:val="en-US"/>
        </w:rPr>
      </w:pPr>
      <w:r>
        <w:rPr>
          <w:lang w:val="en-US"/>
        </w:rPr>
        <w:t>1,2,3,4</w:t>
      </w:r>
      <w:r w:rsidR="00732E4E">
        <w:rPr>
          <w:lang w:val="en-US"/>
        </w:rPr>
        <w:t>,11</w:t>
      </w:r>
      <w:r>
        <w:rPr>
          <w:lang w:val="en-US"/>
        </w:rPr>
        <w:t>,5,6,7,8,9</w:t>
      </w:r>
      <w:r w:rsidR="00732E4E">
        <w:rPr>
          <w:lang w:val="en-US"/>
        </w:rPr>
        <w:t>,</w:t>
      </w:r>
      <w:r>
        <w:rPr>
          <w:lang w:val="en-US"/>
        </w:rPr>
        <w:t>10</w:t>
      </w:r>
    </w:p>
    <w:p w14:paraId="7CCB16A0" w14:textId="0D0C2EC9" w:rsidR="00732E4E" w:rsidRDefault="00112F9F" w:rsidP="00732E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LinkedList</w:t>
      </w:r>
    </w:p>
    <w:p w14:paraId="276B9F93" w14:textId="01B50738" w:rsidR="00732E4E" w:rsidRDefault="00732E4E" w:rsidP="00732E4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Whenever we have adding and deleting of data in the middle of the list then linked list is best choice.</w:t>
      </w:r>
    </w:p>
    <w:p w14:paraId="18E2AB5D" w14:textId="11DA6A4D" w:rsidR="00732E4E" w:rsidRDefault="00732E4E" w:rsidP="00732E4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Whenever we have fetch operations linked list is worst choice.</w:t>
      </w:r>
    </w:p>
    <w:p w14:paraId="032CBB8E" w14:textId="49966423" w:rsidR="00732E4E" w:rsidRPr="00732E4E" w:rsidRDefault="00732E4E" w:rsidP="00732E4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Asynchronous</w:t>
      </w:r>
    </w:p>
    <w:p w14:paraId="06C27F7B" w14:textId="0B98C681" w:rsidR="00112F9F" w:rsidRDefault="00112F9F" w:rsidP="00112F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Vector</w:t>
      </w:r>
    </w:p>
    <w:p w14:paraId="7F040878" w14:textId="298C6703" w:rsidR="00732E4E" w:rsidRDefault="00732E4E" w:rsidP="00732E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Synchronous</w:t>
      </w:r>
    </w:p>
    <w:p w14:paraId="0A589ED5" w14:textId="158F3062" w:rsidR="00732E4E" w:rsidRDefault="00732E4E" w:rsidP="00732E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Default size is 10.</w:t>
      </w:r>
    </w:p>
    <w:p w14:paraId="313FD16E" w14:textId="37CFF55B" w:rsidR="00732E4E" w:rsidRDefault="00732E4E" w:rsidP="00732E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Load factor is 75% or 0.75</w:t>
      </w:r>
    </w:p>
    <w:p w14:paraId="4004762E" w14:textId="2E677499" w:rsidR="00732E4E" w:rsidRPr="00112F9F" w:rsidRDefault="00732E4E" w:rsidP="00732E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New capacity = 2* current capacity</w:t>
      </w:r>
    </w:p>
    <w:p w14:paraId="706C5A68" w14:textId="105C6E29" w:rsidR="00112F9F" w:rsidRDefault="00112F9F" w:rsidP="00112F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r w:rsidRPr="00112F9F">
        <w:rPr>
          <w:lang w:val="en-US"/>
        </w:rPr>
        <w:sym w:font="Wingdings" w:char="F0E0"/>
      </w:r>
      <w:r>
        <w:rPr>
          <w:lang w:val="en-US"/>
        </w:rPr>
        <w:t xml:space="preserve"> Interface</w:t>
      </w:r>
    </w:p>
    <w:p w14:paraId="44FAD7A9" w14:textId="2CC6C0AC" w:rsidR="00320EEA" w:rsidRDefault="00320EEA" w:rsidP="00320EE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add duplicates</w:t>
      </w:r>
    </w:p>
    <w:p w14:paraId="5FDA609F" w14:textId="0E6817F2" w:rsidR="00320EEA" w:rsidRDefault="00320EEA" w:rsidP="00320EE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Null vales not allowed to be added.</w:t>
      </w:r>
    </w:p>
    <w:p w14:paraId="4A6B6067" w14:textId="6A9AB0C4" w:rsidR="00320EEA" w:rsidRDefault="00320EEA" w:rsidP="00320EE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Asynchronous</w:t>
      </w:r>
    </w:p>
    <w:p w14:paraId="42717D96" w14:textId="65539838" w:rsidR="00320EEA" w:rsidRDefault="00320EEA" w:rsidP="00320EE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Search operations</w:t>
      </w:r>
    </w:p>
    <w:p w14:paraId="6701D0E1" w14:textId="4689FAF9" w:rsidR="00112F9F" w:rsidRDefault="00112F9F" w:rsidP="00112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HashSet</w:t>
      </w:r>
    </w:p>
    <w:p w14:paraId="366E04FD" w14:textId="51B9B32C" w:rsidR="00320EEA" w:rsidRDefault="00320EEA" w:rsidP="00320E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will print based on hash value and mostly it will be random order</w:t>
      </w:r>
    </w:p>
    <w:p w14:paraId="314A2412" w14:textId="5C1B91B3" w:rsidR="00112F9F" w:rsidRDefault="00112F9F" w:rsidP="00112F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8B15D64" w14:textId="07F5F4C8" w:rsidR="00320EEA" w:rsidRDefault="00320EEA" w:rsidP="00320E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will print data in insertion order.</w:t>
      </w:r>
    </w:p>
    <w:p w14:paraId="4450F61F" w14:textId="54D7E042" w:rsidR="00112F9F" w:rsidRDefault="00112F9F" w:rsidP="00112F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TreeSe</w:t>
      </w:r>
      <w:r w:rsidR="00320EEA">
        <w:rPr>
          <w:lang w:val="en-US"/>
        </w:rPr>
        <w:t>t</w:t>
      </w:r>
      <w:proofErr w:type="spellEnd"/>
    </w:p>
    <w:p w14:paraId="78C32AB4" w14:textId="5D8FC044" w:rsidR="00320EEA" w:rsidRDefault="00320EEA" w:rsidP="00320E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will print data in Sorting order.</w:t>
      </w:r>
    </w:p>
    <w:p w14:paraId="38545D3C" w14:textId="775811D1" w:rsidR="00320EEA" w:rsidRDefault="00112F9F" w:rsidP="00320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</w:t>
      </w:r>
      <w:r w:rsidRPr="00112F9F">
        <w:rPr>
          <w:lang w:val="en-US"/>
        </w:rPr>
        <w:sym w:font="Wingdings" w:char="F0E0"/>
      </w:r>
      <w:r>
        <w:rPr>
          <w:lang w:val="en-US"/>
        </w:rPr>
        <w:t xml:space="preserve"> Interface</w:t>
      </w:r>
    </w:p>
    <w:p w14:paraId="2AB4E224" w14:textId="551DD57A" w:rsidR="00995D3B" w:rsidRDefault="00320EEA" w:rsidP="00320EE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Map is the Key value pair</w:t>
      </w:r>
    </w:p>
    <w:p w14:paraId="08B07F6E" w14:textId="65FFACF7" w:rsidR="00320EEA" w:rsidRDefault="00320EEA" w:rsidP="00320EE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Keys will be unique</w:t>
      </w:r>
      <w:r w:rsidR="00995D3B">
        <w:rPr>
          <w:lang w:val="en-US"/>
        </w:rPr>
        <w:t xml:space="preserve">, only 1 null </w:t>
      </w:r>
      <w:r w:rsidR="003F68A3">
        <w:rPr>
          <w:lang w:val="en-US"/>
        </w:rPr>
        <w:t>key</w:t>
      </w:r>
      <w:r w:rsidR="00995D3B">
        <w:rPr>
          <w:lang w:val="en-US"/>
        </w:rPr>
        <w:t xml:space="preserve"> is allowed</w:t>
      </w:r>
    </w:p>
    <w:p w14:paraId="2FE6712A" w14:textId="3303C612" w:rsidR="00995D3B" w:rsidRDefault="00995D3B" w:rsidP="00320EE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Values can be null, duplicate values.</w:t>
      </w:r>
    </w:p>
    <w:p w14:paraId="32D27CED" w14:textId="64C64F51" w:rsidR="00995D3B" w:rsidRDefault="00995D3B" w:rsidP="00320EE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Asynchronous.</w:t>
      </w:r>
    </w:p>
    <w:p w14:paraId="26DDD342" w14:textId="60DF0704" w:rsidR="00995D3B" w:rsidRDefault="00995D3B" w:rsidP="00995D3B">
      <w:pPr>
        <w:rPr>
          <w:lang w:val="en-US"/>
        </w:rPr>
      </w:pPr>
    </w:p>
    <w:p w14:paraId="671D1212" w14:textId="77777777" w:rsidR="00995D3B" w:rsidRPr="00995D3B" w:rsidRDefault="00995D3B" w:rsidP="00995D3B">
      <w:pPr>
        <w:rPr>
          <w:lang w:val="en-US"/>
        </w:rPr>
      </w:pPr>
    </w:p>
    <w:p w14:paraId="0E04D460" w14:textId="183C84D9" w:rsidR="00112F9F" w:rsidRDefault="00112F9F" w:rsidP="00112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HashMap</w:t>
      </w:r>
      <w:r w:rsidR="00995D3B">
        <w:rPr>
          <w:lang w:val="en-US"/>
        </w:rPr>
        <w:t xml:space="preserve">  </w:t>
      </w:r>
      <w:r w:rsidR="00995D3B" w:rsidRPr="00995D3B">
        <w:rPr>
          <w:lang w:val="en-US"/>
        </w:rPr>
        <w:sym w:font="Wingdings" w:char="F0E8"/>
      </w:r>
      <w:r w:rsidR="00995D3B">
        <w:rPr>
          <w:lang w:val="en-US"/>
        </w:rPr>
        <w:t xml:space="preserve"> random order</w:t>
      </w:r>
    </w:p>
    <w:p w14:paraId="66B1FC63" w14:textId="77777777" w:rsidR="00995D3B" w:rsidRPr="00320EEA" w:rsidRDefault="00995D3B" w:rsidP="00995D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16. Each index size is called as bucket, each bucket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internally linked list</w:t>
      </w:r>
    </w:p>
    <w:p w14:paraId="586B8727" w14:textId="4B6C87C3" w:rsidR="00995D3B" w:rsidRDefault="00995D3B" w:rsidP="00995D3B">
      <w:pPr>
        <w:rPr>
          <w:lang w:val="en-US"/>
        </w:rPr>
      </w:pPr>
      <w:r>
        <w:rPr>
          <w:lang w:val="en-US"/>
        </w:rPr>
        <w:t>Map&lt;</w:t>
      </w:r>
      <w:proofErr w:type="spellStart"/>
      <w:proofErr w:type="gramStart"/>
      <w:r>
        <w:rPr>
          <w:lang w:val="en-US"/>
        </w:rPr>
        <w:t>Integer,String</w:t>
      </w:r>
      <w:proofErr w:type="spellEnd"/>
      <w:proofErr w:type="gramEnd"/>
      <w:r>
        <w:rPr>
          <w:lang w:val="en-US"/>
        </w:rPr>
        <w:t>&gt; map = new HashMap&lt;&gt;();</w:t>
      </w:r>
    </w:p>
    <w:p w14:paraId="1DA1295D" w14:textId="795F3A8E" w:rsidR="00995D3B" w:rsidRDefault="00995D3B" w:rsidP="00995D3B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(1</w:t>
      </w:r>
      <w:r w:rsidR="003F68A3">
        <w:rPr>
          <w:lang w:val="en-US"/>
        </w:rPr>
        <w:t>9</w:t>
      </w:r>
      <w:proofErr w:type="gramStart"/>
      <w:r>
        <w:rPr>
          <w:lang w:val="en-US"/>
        </w:rPr>
        <w:t>,”A</w:t>
      </w:r>
      <w:r w:rsidR="003F68A3">
        <w:rPr>
          <w:lang w:val="en-US"/>
        </w:rPr>
        <w:t>man</w:t>
      </w:r>
      <w:proofErr w:type="gramEnd"/>
      <w:r>
        <w:rPr>
          <w:lang w:val="en-US"/>
        </w:rPr>
        <w:t xml:space="preserve">”);  </w:t>
      </w:r>
      <w:r w:rsidRPr="00995D3B">
        <w:rPr>
          <w:lang w:val="en-US"/>
        </w:rPr>
        <w:sym w:font="Wingdings" w:char="F0E8"/>
      </w:r>
      <w:r>
        <w:rPr>
          <w:lang w:val="en-US"/>
        </w:rPr>
        <w:t xml:space="preserve"> key will be fetched and hash code will be calculated internally </w:t>
      </w:r>
      <w:r w:rsidRPr="00995D3B">
        <w:rPr>
          <w:lang w:val="en-US"/>
        </w:rPr>
        <w:sym w:font="Wingdings" w:char="F0E8"/>
      </w:r>
      <w:r>
        <w:rPr>
          <w:lang w:val="en-US"/>
        </w:rPr>
        <w:t xml:space="preserve">12345678 =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</w:t>
      </w:r>
      <w:r w:rsidRPr="00995D3B">
        <w:rPr>
          <w:lang w:val="en-US"/>
        </w:rPr>
        <w:sym w:font="Wingdings" w:char="F0E8"/>
      </w:r>
      <w:r>
        <w:rPr>
          <w:lang w:val="en-US"/>
        </w:rPr>
        <w:t xml:space="preserve"> hashcode%16 = index number (0-15)</w:t>
      </w:r>
      <w:r w:rsidR="003F68A3">
        <w:rPr>
          <w:lang w:val="en-US"/>
        </w:rPr>
        <w:t xml:space="preserve">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12345678%16 = 4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</w:t>
      </w:r>
      <w:proofErr w:type="spellStart"/>
      <w:r w:rsidR="003F68A3">
        <w:rPr>
          <w:lang w:val="en-US"/>
        </w:rPr>
        <w:t>key,value,hashcode</w:t>
      </w:r>
      <w:proofErr w:type="spellEnd"/>
      <w:r w:rsidR="003F68A3">
        <w:rPr>
          <w:lang w:val="en-US"/>
        </w:rPr>
        <w:t>, address of next node</w:t>
      </w:r>
    </w:p>
    <w:p w14:paraId="55565E82" w14:textId="1C9B66AF" w:rsidR="003F68A3" w:rsidRDefault="003F68A3" w:rsidP="00995D3B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29,sunny</w:t>
      </w:r>
      <w:proofErr w:type="gramEnd"/>
      <w:r>
        <w:rPr>
          <w:lang w:val="en-US"/>
        </w:rPr>
        <w:t xml:space="preserve">); </w:t>
      </w:r>
      <w:r w:rsidRPr="003F68A3">
        <w:rPr>
          <w:lang w:val="en-US"/>
        </w:rPr>
        <w:sym w:font="Wingdings" w:char="F0E8"/>
      </w:r>
      <w:r>
        <w:rPr>
          <w:lang w:val="en-US"/>
        </w:rPr>
        <w:t xml:space="preserve"> 12345676 </w:t>
      </w:r>
      <w:r w:rsidRPr="003F68A3">
        <w:rPr>
          <w:lang w:val="en-US"/>
        </w:rPr>
        <w:sym w:font="Wingdings" w:char="F0E8"/>
      </w:r>
      <w:r>
        <w:rPr>
          <w:lang w:val="en-US"/>
        </w:rPr>
        <w:t xml:space="preserve"> index value 4</w:t>
      </w:r>
    </w:p>
    <w:p w14:paraId="10BF1115" w14:textId="5E2B83CA" w:rsidR="003F68A3" w:rsidRPr="00995D3B" w:rsidRDefault="003F68A3" w:rsidP="00995D3B">
      <w:pPr>
        <w:rPr>
          <w:lang w:val="en-US"/>
        </w:rPr>
      </w:pPr>
      <w:proofErr w:type="spellStart"/>
      <w:proofErr w:type="gram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29); </w:t>
      </w:r>
      <w:r w:rsidRPr="003F68A3">
        <w:rPr>
          <w:lang w:val="en-US"/>
        </w:rPr>
        <w:sym w:font="Wingdings" w:char="F0E8"/>
      </w:r>
      <w:r>
        <w:rPr>
          <w:lang w:val="en-US"/>
        </w:rPr>
        <w:t xml:space="preserve"> sunny </w:t>
      </w:r>
      <w:r w:rsidRPr="003F68A3">
        <w:rPr>
          <w:lang w:val="en-US"/>
        </w:rPr>
        <w:sym w:font="Wingdings" w:char="F0E8"/>
      </w:r>
      <w:r>
        <w:rPr>
          <w:lang w:val="en-US"/>
        </w:rPr>
        <w:t xml:space="preserve"> 12345676 </w:t>
      </w:r>
      <w:r w:rsidRPr="003F68A3">
        <w:rPr>
          <w:lang w:val="en-US"/>
        </w:rPr>
        <w:sym w:font="Wingdings" w:char="F0E8"/>
      </w:r>
      <w:r>
        <w:rPr>
          <w:lang w:val="en-US"/>
        </w:rPr>
        <w:t xml:space="preserve"> index value 4</w:t>
      </w:r>
    </w:p>
    <w:p w14:paraId="15345242" w14:textId="21654E21" w:rsidR="00112F9F" w:rsidRDefault="00112F9F" w:rsidP="00112F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  <w:r w:rsidR="00995D3B">
        <w:rPr>
          <w:lang w:val="en-US"/>
        </w:rPr>
        <w:t xml:space="preserve"> </w:t>
      </w:r>
      <w:r w:rsidR="00995D3B" w:rsidRPr="00995D3B">
        <w:rPr>
          <w:lang w:val="en-US"/>
        </w:rPr>
        <w:sym w:font="Wingdings" w:char="F0E8"/>
      </w:r>
      <w:r w:rsidR="00995D3B">
        <w:rPr>
          <w:lang w:val="en-US"/>
        </w:rPr>
        <w:t xml:space="preserve"> insertion order</w:t>
      </w:r>
    </w:p>
    <w:p w14:paraId="3679A9BD" w14:textId="2A8B234E" w:rsidR="00112F9F" w:rsidRDefault="00112F9F" w:rsidP="00112F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 w:rsidR="00995D3B">
        <w:rPr>
          <w:lang w:val="en-US"/>
        </w:rPr>
        <w:t xml:space="preserve"> </w:t>
      </w:r>
      <w:r w:rsidR="00995D3B" w:rsidRPr="00995D3B">
        <w:rPr>
          <w:lang w:val="en-US"/>
        </w:rPr>
        <w:sym w:font="Wingdings" w:char="F0E8"/>
      </w:r>
      <w:r w:rsidR="00995D3B">
        <w:rPr>
          <w:lang w:val="en-US"/>
        </w:rPr>
        <w:t xml:space="preserve"> sorting order</w:t>
      </w:r>
    </w:p>
    <w:p w14:paraId="4E89B542" w14:textId="77777777" w:rsidR="00112F9F" w:rsidRDefault="00112F9F" w:rsidP="00112F9F">
      <w:pPr>
        <w:rPr>
          <w:lang w:val="en-US"/>
        </w:rPr>
      </w:pPr>
    </w:p>
    <w:p w14:paraId="5973E9F9" w14:textId="742238D1" w:rsidR="00112F9F" w:rsidRPr="00112F9F" w:rsidRDefault="00112F9F" w:rsidP="00112F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12F9F">
        <w:rPr>
          <w:lang w:val="en-US"/>
        </w:rPr>
        <w:t>HashTable</w:t>
      </w:r>
      <w:proofErr w:type="spellEnd"/>
      <w:r w:rsidR="003F68A3">
        <w:rPr>
          <w:lang w:val="en-US"/>
        </w:rPr>
        <w:t xml:space="preserve"> 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</w:t>
      </w:r>
      <w:proofErr w:type="spellStart"/>
      <w:r w:rsidR="003F68A3">
        <w:rPr>
          <w:lang w:val="en-US"/>
        </w:rPr>
        <w:t>synchonous</w:t>
      </w:r>
      <w:proofErr w:type="spellEnd"/>
      <w:r w:rsidR="003F68A3">
        <w:rPr>
          <w:lang w:val="en-US"/>
        </w:rPr>
        <w:t xml:space="preserve"> 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no null keys allowed and values also. Keys will be </w:t>
      </w:r>
      <w:proofErr w:type="gramStart"/>
      <w:r w:rsidR="003F68A3">
        <w:rPr>
          <w:lang w:val="en-US"/>
        </w:rPr>
        <w:t>unique</w:t>
      </w:r>
      <w:proofErr w:type="gramEnd"/>
      <w:r w:rsidR="003F68A3">
        <w:rPr>
          <w:lang w:val="en-US"/>
        </w:rPr>
        <w:t xml:space="preserve"> and values can be duplicate.</w:t>
      </w:r>
    </w:p>
    <w:p w14:paraId="0D5AB8A3" w14:textId="0F0E08D1" w:rsidR="00112F9F" w:rsidRDefault="00112F9F" w:rsidP="00112F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12F9F">
        <w:rPr>
          <w:lang w:val="en-US"/>
        </w:rPr>
        <w:t>ConsurrentHashMap</w:t>
      </w:r>
      <w:proofErr w:type="spellEnd"/>
      <w:r w:rsidR="003F68A3">
        <w:rPr>
          <w:lang w:val="en-US"/>
        </w:rPr>
        <w:t xml:space="preserve">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for adding/ updating/removing </w:t>
      </w:r>
      <w:r w:rsidR="003F68A3" w:rsidRPr="003F68A3">
        <w:rPr>
          <w:lang w:val="en-US"/>
        </w:rPr>
        <w:sym w:font="Wingdings" w:char="F0E8"/>
      </w:r>
      <w:r w:rsidR="003F68A3">
        <w:rPr>
          <w:lang w:val="en-US"/>
        </w:rPr>
        <w:t xml:space="preserve"> synchronous </w:t>
      </w:r>
    </w:p>
    <w:p w14:paraId="28750229" w14:textId="7019BFC7" w:rsidR="003F68A3" w:rsidRDefault="003F68A3" w:rsidP="003F68A3">
      <w:pPr>
        <w:pStyle w:val="ListParagraph"/>
        <w:rPr>
          <w:lang w:val="en-US"/>
        </w:rPr>
      </w:pPr>
      <w:r>
        <w:rPr>
          <w:lang w:val="en-US"/>
        </w:rPr>
        <w:t>For fetching</w:t>
      </w:r>
      <w:r w:rsidR="009357D0">
        <w:rPr>
          <w:lang w:val="en-US"/>
        </w:rPr>
        <w:t xml:space="preserve"> it will be asynchronous.</w:t>
      </w:r>
    </w:p>
    <w:p w14:paraId="32A615AE" w14:textId="4A4D17E9" w:rsidR="00320EEA" w:rsidRDefault="00320EEA" w:rsidP="00320EEA">
      <w:pPr>
        <w:rPr>
          <w:lang w:val="en-US"/>
        </w:rPr>
      </w:pPr>
    </w:p>
    <w:p w14:paraId="0A9B1A04" w14:textId="7B41D328" w:rsidR="00320EEA" w:rsidRDefault="00320EEA" w:rsidP="00320EEA">
      <w:pPr>
        <w:rPr>
          <w:lang w:val="en-US"/>
        </w:rPr>
      </w:pPr>
    </w:p>
    <w:p w14:paraId="274E9F37" w14:textId="0E3EDA39" w:rsidR="00320EEA" w:rsidRDefault="00320EEA" w:rsidP="00320EEA">
      <w:pPr>
        <w:rPr>
          <w:lang w:val="en-US"/>
        </w:rPr>
      </w:pPr>
    </w:p>
    <w:p w14:paraId="1C467CFF" w14:textId="573616A1" w:rsidR="00320EEA" w:rsidRDefault="00320EEA" w:rsidP="00320EEA">
      <w:pPr>
        <w:rPr>
          <w:lang w:val="en-US"/>
        </w:rPr>
      </w:pPr>
    </w:p>
    <w:p w14:paraId="510F1014" w14:textId="49E8B731" w:rsidR="00320EEA" w:rsidRDefault="00320EEA" w:rsidP="00320EEA">
      <w:pPr>
        <w:rPr>
          <w:lang w:val="en-US"/>
        </w:rPr>
      </w:pPr>
    </w:p>
    <w:p w14:paraId="7FC8AA2A" w14:textId="2C7DA27A" w:rsidR="00320EEA" w:rsidRPr="00320EEA" w:rsidRDefault="00320EEA" w:rsidP="00320E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25210" wp14:editId="74663717">
            <wp:extent cx="5107021" cy="2286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99" cy="22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EEA" w:rsidRPr="003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51F"/>
    <w:multiLevelType w:val="hybridMultilevel"/>
    <w:tmpl w:val="0AAE343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B33A9"/>
    <w:multiLevelType w:val="hybridMultilevel"/>
    <w:tmpl w:val="13B41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A3F16"/>
    <w:multiLevelType w:val="hybridMultilevel"/>
    <w:tmpl w:val="FBD49A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67C6C"/>
    <w:multiLevelType w:val="hybridMultilevel"/>
    <w:tmpl w:val="0DF82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345B8"/>
    <w:multiLevelType w:val="hybridMultilevel"/>
    <w:tmpl w:val="A950EE1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4A4720"/>
    <w:multiLevelType w:val="hybridMultilevel"/>
    <w:tmpl w:val="9D5AFE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54FBA"/>
    <w:multiLevelType w:val="hybridMultilevel"/>
    <w:tmpl w:val="A61C2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760E"/>
    <w:multiLevelType w:val="hybridMultilevel"/>
    <w:tmpl w:val="84FE626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B45387"/>
    <w:multiLevelType w:val="hybridMultilevel"/>
    <w:tmpl w:val="68CCE33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BB64C1F"/>
    <w:multiLevelType w:val="hybridMultilevel"/>
    <w:tmpl w:val="EF264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2A3979"/>
    <w:multiLevelType w:val="hybridMultilevel"/>
    <w:tmpl w:val="0980DD5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9F50F5"/>
    <w:multiLevelType w:val="hybridMultilevel"/>
    <w:tmpl w:val="2F122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53CB9"/>
    <w:multiLevelType w:val="hybridMultilevel"/>
    <w:tmpl w:val="AC6E6C3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6D42B80"/>
    <w:multiLevelType w:val="hybridMultilevel"/>
    <w:tmpl w:val="14CE87D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A533938"/>
    <w:multiLevelType w:val="hybridMultilevel"/>
    <w:tmpl w:val="9C8A0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7F2DF0"/>
    <w:multiLevelType w:val="hybridMultilevel"/>
    <w:tmpl w:val="14ECFA3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FFD5D69"/>
    <w:multiLevelType w:val="hybridMultilevel"/>
    <w:tmpl w:val="8FC02AF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9"/>
  </w:num>
  <w:num w:numId="6">
    <w:abstractNumId w:val="14"/>
  </w:num>
  <w:num w:numId="7">
    <w:abstractNumId w:val="0"/>
  </w:num>
  <w:num w:numId="8">
    <w:abstractNumId w:val="15"/>
  </w:num>
  <w:num w:numId="9">
    <w:abstractNumId w:val="5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8"/>
  </w:num>
  <w:num w:numId="15">
    <w:abstractNumId w:val="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9F"/>
    <w:rsid w:val="00112F9F"/>
    <w:rsid w:val="00320EEA"/>
    <w:rsid w:val="003F68A3"/>
    <w:rsid w:val="00732E4E"/>
    <w:rsid w:val="008A2EFD"/>
    <w:rsid w:val="009357D0"/>
    <w:rsid w:val="00995D3B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4666"/>
  <w15:chartTrackingRefBased/>
  <w15:docId w15:val="{A7C25775-2757-48A2-88BE-8F3E95E2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2022-03-03T01:40:00Z</dcterms:created>
  <dcterms:modified xsi:type="dcterms:W3CDTF">2022-03-07T02:08:00Z</dcterms:modified>
</cp:coreProperties>
</file>