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AAE8" w14:textId="553F4EBA" w:rsidR="007D18BD" w:rsidRDefault="00B83C74">
      <w:pPr>
        <w:rPr>
          <w:lang w:val="en-US"/>
        </w:rPr>
      </w:pPr>
      <w:r>
        <w:rPr>
          <w:lang w:val="en-US"/>
        </w:rPr>
        <w:t>Constructor:</w:t>
      </w:r>
    </w:p>
    <w:p w14:paraId="78BC24C3" w14:textId="3CB67E5A" w:rsidR="00B83C74" w:rsidRDefault="00B83C74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);</w:t>
      </w:r>
    </w:p>
    <w:p w14:paraId="401A22FA" w14:textId="69A97A2E" w:rsidR="00B83C74" w:rsidRDefault="00B83C74">
      <w:pPr>
        <w:rPr>
          <w:lang w:val="en-US"/>
        </w:rPr>
      </w:pPr>
      <w:r>
        <w:rPr>
          <w:lang w:val="en-US"/>
        </w:rPr>
        <w:t>Constructor with Parameters</w:t>
      </w:r>
    </w:p>
    <w:p w14:paraId="25C12D53" w14:textId="62FEB4D7" w:rsidR="00B83C74" w:rsidRDefault="00B83C74">
      <w:pPr>
        <w:rPr>
          <w:lang w:val="en-US"/>
        </w:rPr>
      </w:pPr>
      <w:r>
        <w:rPr>
          <w:lang w:val="en-US"/>
        </w:rPr>
        <w:t>Constructor without parameters</w:t>
      </w:r>
    </w:p>
    <w:p w14:paraId="606C8D05" w14:textId="446C0A44" w:rsidR="00B83C74" w:rsidRDefault="00B83C74">
      <w:pPr>
        <w:rPr>
          <w:lang w:val="en-US"/>
        </w:rPr>
      </w:pPr>
      <w:r>
        <w:rPr>
          <w:lang w:val="en-US"/>
        </w:rPr>
        <w:t>Constructor overloading</w:t>
      </w:r>
    </w:p>
    <w:p w14:paraId="7FD2AF03" w14:textId="7BBD966A" w:rsidR="00B83C74" w:rsidRDefault="00B83C74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Student{</w:t>
      </w:r>
      <w:proofErr w:type="gramEnd"/>
    </w:p>
    <w:p w14:paraId="39575FD9" w14:textId="33404E94" w:rsidR="00B83C74" w:rsidRDefault="00B83C74">
      <w:pPr>
        <w:rPr>
          <w:lang w:val="en-US"/>
        </w:rPr>
      </w:pPr>
    </w:p>
    <w:p w14:paraId="45135729" w14:textId="55BB2473" w:rsidR="00B83C74" w:rsidRDefault="00B83C74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){</w:t>
      </w:r>
    </w:p>
    <w:p w14:paraId="238B2779" w14:textId="35058C88" w:rsidR="00B83C74" w:rsidRDefault="00B83C74">
      <w:pPr>
        <w:rPr>
          <w:lang w:val="en-US"/>
        </w:rPr>
      </w:pPr>
      <w:r>
        <w:rPr>
          <w:lang w:val="en-US"/>
        </w:rPr>
        <w:t>}</w:t>
      </w:r>
    </w:p>
    <w:p w14:paraId="30ED093C" w14:textId="1EF64D7B" w:rsidR="00B83C74" w:rsidRDefault="00B83C74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…parameter1…………){</w:t>
      </w:r>
    </w:p>
    <w:p w14:paraId="38C53D18" w14:textId="77777777" w:rsidR="00B83C74" w:rsidRDefault="00B83C74">
      <w:pPr>
        <w:rPr>
          <w:lang w:val="en-US"/>
        </w:rPr>
      </w:pPr>
    </w:p>
    <w:p w14:paraId="661AF81E" w14:textId="6A0717C9" w:rsidR="00B83C74" w:rsidRDefault="00B83C74">
      <w:pPr>
        <w:rPr>
          <w:lang w:val="en-US"/>
        </w:rPr>
      </w:pPr>
      <w:r>
        <w:rPr>
          <w:lang w:val="en-US"/>
        </w:rPr>
        <w:t>}</w:t>
      </w:r>
    </w:p>
    <w:p w14:paraId="2D286B63" w14:textId="02AC87FD" w:rsidR="00B83C74" w:rsidRDefault="00B83C74">
      <w:pPr>
        <w:rPr>
          <w:lang w:val="en-US"/>
        </w:rPr>
      </w:pPr>
    </w:p>
    <w:p w14:paraId="2FE9B247" w14:textId="10EF1EA0" w:rsidR="00B83C74" w:rsidRDefault="00B83C74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parameter1, parameter2){</w:t>
      </w:r>
    </w:p>
    <w:p w14:paraId="40768D88" w14:textId="3B85A1A5" w:rsidR="00B83C74" w:rsidRDefault="00B83C74">
      <w:pPr>
        <w:rPr>
          <w:lang w:val="en-US"/>
        </w:rPr>
      </w:pPr>
      <w:r>
        <w:rPr>
          <w:lang w:val="en-US"/>
        </w:rPr>
        <w:t>}</w:t>
      </w:r>
    </w:p>
    <w:p w14:paraId="10970D30" w14:textId="0DE1A08A" w:rsidR="00B83C74" w:rsidRDefault="00B83C74">
      <w:pPr>
        <w:rPr>
          <w:lang w:val="en-US"/>
        </w:rPr>
      </w:pPr>
    </w:p>
    <w:p w14:paraId="23D88728" w14:textId="51AC2B27" w:rsidR="00B83C74" w:rsidRDefault="00B83C74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parameter1, parameter2, parameter3){</w:t>
      </w:r>
    </w:p>
    <w:p w14:paraId="550060BE" w14:textId="0A8C303E" w:rsidR="00B83C74" w:rsidRDefault="00B83C74">
      <w:pPr>
        <w:rPr>
          <w:lang w:val="en-US"/>
        </w:rPr>
      </w:pPr>
      <w:r>
        <w:rPr>
          <w:lang w:val="en-US"/>
        </w:rPr>
        <w:t>}</w:t>
      </w:r>
    </w:p>
    <w:p w14:paraId="1FED62AA" w14:textId="3F237E7C" w:rsidR="00B83C74" w:rsidRDefault="00B83C74">
      <w:pPr>
        <w:rPr>
          <w:lang w:val="en-US"/>
        </w:rPr>
      </w:pPr>
      <w:r>
        <w:rPr>
          <w:lang w:val="en-US"/>
        </w:rPr>
        <w:t>}</w:t>
      </w:r>
    </w:p>
    <w:p w14:paraId="4FB82B38" w14:textId="0AC68681" w:rsidR="00B83C74" w:rsidRDefault="00B83C74" w:rsidP="00B83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we are creating a constructor, it means instance of that class will be created.</w:t>
      </w:r>
    </w:p>
    <w:p w14:paraId="7FE23075" w14:textId="5C14398B" w:rsidR="00B83C74" w:rsidRDefault="00B83C74" w:rsidP="00B83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object.</w:t>
      </w:r>
    </w:p>
    <w:p w14:paraId="0EF06330" w14:textId="7D22AF71" w:rsidR="00B83C74" w:rsidRDefault="00B83C74" w:rsidP="00B83C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not creating any constructor, then JVM will be creating default constructor.</w:t>
      </w:r>
    </w:p>
    <w:p w14:paraId="36B1852D" w14:textId="05B85C6F" w:rsidR="00B83C74" w:rsidRDefault="00B83C74" w:rsidP="00B83C74">
      <w:pPr>
        <w:rPr>
          <w:lang w:val="en-US"/>
        </w:rPr>
      </w:pPr>
    </w:p>
    <w:p w14:paraId="0CBEC433" w14:textId="56038A5B" w:rsidR="00B83C74" w:rsidRDefault="00B83C74" w:rsidP="00B83C74">
      <w:pPr>
        <w:rPr>
          <w:lang w:val="en-US"/>
        </w:rPr>
      </w:pPr>
      <w:r>
        <w:rPr>
          <w:lang w:val="en-US"/>
        </w:rPr>
        <w:t>OOPS:</w:t>
      </w:r>
    </w:p>
    <w:p w14:paraId="60DFB380" w14:textId="636B918F" w:rsidR="00B83C74" w:rsidRDefault="008335BB" w:rsidP="00B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30BBFD1B" w14:textId="68ACF776" w:rsidR="008335BB" w:rsidRDefault="008335BB" w:rsidP="00B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Encapsulation</w:t>
      </w:r>
    </w:p>
    <w:p w14:paraId="4E9E5431" w14:textId="2D7D20F5" w:rsidR="008335BB" w:rsidRDefault="008335BB" w:rsidP="00B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</w:t>
      </w:r>
    </w:p>
    <w:p w14:paraId="34661904" w14:textId="56E060BD" w:rsidR="008335BB" w:rsidRDefault="008335BB" w:rsidP="00B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Polymorphism</w:t>
      </w:r>
    </w:p>
    <w:p w14:paraId="78EC0647" w14:textId="51386020" w:rsidR="008335BB" w:rsidRDefault="008335BB" w:rsidP="00B83C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Aggregation</w:t>
      </w:r>
    </w:p>
    <w:p w14:paraId="7ACC9BA4" w14:textId="0B06BE88" w:rsidR="008335BB" w:rsidRDefault="008335BB" w:rsidP="008335BB">
      <w:pPr>
        <w:rPr>
          <w:lang w:val="en-US"/>
        </w:rPr>
      </w:pPr>
      <w:r>
        <w:rPr>
          <w:lang w:val="en-US"/>
        </w:rPr>
        <w:t>Inheritance:</w:t>
      </w:r>
    </w:p>
    <w:p w14:paraId="1CC81C15" w14:textId="4B0AED61" w:rsidR="008335BB" w:rsidRDefault="008335BB" w:rsidP="00833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Whenever you want to have parent class properties to child class.</w:t>
      </w:r>
    </w:p>
    <w:p w14:paraId="7D417601" w14:textId="48CD9292" w:rsidR="008335BB" w:rsidRDefault="008335BB" w:rsidP="00833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IS-A relationship</w:t>
      </w:r>
    </w:p>
    <w:p w14:paraId="117CC841" w14:textId="4F03C74F" w:rsidR="008335BB" w:rsidRDefault="008335BB" w:rsidP="00833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 types </w:t>
      </w:r>
    </w:p>
    <w:p w14:paraId="5F020402" w14:textId="44DFFA68" w:rsidR="008335BB" w:rsidRDefault="008335BB" w:rsidP="00833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Single Inheritance</w:t>
      </w:r>
    </w:p>
    <w:p w14:paraId="5F964883" w14:textId="7C9768E8" w:rsidR="008335BB" w:rsidRDefault="008335BB" w:rsidP="00833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Multi-level inheritance</w:t>
      </w:r>
    </w:p>
    <w:p w14:paraId="57A08E6E" w14:textId="67BBA00F" w:rsidR="008335BB" w:rsidRDefault="008335BB" w:rsidP="00833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Inheritance (is not supported through java class)</w:t>
      </w:r>
    </w:p>
    <w:p w14:paraId="0C40C4CD" w14:textId="757406FE" w:rsidR="008335BB" w:rsidRDefault="008335BB" w:rsidP="00833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Hierarchal Inheritance</w:t>
      </w:r>
    </w:p>
    <w:p w14:paraId="7F3D2CA4" w14:textId="07F39871" w:rsidR="008335BB" w:rsidRDefault="008335BB" w:rsidP="00833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Hybrid (is not supported through java class)</w:t>
      </w:r>
    </w:p>
    <w:p w14:paraId="272BE099" w14:textId="574E979C" w:rsidR="008335BB" w:rsidRDefault="008335BB" w:rsidP="00833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used because for code reusability.</w:t>
      </w:r>
    </w:p>
    <w:p w14:paraId="7D1B0FAA" w14:textId="2CAA8F79" w:rsidR="008335BB" w:rsidRDefault="008335BB" w:rsidP="008335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inheriting parent class properties to child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we will use “extends” keyword.</w:t>
      </w:r>
    </w:p>
    <w:p w14:paraId="264EF1DF" w14:textId="50234A64" w:rsidR="008335BB" w:rsidRDefault="008335BB" w:rsidP="008335BB">
      <w:pPr>
        <w:rPr>
          <w:lang w:val="en-US"/>
        </w:rPr>
      </w:pPr>
    </w:p>
    <w:p w14:paraId="74E9BA43" w14:textId="3159AD8D" w:rsidR="008335BB" w:rsidRPr="008335BB" w:rsidRDefault="008335BB" w:rsidP="008335BB">
      <w:pPr>
        <w:rPr>
          <w:lang w:val="en-US"/>
        </w:rPr>
      </w:pPr>
      <w:r>
        <w:rPr>
          <w:noProof/>
        </w:rPr>
        <w:drawing>
          <wp:inline distT="0" distB="0" distL="0" distR="0" wp14:anchorId="5863CA3F" wp14:editId="19D8AA6D">
            <wp:extent cx="5731510" cy="24453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5BB" w:rsidRPr="0083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EF0"/>
    <w:multiLevelType w:val="hybridMultilevel"/>
    <w:tmpl w:val="CE2E6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C3B6E"/>
    <w:multiLevelType w:val="hybridMultilevel"/>
    <w:tmpl w:val="30A81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804ED"/>
    <w:multiLevelType w:val="hybridMultilevel"/>
    <w:tmpl w:val="3E0C9C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E907CF"/>
    <w:multiLevelType w:val="hybridMultilevel"/>
    <w:tmpl w:val="60401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B51D1"/>
    <w:multiLevelType w:val="hybridMultilevel"/>
    <w:tmpl w:val="16FAF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74"/>
    <w:rsid w:val="008335BB"/>
    <w:rsid w:val="008A2EFD"/>
    <w:rsid w:val="008B71C6"/>
    <w:rsid w:val="00B83C74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A277"/>
  <w15:chartTrackingRefBased/>
  <w15:docId w15:val="{DA3BB6D4-010D-45FB-A670-BDF6C9EB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2022-02-08T01:36:00Z</dcterms:created>
  <dcterms:modified xsi:type="dcterms:W3CDTF">2022-02-08T02:27:00Z</dcterms:modified>
</cp:coreProperties>
</file>