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6166" w14:textId="4068D196" w:rsidR="007D18BD" w:rsidRDefault="000C3D31">
      <w:pPr>
        <w:rPr>
          <w:lang w:val="en-US"/>
        </w:rPr>
      </w:pPr>
      <w:r>
        <w:rPr>
          <w:lang w:val="en-US"/>
        </w:rPr>
        <w:t>Functional Interfaces:</w:t>
      </w:r>
    </w:p>
    <w:p w14:paraId="7AF558D8" w14:textId="7A09CD27" w:rsidR="000C3D31" w:rsidRDefault="000C3D31" w:rsidP="000C3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interfaces is like it will consists of only 1 abstract.</w:t>
      </w:r>
    </w:p>
    <w:p w14:paraId="651046F4" w14:textId="3865C105" w:rsidR="000C3D31" w:rsidRDefault="000C3D31" w:rsidP="000C3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implemented by lambda expression.</w:t>
      </w:r>
    </w:p>
    <w:p w14:paraId="32AAB2C3" w14:textId="4FD0B84B" w:rsidR="000C3D31" w:rsidRDefault="000C3D31" w:rsidP="000C3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of 2 types.</w:t>
      </w:r>
    </w:p>
    <w:p w14:paraId="153AF455" w14:textId="4A018EFB" w:rsidR="000C3D31" w:rsidRDefault="000C3D31" w:rsidP="000C3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 functional interfaces</w:t>
      </w:r>
    </w:p>
    <w:p w14:paraId="38D720BB" w14:textId="285C3BB6" w:rsidR="000C3D31" w:rsidRDefault="000C3D31" w:rsidP="000C3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Pre-defined functional interfaces.</w:t>
      </w:r>
    </w:p>
    <w:p w14:paraId="756B7E18" w14:textId="324EB6FF" w:rsidR="000C3D31" w:rsidRDefault="000C3D31" w:rsidP="000C3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Consumer</w:t>
      </w:r>
      <w:r w:rsidR="00903DC1">
        <w:rPr>
          <w:lang w:val="en-US"/>
        </w:rPr>
        <w:t xml:space="preserve"> </w:t>
      </w:r>
      <w:r w:rsidR="00903DC1" w:rsidRPr="00903DC1">
        <w:rPr>
          <w:lang w:val="en-US"/>
        </w:rPr>
        <w:sym w:font="Wingdings" w:char="F0E8"/>
      </w:r>
      <w:r w:rsidR="00903DC1">
        <w:rPr>
          <w:lang w:val="en-US"/>
        </w:rPr>
        <w:t xml:space="preserve"> it accepts single parameter but wont return the value. </w:t>
      </w:r>
      <w:r w:rsidR="00903DC1" w:rsidRPr="00903DC1">
        <w:rPr>
          <w:lang w:val="en-US"/>
        </w:rPr>
        <w:sym w:font="Wingdings" w:char="F0E8"/>
      </w:r>
      <w:r w:rsidR="00903DC1">
        <w:rPr>
          <w:lang w:val="en-US"/>
        </w:rPr>
        <w:t xml:space="preserve"> accept() </w:t>
      </w:r>
      <w:r w:rsidR="00903DC1" w:rsidRPr="00903DC1">
        <w:rPr>
          <w:lang w:val="en-US"/>
        </w:rPr>
        <w:sym w:font="Wingdings" w:char="F0E8"/>
      </w:r>
      <w:r w:rsidR="00903DC1">
        <w:rPr>
          <w:lang w:val="en-US"/>
        </w:rPr>
        <w:t>void</w:t>
      </w:r>
    </w:p>
    <w:p w14:paraId="133B73CC" w14:textId="2C898EEE" w:rsidR="000C3D31" w:rsidRDefault="000C3D31" w:rsidP="000C3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Predicate</w:t>
      </w:r>
      <w:r w:rsidR="00903DC1">
        <w:rPr>
          <w:lang w:val="en-US"/>
        </w:rPr>
        <w:t xml:space="preserve"> </w:t>
      </w:r>
      <w:r w:rsidR="00903DC1" w:rsidRPr="00903DC1">
        <w:rPr>
          <w:lang w:val="en-US"/>
        </w:rPr>
        <w:sym w:font="Wingdings" w:char="F0E0"/>
      </w:r>
      <w:r w:rsidR="00903DC1">
        <w:rPr>
          <w:lang w:val="en-US"/>
        </w:rPr>
        <w:t xml:space="preserve"> it is functional interface with test() method. Which will accept single parameter and returns only Boolean.</w:t>
      </w:r>
    </w:p>
    <w:p w14:paraId="5AEA6CD3" w14:textId="16FBED2D" w:rsidR="000C3D31" w:rsidRDefault="000C3D31" w:rsidP="000C3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Supplier</w:t>
      </w:r>
      <w:r w:rsidR="00903DC1">
        <w:rPr>
          <w:lang w:val="en-US"/>
        </w:rPr>
        <w:t xml:space="preserve"> </w:t>
      </w:r>
      <w:r w:rsidR="00903DC1" w:rsidRPr="00903DC1">
        <w:rPr>
          <w:lang w:val="en-US"/>
        </w:rPr>
        <w:sym w:font="Wingdings" w:char="F0E8"/>
      </w:r>
      <w:r w:rsidR="00903DC1">
        <w:rPr>
          <w:lang w:val="en-US"/>
        </w:rPr>
        <w:t xml:space="preserve"> wont have any parameter but returns some value. </w:t>
      </w:r>
      <w:r w:rsidR="00903DC1" w:rsidRPr="00903DC1">
        <w:rPr>
          <w:lang w:val="en-US"/>
        </w:rPr>
        <w:sym w:font="Wingdings" w:char="F0E8"/>
      </w:r>
      <w:r w:rsidR="00903DC1">
        <w:rPr>
          <w:lang w:val="en-US"/>
        </w:rPr>
        <w:t xml:space="preserve"> get()</w:t>
      </w:r>
    </w:p>
    <w:p w14:paraId="087222FD" w14:textId="77777777" w:rsidR="000C3D31" w:rsidRPr="000C3D31" w:rsidRDefault="000C3D31" w:rsidP="000C3D31">
      <w:pPr>
        <w:rPr>
          <w:lang w:val="en-US"/>
        </w:rPr>
      </w:pPr>
    </w:p>
    <w:sectPr w:rsidR="000C3D31" w:rsidRPr="000C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A47"/>
    <w:multiLevelType w:val="hybridMultilevel"/>
    <w:tmpl w:val="9238F2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F1FF1"/>
    <w:multiLevelType w:val="hybridMultilevel"/>
    <w:tmpl w:val="1700A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75B9"/>
    <w:multiLevelType w:val="hybridMultilevel"/>
    <w:tmpl w:val="25AA5F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1"/>
    <w:rsid w:val="000C3D31"/>
    <w:rsid w:val="008A2EFD"/>
    <w:rsid w:val="00903DC1"/>
    <w:rsid w:val="00CA7610"/>
    <w:rsid w:val="00E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7927"/>
  <w15:chartTrackingRefBased/>
  <w15:docId w15:val="{D3F6D680-F2CB-4F47-A422-3DB233E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2022-03-10T01:46:00Z</dcterms:created>
  <dcterms:modified xsi:type="dcterms:W3CDTF">2022-03-14T02:08:00Z</dcterms:modified>
</cp:coreProperties>
</file>