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A07B" w14:textId="79B0C021" w:rsidR="007D18BD" w:rsidRDefault="000D08FB">
      <w:pPr>
        <w:rPr>
          <w:lang w:val="en-US"/>
        </w:rPr>
      </w:pPr>
      <w:r>
        <w:rPr>
          <w:lang w:val="en-US"/>
        </w:rPr>
        <w:t>Thread: it is a light weight process, it will take the request and process the tasks.</w:t>
      </w:r>
    </w:p>
    <w:p w14:paraId="0CC79F3D" w14:textId="024456D7" w:rsidR="000D08FB" w:rsidRDefault="000D08FB">
      <w:pPr>
        <w:rPr>
          <w:lang w:val="en-US"/>
        </w:rPr>
      </w:pPr>
      <w:r>
        <w:rPr>
          <w:lang w:val="en-US"/>
        </w:rPr>
        <w:t xml:space="preserve">Multi-Threads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it is </w:t>
      </w:r>
      <w:proofErr w:type="spellStart"/>
      <w:r>
        <w:rPr>
          <w:lang w:val="en-US"/>
        </w:rPr>
        <w:t>noting</w:t>
      </w:r>
      <w:proofErr w:type="spellEnd"/>
      <w:r>
        <w:rPr>
          <w:lang w:val="en-US"/>
        </w:rPr>
        <w:t xml:space="preserve"> but multiple threads handling.</w:t>
      </w:r>
    </w:p>
    <w:p w14:paraId="12C41D99" w14:textId="19745C2B" w:rsidR="000D08FB" w:rsidRDefault="000D08FB">
      <w:pPr>
        <w:rPr>
          <w:lang w:val="en-US"/>
        </w:rPr>
      </w:pPr>
      <w:r>
        <w:rPr>
          <w:lang w:val="en-US"/>
        </w:rPr>
        <w:t>Life cycle of Thread:</w:t>
      </w:r>
    </w:p>
    <w:p w14:paraId="2000A16F" w14:textId="0485A6A2" w:rsidR="000D08FB" w:rsidRDefault="000D08FB" w:rsidP="000D0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Creation of new Thread</w:t>
      </w:r>
    </w:p>
    <w:p w14:paraId="1051B734" w14:textId="5711FC55" w:rsidR="000D08FB" w:rsidRDefault="000D08FB" w:rsidP="000D0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Runnable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After creating Thread scheduler will start the Thread by calling start() method</w:t>
      </w:r>
    </w:p>
    <w:p w14:paraId="00F80B6F" w14:textId="55A67E7D" w:rsidR="000D08FB" w:rsidRDefault="000D08FB" w:rsidP="000D0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Running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in this start() method will call run() method and thread will start execution</w:t>
      </w:r>
    </w:p>
    <w:p w14:paraId="1F1405A1" w14:textId="29AB5F32" w:rsidR="000D08FB" w:rsidRDefault="000D08FB" w:rsidP="000D0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Non-running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If you make Thread to sleep or wait then Thread will be Non-Running state.</w:t>
      </w:r>
    </w:p>
    <w:p w14:paraId="1262BBDC" w14:textId="4450C0EF" w:rsidR="000D08FB" w:rsidRDefault="000D08FB" w:rsidP="000D0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Terminate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Once Thread Completes its task it will be terminated automatically.</w:t>
      </w:r>
    </w:p>
    <w:p w14:paraId="69066A70" w14:textId="15315276" w:rsidR="000D08FB" w:rsidRDefault="000D08FB" w:rsidP="000D08FB">
      <w:pPr>
        <w:rPr>
          <w:lang w:val="en-US"/>
        </w:rPr>
      </w:pPr>
    </w:p>
    <w:p w14:paraId="20353C74" w14:textId="03CB2286" w:rsidR="000D08FB" w:rsidRDefault="000D08FB" w:rsidP="000D08FB">
      <w:pPr>
        <w:rPr>
          <w:lang w:val="en-US"/>
        </w:rPr>
      </w:pPr>
      <w:r>
        <w:rPr>
          <w:lang w:val="en-US"/>
        </w:rPr>
        <w:t>Thread can be created in 2 ways</w:t>
      </w:r>
    </w:p>
    <w:p w14:paraId="22F82AD9" w14:textId="4AA916F4" w:rsidR="000D08FB" w:rsidRDefault="000D08FB" w:rsidP="000D08FB">
      <w:pPr>
        <w:rPr>
          <w:lang w:val="en-US"/>
        </w:rPr>
      </w:pPr>
      <w:r>
        <w:rPr>
          <w:lang w:val="en-US"/>
        </w:rPr>
        <w:t>By extending Thread class</w:t>
      </w:r>
    </w:p>
    <w:p w14:paraId="53E26C26" w14:textId="2B66D041" w:rsidR="000D08FB" w:rsidRDefault="000D08FB" w:rsidP="000D08FB">
      <w:pPr>
        <w:rPr>
          <w:lang w:val="en-US"/>
        </w:rPr>
      </w:pPr>
      <w:r>
        <w:rPr>
          <w:lang w:val="en-US"/>
        </w:rPr>
        <w:t>By implements Runnable interface</w:t>
      </w:r>
    </w:p>
    <w:p w14:paraId="225013E6" w14:textId="75182090" w:rsidR="000D08FB" w:rsidRDefault="000D08FB" w:rsidP="000D08FB">
      <w:pPr>
        <w:rPr>
          <w:lang w:val="en-US"/>
        </w:rPr>
      </w:pPr>
    </w:p>
    <w:p w14:paraId="39A6357D" w14:textId="39959EA6" w:rsidR="000D08FB" w:rsidRDefault="000D08FB" w:rsidP="000D08FB">
      <w:pPr>
        <w:rPr>
          <w:lang w:val="en-US"/>
        </w:rPr>
      </w:pPr>
      <w:r>
        <w:rPr>
          <w:lang w:val="en-US"/>
        </w:rPr>
        <w:t>Start() =&gt; it will start the thread</w:t>
      </w:r>
    </w:p>
    <w:p w14:paraId="29DDA86C" w14:textId="6455EE3C" w:rsidR="000D08FB" w:rsidRDefault="000D08FB" w:rsidP="000D08FB">
      <w:pPr>
        <w:rPr>
          <w:lang w:val="en-US"/>
        </w:rPr>
      </w:pPr>
      <w:r>
        <w:rPr>
          <w:lang w:val="en-US"/>
        </w:rPr>
        <w:t xml:space="preserve">Run()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it will execute once start method called. It is void and no parameters</w:t>
      </w:r>
    </w:p>
    <w:p w14:paraId="30CF3DEA" w14:textId="4D4E4A2A" w:rsidR="000D08FB" w:rsidRDefault="000D08FB" w:rsidP="000D08FB">
      <w:pPr>
        <w:rPr>
          <w:lang w:val="en-US"/>
        </w:rPr>
      </w:pPr>
      <w:r>
        <w:rPr>
          <w:lang w:val="en-US"/>
        </w:rPr>
        <w:t xml:space="preserve">Join()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Join is used for completing the task one after other</w:t>
      </w:r>
    </w:p>
    <w:p w14:paraId="22C5D5C7" w14:textId="0A5259E6" w:rsidR="000D08FB" w:rsidRDefault="000D08FB" w:rsidP="000D08FB">
      <w:pPr>
        <w:rPr>
          <w:lang w:val="en-US"/>
        </w:rPr>
      </w:pPr>
      <w:r>
        <w:rPr>
          <w:lang w:val="en-US"/>
        </w:rPr>
        <w:t xml:space="preserve">Priority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it is like giving numbering for the Thread.</w:t>
      </w:r>
    </w:p>
    <w:p w14:paraId="46933E36" w14:textId="1B98FC36" w:rsidR="000D08FB" w:rsidRDefault="000D08FB" w:rsidP="000D08FB">
      <w:pPr>
        <w:rPr>
          <w:lang w:val="en-US"/>
        </w:rPr>
      </w:pPr>
    </w:p>
    <w:p w14:paraId="571068C6" w14:textId="5651126C" w:rsidR="000D08FB" w:rsidRDefault="000D08FB" w:rsidP="000D08FB">
      <w:pPr>
        <w:rPr>
          <w:lang w:val="en-US"/>
        </w:rPr>
      </w:pPr>
      <w:r>
        <w:rPr>
          <w:lang w:val="en-US"/>
        </w:rPr>
        <w:t>Dead lock</w:t>
      </w:r>
      <w:r w:rsidR="000030FC">
        <w:rPr>
          <w:lang w:val="en-US"/>
        </w:rPr>
        <w:t>:</w:t>
      </w:r>
    </w:p>
    <w:p w14:paraId="7F3C8E93" w14:textId="51369955" w:rsidR="000030FC" w:rsidRDefault="000030FC" w:rsidP="000D08FB">
      <w:pPr>
        <w:rPr>
          <w:lang w:val="en-US"/>
        </w:rPr>
      </w:pPr>
    </w:p>
    <w:p w14:paraId="36A53C81" w14:textId="63634C61" w:rsidR="000030FC" w:rsidRDefault="000030FC" w:rsidP="000D08FB">
      <w:pPr>
        <w:rPr>
          <w:lang w:val="en-US"/>
        </w:rPr>
      </w:pPr>
      <w:r>
        <w:rPr>
          <w:lang w:val="en-US"/>
        </w:rPr>
        <w:t>Synchronization:</w:t>
      </w:r>
    </w:p>
    <w:p w14:paraId="7375FE67" w14:textId="38F2841B" w:rsidR="000030FC" w:rsidRDefault="000030FC" w:rsidP="000D08FB">
      <w:pPr>
        <w:rPr>
          <w:lang w:val="en-US"/>
        </w:rPr>
      </w:pPr>
      <w:r>
        <w:rPr>
          <w:lang w:val="en-US"/>
        </w:rPr>
        <w:t>3 types</w:t>
      </w:r>
    </w:p>
    <w:p w14:paraId="4AC2C7F7" w14:textId="14A3841F" w:rsidR="000030FC" w:rsidRDefault="000030FC" w:rsidP="000030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Synchronized method</w:t>
      </w:r>
    </w:p>
    <w:p w14:paraId="595B35A4" w14:textId="6055791C" w:rsidR="000030FC" w:rsidRDefault="000030FC" w:rsidP="000030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Synchronized block</w:t>
      </w:r>
    </w:p>
    <w:p w14:paraId="4A1401D6" w14:textId="42FA4051" w:rsidR="000030FC" w:rsidRDefault="000030FC" w:rsidP="000030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Static Synchronization</w:t>
      </w:r>
    </w:p>
    <w:p w14:paraId="158237CC" w14:textId="17CF0F6F" w:rsidR="000030FC" w:rsidRPr="000030FC" w:rsidRDefault="000030FC" w:rsidP="000030FC">
      <w:pPr>
        <w:rPr>
          <w:lang w:val="en-US"/>
        </w:rPr>
      </w:pPr>
      <w:r>
        <w:rPr>
          <w:lang w:val="en-US"/>
        </w:rPr>
        <w:t>Thread pool</w:t>
      </w:r>
    </w:p>
    <w:p w14:paraId="590FAD99" w14:textId="77777777" w:rsidR="000D08FB" w:rsidRPr="000D08FB" w:rsidRDefault="000D08FB" w:rsidP="000D08FB">
      <w:pPr>
        <w:rPr>
          <w:lang w:val="en-US"/>
        </w:rPr>
      </w:pPr>
    </w:p>
    <w:sectPr w:rsidR="000D08FB" w:rsidRPr="000D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DCD"/>
    <w:multiLevelType w:val="hybridMultilevel"/>
    <w:tmpl w:val="C3E0F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928C7"/>
    <w:multiLevelType w:val="hybridMultilevel"/>
    <w:tmpl w:val="2B4A1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127C2"/>
    <w:multiLevelType w:val="hybridMultilevel"/>
    <w:tmpl w:val="0F06B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FB"/>
    <w:rsid w:val="000030FC"/>
    <w:rsid w:val="000758BB"/>
    <w:rsid w:val="000D08FB"/>
    <w:rsid w:val="00372360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1324"/>
  <w15:chartTrackingRefBased/>
  <w15:docId w15:val="{A685541C-2336-4CF6-8F0F-CCA610BF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2022-02-24T01:37:00Z</dcterms:created>
  <dcterms:modified xsi:type="dcterms:W3CDTF">2022-02-24T01:55:00Z</dcterms:modified>
</cp:coreProperties>
</file>