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A25" w14:textId="3986C22B" w:rsidR="00EF1BB9" w:rsidRDefault="00EF1BB9" w:rsidP="00345552">
      <w:pPr>
        <w:rPr>
          <w:b/>
          <w:bCs/>
          <w:lang w:val="en-US"/>
        </w:rPr>
      </w:pPr>
      <w:r>
        <w:rPr>
          <w:b/>
          <w:bCs/>
          <w:lang w:val="en-US"/>
        </w:rPr>
        <w:t>Java 8:</w:t>
      </w:r>
    </w:p>
    <w:p w14:paraId="01D3CB3C" w14:textId="41D9F92D" w:rsidR="00EF1BB9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Functional Interface</w:t>
      </w:r>
    </w:p>
    <w:p w14:paraId="623918F3" w14:textId="29E32CA1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Lambda Expression</w:t>
      </w:r>
    </w:p>
    <w:p w14:paraId="0B33D54A" w14:textId="51FF3064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Stream API</w:t>
      </w:r>
    </w:p>
    <w:p w14:paraId="45F04EC9" w14:textId="7DAA7219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Static method and Default Methods</w:t>
      </w:r>
    </w:p>
    <w:p w14:paraId="0EE8302E" w14:textId="326D2A35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Optional Classes.</w:t>
      </w:r>
    </w:p>
    <w:p w14:paraId="59625E10" w14:textId="336CADEF" w:rsidR="00345552" w:rsidRPr="00CE2035" w:rsidRDefault="00345552" w:rsidP="00345552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  <w:r w:rsidR="00662D45">
        <w:rPr>
          <w:b/>
          <w:bCs/>
          <w:lang w:val="en-US"/>
        </w:rPr>
        <w:t xml:space="preserve">  Student Application</w:t>
      </w:r>
      <w:r w:rsidR="00EF1BB9">
        <w:rPr>
          <w:b/>
          <w:bCs/>
          <w:lang w:val="en-US"/>
        </w:rPr>
        <w:t>, Employee Application</w:t>
      </w:r>
    </w:p>
    <w:p w14:paraId="2DBF6068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IOC container</w:t>
      </w:r>
    </w:p>
    <w:p w14:paraId="21E25265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Dependency Injection</w:t>
      </w:r>
    </w:p>
    <w:p w14:paraId="027FB3A7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Bean</w:t>
      </w:r>
    </w:p>
    <w:p w14:paraId="781BC1AA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Autowiring</w:t>
      </w:r>
      <w:proofErr w:type="spellEnd"/>
    </w:p>
    <w:p w14:paraId="5BE19935" w14:textId="77777777" w:rsidR="00345552" w:rsidRPr="00345552" w:rsidRDefault="00345552" w:rsidP="00345552">
      <w:pPr>
        <w:pStyle w:val="ListParagraph"/>
        <w:numPr>
          <w:ilvl w:val="0"/>
          <w:numId w:val="1"/>
        </w:numPr>
        <w:rPr>
          <w:lang w:val="en-US"/>
        </w:rPr>
      </w:pPr>
      <w:r w:rsidRPr="00345552">
        <w:rPr>
          <w:lang w:val="en-US"/>
        </w:rPr>
        <w:t>Qualifiers</w:t>
      </w:r>
    </w:p>
    <w:p w14:paraId="78BF8029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Annotations</w:t>
      </w:r>
    </w:p>
    <w:p w14:paraId="65A4930A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crud operations - POST, GET, PUT, DELETE Mappings</w:t>
      </w:r>
    </w:p>
    <w:p w14:paraId="75A9C11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Entity designing.</w:t>
      </w:r>
    </w:p>
    <w:p w14:paraId="0C60B299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Hibernate </w:t>
      </w:r>
      <w:proofErr w:type="spellStart"/>
      <w:r w:rsidRPr="00345552">
        <w:rPr>
          <w:lang w:val="en-US"/>
        </w:rPr>
        <w:t>Anotations</w:t>
      </w:r>
      <w:proofErr w:type="spellEnd"/>
    </w:p>
    <w:p w14:paraId="74B05026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Hibernate mappings – </w:t>
      </w:r>
      <w:proofErr w:type="spellStart"/>
      <w:r w:rsidRPr="00345552">
        <w:rPr>
          <w:lang w:val="en-US"/>
        </w:rPr>
        <w:t>oneToOne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manyToOne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OneToMany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ManyToMany</w:t>
      </w:r>
      <w:proofErr w:type="spellEnd"/>
      <w:r w:rsidRPr="00345552">
        <w:rPr>
          <w:lang w:val="en-US"/>
        </w:rPr>
        <w:t xml:space="preserve"> </w:t>
      </w:r>
    </w:p>
    <w:p w14:paraId="2AFFC754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Hibernate joining multiple tables and columns</w:t>
      </w:r>
    </w:p>
    <w:p w14:paraId="318EAF5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Enum Mappings</w:t>
      </w:r>
    </w:p>
    <w:p w14:paraId="49EA786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repository</w:t>
      </w:r>
    </w:p>
    <w:p w14:paraId="431AA7D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</w:t>
      </w:r>
      <w:proofErr w:type="spellStart"/>
      <w:r w:rsidRPr="0028375D">
        <w:rPr>
          <w:highlight w:val="yellow"/>
          <w:lang w:val="en-US"/>
        </w:rPr>
        <w:t>anotations</w:t>
      </w:r>
      <w:proofErr w:type="spellEnd"/>
    </w:p>
    <w:p w14:paraId="70A4DBE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7F9645F3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Jpql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43066B4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SQL - native </w:t>
      </w:r>
      <w:proofErr w:type="spellStart"/>
      <w:r w:rsidRPr="0028375D">
        <w:rPr>
          <w:highlight w:val="yellow"/>
          <w:lang w:val="en-US"/>
        </w:rPr>
        <w:t>queires</w:t>
      </w:r>
      <w:proofErr w:type="spellEnd"/>
    </w:p>
    <w:p w14:paraId="684F0B5D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Db connections with </w:t>
      </w:r>
      <w:proofErr w:type="spellStart"/>
      <w:r w:rsidRPr="0028375D">
        <w:rPr>
          <w:highlight w:val="yellow"/>
          <w:lang w:val="en-US"/>
        </w:rPr>
        <w:t>mysql</w:t>
      </w:r>
      <w:proofErr w:type="spellEnd"/>
    </w:p>
    <w:p w14:paraId="3B73D6F0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Spring Profiles</w:t>
      </w:r>
    </w:p>
    <w:p w14:paraId="66097B18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Actuators</w:t>
      </w:r>
    </w:p>
    <w:p w14:paraId="14C4339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Bean creation</w:t>
      </w:r>
    </w:p>
    <w:p w14:paraId="45FCFD74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Exception’s handlings</w:t>
      </w:r>
    </w:p>
    <w:p w14:paraId="159428C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Swagger </w:t>
      </w:r>
      <w:proofErr w:type="spellStart"/>
      <w:r w:rsidRPr="00345552">
        <w:rPr>
          <w:lang w:val="en-US"/>
        </w:rPr>
        <w:t>ui</w:t>
      </w:r>
      <w:proofErr w:type="spellEnd"/>
      <w:r w:rsidRPr="00345552">
        <w:rPr>
          <w:lang w:val="en-US"/>
        </w:rPr>
        <w:t xml:space="preserve"> Doc</w:t>
      </w:r>
    </w:p>
    <w:p w14:paraId="6FEE1C42" w14:textId="77777777" w:rsidR="00345552" w:rsidRPr="00BB4CC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B4CCC">
        <w:rPr>
          <w:highlight w:val="yellow"/>
          <w:lang w:val="en-US"/>
        </w:rPr>
        <w:t>POST MAN</w:t>
      </w:r>
    </w:p>
    <w:p w14:paraId="1CBEFD60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GIT version control tool</w:t>
      </w:r>
    </w:p>
    <w:p w14:paraId="660B06D7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Lombok plugin</w:t>
      </w:r>
    </w:p>
    <w:p w14:paraId="5012646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Maven build tool</w:t>
      </w:r>
    </w:p>
    <w:p w14:paraId="6CA3D99A" w14:textId="15295DF9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Tomcat server</w:t>
      </w:r>
    </w:p>
    <w:p w14:paraId="6F06DC24" w14:textId="400C2EAC" w:rsidR="00345552" w:rsidRDefault="00345552" w:rsidP="00345552">
      <w:pPr>
        <w:ind w:left="360"/>
        <w:rPr>
          <w:b/>
          <w:bCs/>
          <w:lang w:val="en-US"/>
        </w:rPr>
      </w:pPr>
      <w:r w:rsidRPr="00345552">
        <w:rPr>
          <w:b/>
          <w:bCs/>
          <w:lang w:val="en-US"/>
        </w:rPr>
        <w:t>Junit Testing:</w:t>
      </w:r>
    </w:p>
    <w:p w14:paraId="2E6740E5" w14:textId="1C7332AD" w:rsidR="00345552" w:rsidRPr="00345552" w:rsidRDefault="00345552" w:rsidP="0034555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Mockito framework:</w:t>
      </w:r>
    </w:p>
    <w:p w14:paraId="64DFDCA2" w14:textId="4F0C5C9E" w:rsidR="00345552" w:rsidRPr="00834311" w:rsidRDefault="00345552" w:rsidP="00345552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  <w:r w:rsidR="00EF1BB9">
        <w:rPr>
          <w:lang w:val="en-US"/>
        </w:rPr>
        <w:t xml:space="preserve">  Ecommerce </w:t>
      </w:r>
    </w:p>
    <w:p w14:paraId="7B201E1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1A2E95F9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83C27A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06C931D8" w14:textId="77777777" w:rsid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6F89E396" w14:textId="7077D980" w:rsidR="00345552" w:rsidRPr="00834311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lastRenderedPageBreak/>
        <w:t>Zipkin</w:t>
      </w:r>
      <w:proofErr w:type="spellEnd"/>
      <w:r w:rsidRPr="00834311">
        <w:rPr>
          <w:lang w:val="en-US"/>
        </w:rPr>
        <w:t xml:space="preserve"> server</w:t>
      </w:r>
      <w:r w:rsidR="00662D45">
        <w:rPr>
          <w:lang w:val="en-US"/>
        </w:rPr>
        <w:t xml:space="preserve"> </w:t>
      </w:r>
    </w:p>
    <w:p w14:paraId="4733C021" w14:textId="3B35981B" w:rsidR="007D18BD" w:rsidRDefault="00BB4CCC"/>
    <w:p w14:paraId="121909B8" w14:textId="65969D60" w:rsidR="00EF1BB9" w:rsidRDefault="00EF1BB9"/>
    <w:p w14:paraId="5E205B4B" w14:textId="1A5B29E9" w:rsidR="00EF1BB9" w:rsidRDefault="00EF1BB9"/>
    <w:p w14:paraId="36638512" w14:textId="7A8889A4" w:rsidR="00EF1BB9" w:rsidRDefault="00EF1BB9">
      <w:proofErr w:type="spellStart"/>
      <w:r>
        <w:t>Softwares</w:t>
      </w:r>
      <w:proofErr w:type="spellEnd"/>
      <w:r>
        <w:t>:</w:t>
      </w:r>
    </w:p>
    <w:p w14:paraId="631556AE" w14:textId="0048EDF3" w:rsidR="00EF1BB9" w:rsidRDefault="00EF1BB9">
      <w:r>
        <w:t xml:space="preserve">Spring tool suite/Eclipse Enterprise edition/ </w:t>
      </w:r>
      <w:proofErr w:type="spellStart"/>
      <w:r>
        <w:t>Intellij</w:t>
      </w:r>
      <w:proofErr w:type="spellEnd"/>
      <w:r>
        <w:t xml:space="preserve"> Idea</w:t>
      </w:r>
    </w:p>
    <w:p w14:paraId="08DD242D" w14:textId="75D730F9" w:rsidR="00EF1BB9" w:rsidRDefault="00EF1BB9">
      <w:proofErr w:type="spellStart"/>
      <w:r>
        <w:t>MySql</w:t>
      </w:r>
      <w:proofErr w:type="spellEnd"/>
      <w:r>
        <w:t xml:space="preserve"> Workbench</w:t>
      </w:r>
    </w:p>
    <w:p w14:paraId="5B7EAB61" w14:textId="27B31C6C" w:rsidR="00EF1BB9" w:rsidRDefault="00EF1BB9">
      <w:proofErr w:type="spellStart"/>
      <w:r>
        <w:t>PostMan</w:t>
      </w:r>
      <w:proofErr w:type="spellEnd"/>
    </w:p>
    <w:p w14:paraId="78082249" w14:textId="1C4A886F" w:rsidR="00EF1BB9" w:rsidRDefault="00EF1BB9">
      <w:r>
        <w:t xml:space="preserve">Java JDK 11 </w:t>
      </w:r>
    </w:p>
    <w:sectPr w:rsidR="00EF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62C3"/>
    <w:multiLevelType w:val="hybridMultilevel"/>
    <w:tmpl w:val="3F143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3255">
    <w:abstractNumId w:val="2"/>
  </w:num>
  <w:num w:numId="2" w16cid:durableId="536627914">
    <w:abstractNumId w:val="0"/>
  </w:num>
  <w:num w:numId="3" w16cid:durableId="207959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2"/>
    <w:rsid w:val="0028375D"/>
    <w:rsid w:val="00345552"/>
    <w:rsid w:val="00662D45"/>
    <w:rsid w:val="008A2EFD"/>
    <w:rsid w:val="00BB4CCC"/>
    <w:rsid w:val="00CA7610"/>
    <w:rsid w:val="00D8596E"/>
    <w:rsid w:val="00E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8D8"/>
  <w15:chartTrackingRefBased/>
  <w15:docId w15:val="{B4922A63-F963-441F-9800-40EF0F7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2022-08-25T12:13:00Z</dcterms:created>
  <dcterms:modified xsi:type="dcterms:W3CDTF">2022-09-17T08:29:00Z</dcterms:modified>
</cp:coreProperties>
</file>