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A981" w14:textId="25009FAD" w:rsidR="007D18BD" w:rsidRDefault="0093319E">
      <w:pPr>
        <w:rPr>
          <w:lang w:val="en-US"/>
        </w:rPr>
      </w:pPr>
      <w:r>
        <w:rPr>
          <w:lang w:val="en-US"/>
        </w:rPr>
        <w:t>Collections:</w:t>
      </w:r>
    </w:p>
    <w:p w14:paraId="23FA6D38" w14:textId="58D2272C" w:rsidR="0093319E" w:rsidRDefault="0093319E" w:rsidP="0093319E">
      <w:pPr>
        <w:pStyle w:val="ListParagraph"/>
        <w:numPr>
          <w:ilvl w:val="0"/>
          <w:numId w:val="1"/>
        </w:numPr>
        <w:rPr>
          <w:lang w:val="en-US"/>
        </w:rPr>
      </w:pPr>
      <w:r w:rsidRPr="0093319E">
        <w:rPr>
          <w:lang w:val="en-US"/>
        </w:rPr>
        <w:t>List</w:t>
      </w:r>
    </w:p>
    <w:p w14:paraId="1135A13F" w14:textId="572C63A4" w:rsidR="0093319E" w:rsidRDefault="0093319E" w:rsidP="009331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will have insertion order</w:t>
      </w:r>
    </w:p>
    <w:p w14:paraId="5CF7787F" w14:textId="4345038C" w:rsidR="0093319E" w:rsidRDefault="0093319E" w:rsidP="009331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49A5F750" w14:textId="1485D98F" w:rsidR="0093319E" w:rsidRDefault="0093319E" w:rsidP="009331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6DF7EEBE" w14:textId="63326087" w:rsidR="00E2194F" w:rsidRPr="0093319E" w:rsidRDefault="00E2194F" w:rsidP="009331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Java.util.* package</w:t>
      </w:r>
    </w:p>
    <w:p w14:paraId="67AE071C" w14:textId="44D09D58" w:rsidR="0093319E" w:rsidRDefault="0093319E" w:rsidP="00933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ArrayList</w:t>
      </w:r>
      <w:r w:rsidR="00A53C7D">
        <w:rPr>
          <w:lang w:val="en-US"/>
        </w:rPr>
        <w:t xml:space="preserve"> (Asynchronous)</w:t>
      </w:r>
    </w:p>
    <w:p w14:paraId="6528B1FF" w14:textId="22600021" w:rsidR="0093319E" w:rsidRDefault="0093319E" w:rsidP="009331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your having operation like fetching data </w:t>
      </w:r>
      <w:r w:rsidRPr="0093319E">
        <w:rPr>
          <w:lang w:val="en-US"/>
        </w:rPr>
        <w:sym w:font="Wingdings" w:char="F0E8"/>
      </w:r>
      <w:r>
        <w:rPr>
          <w:lang w:val="en-US"/>
        </w:rPr>
        <w:t xml:space="preserve"> Random Access Interface </w:t>
      </w:r>
    </w:p>
    <w:p w14:paraId="57F1ADA1" w14:textId="178DD676" w:rsidR="0093319E" w:rsidRDefault="0093319E" w:rsidP="009331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Whenever you want to add or delete data in middle arraylist is worst choice</w:t>
      </w:r>
    </w:p>
    <w:p w14:paraId="3769309A" w14:textId="4D3A4207" w:rsidR="0093319E" w:rsidRDefault="0093319E" w:rsidP="009331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Default size capacity is 10 </w:t>
      </w:r>
      <w:r w:rsidRPr="0093319E">
        <w:rPr>
          <w:lang w:val="en-US"/>
        </w:rPr>
        <w:sym w:font="Wingdings" w:char="F0E8"/>
      </w:r>
      <w:r>
        <w:rPr>
          <w:lang w:val="en-US"/>
        </w:rPr>
        <w:t xml:space="preserve"> Threshold /load factor = 75% or 0.75 </w:t>
      </w:r>
    </w:p>
    <w:p w14:paraId="57868207" w14:textId="5E371D02" w:rsidR="00CD52D8" w:rsidRPr="0093319E" w:rsidRDefault="0093319E" w:rsidP="0093319E">
      <w:pPr>
        <w:rPr>
          <w:lang w:val="en-US"/>
        </w:rPr>
      </w:pPr>
      <w:r>
        <w:rPr>
          <w:lang w:val="en-US"/>
        </w:rPr>
        <w:t>New capacity = Current capacity * 3/2+1</w:t>
      </w:r>
      <w:r w:rsidR="00CD52D8">
        <w:rPr>
          <w:lang w:val="en-US"/>
        </w:rPr>
        <w:t xml:space="preserve">= 16 </w:t>
      </w:r>
    </w:p>
    <w:p w14:paraId="2E6F940B" w14:textId="72E95463" w:rsidR="0093319E" w:rsidRDefault="0093319E" w:rsidP="00933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</w:t>
      </w:r>
      <w:r w:rsidR="00CD52D8">
        <w:rPr>
          <w:lang w:val="en-US"/>
        </w:rPr>
        <w:t>t</w:t>
      </w:r>
    </w:p>
    <w:p w14:paraId="7C575119" w14:textId="1B4AC607" w:rsidR="00CD52D8" w:rsidRDefault="00CD52D8" w:rsidP="00CD52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Whenever you’re having operations like adding or deleting then use it</w:t>
      </w:r>
    </w:p>
    <w:p w14:paraId="1E9BC300" w14:textId="261677D4" w:rsidR="00CD52D8" w:rsidRDefault="00CD52D8" w:rsidP="00CD52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Whenever you want to fetch the data linkedlist worst choice</w:t>
      </w:r>
    </w:p>
    <w:p w14:paraId="1DDED92A" w14:textId="347635A2" w:rsidR="0093319E" w:rsidRDefault="0093319E" w:rsidP="00933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  <w:r w:rsidR="002E4559">
        <w:rPr>
          <w:lang w:val="en-US"/>
        </w:rPr>
        <w:t xml:space="preserve"> (deprecated)</w:t>
      </w:r>
    </w:p>
    <w:p w14:paraId="21EBC2C1" w14:textId="1CC0AE1D" w:rsidR="00A53C7D" w:rsidRDefault="00A53C7D" w:rsidP="00A53C7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Synchronous</w:t>
      </w:r>
    </w:p>
    <w:p w14:paraId="26E44B01" w14:textId="3F65A94A" w:rsidR="00A53C7D" w:rsidRPr="00A53C7D" w:rsidRDefault="00A53C7D" w:rsidP="00A53C7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Default size capacity is 10 </w:t>
      </w:r>
      <w:r w:rsidRPr="0093319E">
        <w:rPr>
          <w:lang w:val="en-US"/>
        </w:rPr>
        <w:sym w:font="Wingdings" w:char="F0E8"/>
      </w:r>
      <w:r>
        <w:rPr>
          <w:lang w:val="en-US"/>
        </w:rPr>
        <w:t xml:space="preserve"> Threshold /load factor = 75% or 0.75 </w:t>
      </w:r>
    </w:p>
    <w:p w14:paraId="14CBF148" w14:textId="6AB87B65" w:rsidR="00A53C7D" w:rsidRDefault="00A53C7D" w:rsidP="00A53C7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capacity = 2 * current capacity</w:t>
      </w:r>
    </w:p>
    <w:p w14:paraId="681CD05E" w14:textId="4CC1DA84" w:rsidR="0093319E" w:rsidRDefault="0093319E" w:rsidP="00933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</w:t>
      </w:r>
      <w:r w:rsidR="00FE0E1D">
        <w:rPr>
          <w:lang w:val="en-US"/>
        </w:rPr>
        <w:t>t</w:t>
      </w:r>
    </w:p>
    <w:p w14:paraId="43E8D61D" w14:textId="7A8A1985" w:rsidR="00FE0E1D" w:rsidRDefault="00FE0E1D" w:rsidP="00FE0E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will remove all the duplicates.</w:t>
      </w:r>
    </w:p>
    <w:p w14:paraId="1F020C70" w14:textId="4697B917" w:rsidR="00FE0E1D" w:rsidRDefault="00FE0E1D" w:rsidP="00FE0E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your operations are search, then you can use set interface</w:t>
      </w:r>
    </w:p>
    <w:p w14:paraId="6A7B643E" w14:textId="18692020" w:rsidR="00FE0E1D" w:rsidRDefault="00FE0E1D" w:rsidP="00FE0E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Null values won’t allow</w:t>
      </w:r>
    </w:p>
    <w:p w14:paraId="391FBF53" w14:textId="140219B5" w:rsidR="0093319E" w:rsidRDefault="0093319E" w:rsidP="009331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HashSet</w:t>
      </w:r>
    </w:p>
    <w:p w14:paraId="2FA1036E" w14:textId="178889AF" w:rsidR="00FE0E1D" w:rsidRDefault="00FE0E1D" w:rsidP="00FE0E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HashSet internally uses HashMap. All the data in Hashset will store as keys in HashMap.</w:t>
      </w:r>
    </w:p>
    <w:p w14:paraId="6C16AA68" w14:textId="796D7C29" w:rsidR="00FE0E1D" w:rsidRDefault="00FE0E1D" w:rsidP="00FE0E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 will print randomly.</w:t>
      </w:r>
    </w:p>
    <w:p w14:paraId="2F2E96C3" w14:textId="78412F4C" w:rsidR="0093319E" w:rsidRDefault="0093319E" w:rsidP="009331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LinkedHashSet</w:t>
      </w:r>
    </w:p>
    <w:p w14:paraId="78504839" w14:textId="77777777" w:rsidR="00DA13A7" w:rsidRDefault="00FE0E1D" w:rsidP="00DA13A7">
      <w:pPr>
        <w:pStyle w:val="ListParagraph"/>
        <w:numPr>
          <w:ilvl w:val="0"/>
          <w:numId w:val="14"/>
        </w:numPr>
        <w:rPr>
          <w:lang w:val="en-US"/>
        </w:rPr>
      </w:pPr>
      <w:r w:rsidRPr="00DA13A7">
        <w:rPr>
          <w:lang w:val="en-US"/>
        </w:rPr>
        <w:t>LinkedHashSet uses LinkedHashMap internally.</w:t>
      </w:r>
      <w:r w:rsidR="00133C68" w:rsidRPr="00DA13A7">
        <w:rPr>
          <w:lang w:val="en-US"/>
        </w:rPr>
        <w:t xml:space="preserve"> </w:t>
      </w:r>
      <w:r w:rsidR="00133C68" w:rsidRPr="00DA13A7">
        <w:rPr>
          <w:lang w:val="en-US"/>
        </w:rPr>
        <w:t xml:space="preserve">All the data in </w:t>
      </w:r>
      <w:r w:rsidR="00133C68" w:rsidRPr="00DA13A7">
        <w:rPr>
          <w:lang w:val="en-US"/>
        </w:rPr>
        <w:t>Linked</w:t>
      </w:r>
      <w:r w:rsidR="00133C68" w:rsidRPr="00DA13A7">
        <w:rPr>
          <w:lang w:val="en-US"/>
        </w:rPr>
        <w:t xml:space="preserve">Hashset will store as keys in </w:t>
      </w:r>
      <w:r w:rsidR="00DA13A7" w:rsidRPr="00DA13A7">
        <w:rPr>
          <w:lang w:val="en-US"/>
        </w:rPr>
        <w:t>Linked</w:t>
      </w:r>
      <w:r w:rsidR="00133C68" w:rsidRPr="00DA13A7">
        <w:rPr>
          <w:lang w:val="en-US"/>
        </w:rPr>
        <w:t>HashMap.</w:t>
      </w:r>
    </w:p>
    <w:p w14:paraId="3C43963C" w14:textId="79A2DEF5" w:rsidR="00FE0E1D" w:rsidRPr="00DA13A7" w:rsidRDefault="00FE0E1D" w:rsidP="00DA13A7">
      <w:pPr>
        <w:pStyle w:val="ListParagraph"/>
        <w:numPr>
          <w:ilvl w:val="0"/>
          <w:numId w:val="14"/>
        </w:numPr>
        <w:rPr>
          <w:lang w:val="en-US"/>
        </w:rPr>
      </w:pPr>
      <w:r w:rsidRPr="00DA13A7">
        <w:rPr>
          <w:lang w:val="en-US"/>
        </w:rPr>
        <w:t>Whenever you want to remove the duplicates and print in Insertion order.</w:t>
      </w:r>
    </w:p>
    <w:p w14:paraId="41A11E29" w14:textId="1CEC99CA" w:rsidR="0093319E" w:rsidRDefault="0093319E" w:rsidP="009331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TreeSet</w:t>
      </w:r>
    </w:p>
    <w:p w14:paraId="3BD4A889" w14:textId="3D49BBEC" w:rsidR="00FE0E1D" w:rsidRDefault="00FE0E1D" w:rsidP="00FE0E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TreeSet used TreeMap internally</w:t>
      </w:r>
      <w:r w:rsidR="00DA13A7">
        <w:rPr>
          <w:lang w:val="en-US"/>
        </w:rPr>
        <w:t xml:space="preserve">, </w:t>
      </w:r>
      <w:r w:rsidR="00DA13A7" w:rsidRPr="00DA13A7">
        <w:rPr>
          <w:lang w:val="en-US"/>
        </w:rPr>
        <w:t xml:space="preserve">All the data in </w:t>
      </w:r>
      <w:r w:rsidR="00DA13A7">
        <w:rPr>
          <w:lang w:val="en-US"/>
        </w:rPr>
        <w:t>Tree</w:t>
      </w:r>
      <w:r w:rsidR="00DA13A7" w:rsidRPr="00DA13A7">
        <w:rPr>
          <w:lang w:val="en-US"/>
        </w:rPr>
        <w:t xml:space="preserve">set will store as keys in </w:t>
      </w:r>
      <w:r w:rsidR="00DA13A7">
        <w:rPr>
          <w:lang w:val="en-US"/>
        </w:rPr>
        <w:t>Tree</w:t>
      </w:r>
      <w:r w:rsidR="00DA13A7" w:rsidRPr="00DA13A7">
        <w:rPr>
          <w:lang w:val="en-US"/>
        </w:rPr>
        <w:t>Map</w:t>
      </w:r>
    </w:p>
    <w:p w14:paraId="3CB624C8" w14:textId="00DAF2CE" w:rsidR="00FE0E1D" w:rsidRDefault="00FE0E1D" w:rsidP="00FE0E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Whenever you want to remove duplicates and print data in Ascending order. </w:t>
      </w:r>
    </w:p>
    <w:p w14:paraId="15EC8809" w14:textId="33C4B125" w:rsidR="0093319E" w:rsidRDefault="0093319E" w:rsidP="00933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1BCCAD56" w14:textId="53844B08" w:rsidR="008E4A68" w:rsidRDefault="008E4A68" w:rsidP="008E4A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Key value pairs </w:t>
      </w:r>
    </w:p>
    <w:p w14:paraId="153F4B99" w14:textId="4412977E" w:rsidR="008E4A68" w:rsidRDefault="008E4A68" w:rsidP="008E4A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map implementation classes you can directly iterate the data, you need to convert them to set interface.</w:t>
      </w:r>
    </w:p>
    <w:p w14:paraId="184AA5C0" w14:textId="12F81C17" w:rsidR="00EA3C6B" w:rsidRDefault="00EA3C6B" w:rsidP="008E4A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Asynchronous</w:t>
      </w:r>
    </w:p>
    <w:p w14:paraId="29A62CBF" w14:textId="60261F47" w:rsidR="0093319E" w:rsidRDefault="0093319E" w:rsidP="00933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HashMap</w:t>
      </w:r>
    </w:p>
    <w:p w14:paraId="318AD504" w14:textId="659A3CFD" w:rsidR="00797BD1" w:rsidRDefault="00797BD1" w:rsidP="00797BD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will print data randomly,</w:t>
      </w:r>
    </w:p>
    <w:p w14:paraId="342D56DE" w14:textId="692299B6" w:rsidR="0093319E" w:rsidRDefault="0093319E" w:rsidP="00933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TreeMap</w:t>
      </w:r>
    </w:p>
    <w:p w14:paraId="6F6FD938" w14:textId="4F5E9441" w:rsidR="00797BD1" w:rsidRDefault="00797BD1" w:rsidP="00797BD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will print data in sorting order.</w:t>
      </w:r>
    </w:p>
    <w:p w14:paraId="5A8F7AC2" w14:textId="7A6A627E" w:rsidR="0093319E" w:rsidRDefault="0093319E" w:rsidP="00933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LinkedHashMap</w:t>
      </w:r>
    </w:p>
    <w:p w14:paraId="5E5176A8" w14:textId="0D3F4BF5" w:rsidR="00797BD1" w:rsidRDefault="00797BD1" w:rsidP="00797BD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It will print data in insertion order</w:t>
      </w:r>
    </w:p>
    <w:p w14:paraId="7FC948E8" w14:textId="68F7EF32" w:rsidR="0093319E" w:rsidRDefault="0093319E" w:rsidP="00933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HashTable</w:t>
      </w:r>
      <w:r w:rsidR="00CB0188">
        <w:rPr>
          <w:lang w:val="en-US"/>
        </w:rPr>
        <w:t xml:space="preserve"> == synchronous , null values, keys not allowed </w:t>
      </w:r>
    </w:p>
    <w:p w14:paraId="79F836CC" w14:textId="07CABA32" w:rsidR="0093319E" w:rsidRPr="0093319E" w:rsidRDefault="0093319E" w:rsidP="00933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CuncurrentHashMap</w:t>
      </w:r>
      <w:r w:rsidR="008C0B43" w:rsidRPr="008C0B43">
        <w:rPr>
          <w:lang w:val="en-US"/>
        </w:rPr>
        <w:sym w:font="Wingdings" w:char="F0E8"/>
      </w:r>
      <w:r w:rsidR="008C0B43">
        <w:rPr>
          <w:lang w:val="en-US"/>
        </w:rPr>
        <w:t xml:space="preserve"> add /delete it will be synchronous and get operations all are asynchro</w:t>
      </w:r>
      <w:r w:rsidR="00996FF3">
        <w:rPr>
          <w:lang w:val="en-US"/>
        </w:rPr>
        <w:t>nous</w:t>
      </w:r>
    </w:p>
    <w:p w14:paraId="372AB532" w14:textId="137E1454" w:rsidR="0093319E" w:rsidRPr="0093319E" w:rsidRDefault="0093319E" w:rsidP="0093319E">
      <w:pPr>
        <w:ind w:left="360"/>
        <w:rPr>
          <w:lang w:val="en-US"/>
        </w:rPr>
      </w:pPr>
    </w:p>
    <w:p w14:paraId="69258A38" w14:textId="2464D865" w:rsidR="0093319E" w:rsidRDefault="0093319E">
      <w:pPr>
        <w:rPr>
          <w:lang w:val="en-US"/>
        </w:rPr>
      </w:pPr>
      <w:r>
        <w:rPr>
          <w:lang w:val="en-US"/>
        </w:rPr>
        <w:t xml:space="preserve">1,2,3,4,6,7,8,9,10 ,11,12 </w:t>
      </w:r>
    </w:p>
    <w:p w14:paraId="4BCE537D" w14:textId="5051B4B8" w:rsidR="0093319E" w:rsidRDefault="0093319E">
      <w:pPr>
        <w:rPr>
          <w:lang w:val="en-US"/>
        </w:rPr>
      </w:pPr>
    </w:p>
    <w:p w14:paraId="698ED1F4" w14:textId="6BF5B009" w:rsidR="00797BD1" w:rsidRDefault="00797BD1">
      <w:pPr>
        <w:rPr>
          <w:lang w:val="en-US"/>
        </w:rPr>
      </w:pPr>
      <w:r>
        <w:rPr>
          <w:lang w:val="en-US"/>
        </w:rPr>
        <w:t>HashMap:</w:t>
      </w:r>
    </w:p>
    <w:p w14:paraId="4B6F3744" w14:textId="158C8AE2" w:rsidR="00797BD1" w:rsidRDefault="00797BD1">
      <w:pPr>
        <w:rPr>
          <w:lang w:val="en-US"/>
        </w:rPr>
      </w:pPr>
      <w:r>
        <w:rPr>
          <w:lang w:val="en-US"/>
        </w:rPr>
        <w:t>Map&lt;Integer,String&gt; map = new HashMap&lt;&gt;();  // 16 capacity</w:t>
      </w:r>
    </w:p>
    <w:p w14:paraId="03FE554C" w14:textId="0BF6EA8B" w:rsidR="00797BD1" w:rsidRDefault="00797BD1">
      <w:pPr>
        <w:rPr>
          <w:lang w:val="en-US"/>
        </w:rPr>
      </w:pPr>
      <w:r>
        <w:rPr>
          <w:lang w:val="en-US"/>
        </w:rPr>
        <w:t xml:space="preserve">Each index value we will call it as buckets. </w:t>
      </w:r>
      <w:r w:rsidRPr="00797BD1">
        <w:rPr>
          <w:lang w:val="en-US"/>
        </w:rPr>
        <w:sym w:font="Wingdings" w:char="F0E8"/>
      </w:r>
      <w:r>
        <w:rPr>
          <w:lang w:val="en-US"/>
        </w:rPr>
        <w:t xml:space="preserve"> each  bucket is internally a linkedlist. </w:t>
      </w:r>
    </w:p>
    <w:p w14:paraId="1A9084CE" w14:textId="140A53A6" w:rsidR="00797BD1" w:rsidRDefault="00797BD1">
      <w:pPr>
        <w:rPr>
          <w:lang w:val="en-US"/>
        </w:rPr>
      </w:pPr>
    </w:p>
    <w:p w14:paraId="6B37BAEE" w14:textId="5762E51B" w:rsidR="00797BD1" w:rsidRDefault="00797BD1">
      <w:pPr>
        <w:rPr>
          <w:lang w:val="en-US"/>
        </w:rPr>
      </w:pPr>
      <w:r>
        <w:rPr>
          <w:lang w:val="en-US"/>
        </w:rPr>
        <w:t xml:space="preserve">Map.put(1,”Sujay”); </w:t>
      </w:r>
      <w:r w:rsidRPr="00797BD1">
        <w:rPr>
          <w:lang w:val="en-US"/>
        </w:rPr>
        <w:sym w:font="Wingdings" w:char="F0E8"/>
      </w:r>
      <w:r>
        <w:rPr>
          <w:lang w:val="en-US"/>
        </w:rPr>
        <w:t xml:space="preserve"> 1 and calculates hashcode </w:t>
      </w:r>
      <w:r w:rsidRPr="00797BD1">
        <w:rPr>
          <w:lang w:val="en-US"/>
        </w:rPr>
        <w:sym w:font="Wingdings" w:char="F0E8"/>
      </w:r>
      <w:r>
        <w:rPr>
          <w:lang w:val="en-US"/>
        </w:rPr>
        <w:t xml:space="preserve"> 12345678</w:t>
      </w:r>
      <w:r w:rsidRPr="00797BD1">
        <w:rPr>
          <w:lang w:val="en-US"/>
        </w:rPr>
        <w:sym w:font="Wingdings" w:char="F0E8"/>
      </w:r>
      <w:r>
        <w:rPr>
          <w:lang w:val="en-US"/>
        </w:rPr>
        <w:t xml:space="preserve"> it calculates index value by 12345678</w:t>
      </w:r>
      <w:r w:rsidR="00EA3C6B">
        <w:rPr>
          <w:lang w:val="en-US"/>
        </w:rPr>
        <w:t xml:space="preserve"> % 15 </w:t>
      </w:r>
      <w:r w:rsidR="00EA3C6B" w:rsidRPr="00EA3C6B">
        <w:rPr>
          <w:lang w:val="en-US"/>
        </w:rPr>
        <w:sym w:font="Wingdings" w:char="F0E8"/>
      </w:r>
      <w:r w:rsidR="00EA3C6B">
        <w:rPr>
          <w:lang w:val="en-US"/>
        </w:rPr>
        <w:t xml:space="preserve"> 1 </w:t>
      </w:r>
    </w:p>
    <w:p w14:paraId="07FC2F27" w14:textId="19C2E5AF" w:rsidR="00EA3C6B" w:rsidRDefault="00EA3C6B">
      <w:pPr>
        <w:rPr>
          <w:lang w:val="en-US"/>
        </w:rPr>
      </w:pPr>
      <w:r>
        <w:rPr>
          <w:lang w:val="en-US"/>
        </w:rPr>
        <w:t xml:space="preserve">Map.put(2,”Aman”) 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2 it calculates hashcode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2657860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index 4 </w:t>
      </w:r>
      <w:r w:rsidRPr="00EA3C6B">
        <w:rPr>
          <w:lang w:val="en-US"/>
        </w:rPr>
        <w:sym w:font="Wingdings" w:char="F0E8"/>
      </w:r>
    </w:p>
    <w:p w14:paraId="64F236C6" w14:textId="570F18B1" w:rsidR="00EA3C6B" w:rsidRDefault="00EA3C6B">
      <w:pPr>
        <w:rPr>
          <w:lang w:val="en-US"/>
        </w:rPr>
      </w:pPr>
      <w:r>
        <w:rPr>
          <w:lang w:val="en-US"/>
        </w:rPr>
        <w:t>Map.put(3,”sunny”)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3 it calculates hashcode 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63281940 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index 4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93312E4" w14:textId="2F2DEFB0" w:rsidR="00EA3C6B" w:rsidRDefault="00EA3C6B">
      <w:pPr>
        <w:rPr>
          <w:lang w:val="en-US"/>
        </w:rPr>
      </w:pPr>
      <w:r>
        <w:rPr>
          <w:lang w:val="en-US"/>
        </w:rPr>
        <w:t>Map(null,data)</w:t>
      </w:r>
    </w:p>
    <w:p w14:paraId="4773D779" w14:textId="1050F600" w:rsidR="00797BD1" w:rsidRDefault="00797BD1">
      <w:pPr>
        <w:rPr>
          <w:lang w:val="en-US"/>
        </w:rPr>
      </w:pPr>
      <w:r>
        <w:rPr>
          <w:noProof/>
        </w:rPr>
        <w:drawing>
          <wp:inline distT="0" distB="0" distL="0" distR="0" wp14:anchorId="49F8FFB2" wp14:editId="42B850A0">
            <wp:extent cx="5074920" cy="2278380"/>
            <wp:effectExtent l="0" t="0" r="0" b="7620"/>
            <wp:docPr id="1" name="Picture 1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2749" w14:textId="4A821565" w:rsidR="00EA3C6B" w:rsidRDefault="00EA3C6B">
      <w:pPr>
        <w:rPr>
          <w:lang w:val="en-US"/>
        </w:rPr>
      </w:pPr>
      <w:r>
        <w:rPr>
          <w:lang w:val="en-US"/>
        </w:rPr>
        <w:t>Map.get(3)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hashcode == </w:t>
      </w:r>
      <w:r>
        <w:rPr>
          <w:lang w:val="en-US"/>
        </w:rPr>
        <w:t>63281940</w:t>
      </w:r>
      <w:r>
        <w:rPr>
          <w:lang w:val="en-US"/>
        </w:rPr>
        <w:t xml:space="preserve"> </w:t>
      </w:r>
      <w:r w:rsidRPr="00EA3C6B">
        <w:rPr>
          <w:lang w:val="en-US"/>
        </w:rPr>
        <w:sym w:font="Wingdings" w:char="F0E8"/>
      </w:r>
      <w:r>
        <w:rPr>
          <w:lang w:val="en-US"/>
        </w:rPr>
        <w:t xml:space="preserve"> index 4.</w:t>
      </w:r>
    </w:p>
    <w:p w14:paraId="7B7B94D6" w14:textId="4F09CB14" w:rsidR="008C0B43" w:rsidRDefault="008C0B43">
      <w:pPr>
        <w:rPr>
          <w:lang w:val="en-US"/>
        </w:rPr>
      </w:pPr>
    </w:p>
    <w:p w14:paraId="45C0A97D" w14:textId="25A31ACD" w:rsidR="008C0B43" w:rsidRDefault="008C0B43" w:rsidP="008C0B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concurrentModification exception</w:t>
      </w:r>
    </w:p>
    <w:p w14:paraId="7D47E98F" w14:textId="37E041E0" w:rsidR="00FB2174" w:rsidRDefault="00FB2174" w:rsidP="00FB2174">
      <w:pPr>
        <w:rPr>
          <w:lang w:val="en-US"/>
        </w:rPr>
      </w:pPr>
      <w:r>
        <w:rPr>
          <w:lang w:val="en-US"/>
        </w:rPr>
        <w:t>Fail safe and fail fast iterators:</w:t>
      </w:r>
    </w:p>
    <w:p w14:paraId="314BFC9A" w14:textId="12356841" w:rsidR="00FB2174" w:rsidRDefault="00FB2174" w:rsidP="00FB2174">
      <w:pPr>
        <w:rPr>
          <w:lang w:val="en-US"/>
        </w:rPr>
      </w:pPr>
      <w:r>
        <w:rPr>
          <w:lang w:val="en-US"/>
        </w:rPr>
        <w:t xml:space="preserve">Fail fast: hashmap concurrent modification </w:t>
      </w:r>
    </w:p>
    <w:p w14:paraId="25ED4920" w14:textId="264AD32E" w:rsidR="00FB2174" w:rsidRDefault="00FB2174" w:rsidP="00FB2174">
      <w:pPr>
        <w:rPr>
          <w:lang w:val="en-US"/>
        </w:rPr>
      </w:pPr>
      <w:r>
        <w:rPr>
          <w:lang w:val="en-US"/>
        </w:rPr>
        <w:t>Fail safe: is concurrent hashmap</w:t>
      </w:r>
    </w:p>
    <w:p w14:paraId="1F946028" w14:textId="1A39AD35" w:rsidR="00E93216" w:rsidRDefault="00E93216" w:rsidP="00FB2174">
      <w:pPr>
        <w:rPr>
          <w:lang w:val="en-US"/>
        </w:rPr>
      </w:pPr>
    </w:p>
    <w:p w14:paraId="31B69974" w14:textId="26A45C1E" w:rsidR="00E93216" w:rsidRPr="00E93216" w:rsidRDefault="00E93216" w:rsidP="00E9321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Threshold/loadfactor </w:t>
      </w:r>
      <w:r w:rsidRPr="00E93216">
        <w:rPr>
          <w:lang w:val="en-US"/>
        </w:rPr>
        <w:sym w:font="Wingdings" w:char="F0E8"/>
      </w:r>
      <w:r>
        <w:rPr>
          <w:lang w:val="en-US"/>
        </w:rPr>
        <w:t xml:space="preserve"> 8 </w:t>
      </w:r>
      <w:r w:rsidRPr="00E93216">
        <w:rPr>
          <w:lang w:val="en-US"/>
        </w:rPr>
        <w:sym w:font="Wingdings" w:char="F0E8"/>
      </w:r>
      <w:r>
        <w:rPr>
          <w:lang w:val="en-US"/>
        </w:rPr>
        <w:t xml:space="preserve"> hashmap will convert into complete balanced tree</w:t>
      </w:r>
    </w:p>
    <w:sectPr w:rsidR="00E93216" w:rsidRPr="00E9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D4C"/>
    <w:multiLevelType w:val="hybridMultilevel"/>
    <w:tmpl w:val="8A52E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46BB"/>
    <w:multiLevelType w:val="hybridMultilevel"/>
    <w:tmpl w:val="883E4B6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31913"/>
    <w:multiLevelType w:val="hybridMultilevel"/>
    <w:tmpl w:val="39468E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01C5E"/>
    <w:multiLevelType w:val="hybridMultilevel"/>
    <w:tmpl w:val="AC469E72"/>
    <w:lvl w:ilvl="0" w:tplc="4009001B">
      <w:start w:val="1"/>
      <w:numFmt w:val="low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 w15:restartNumberingAfterBreak="0">
    <w:nsid w:val="22F07E48"/>
    <w:multiLevelType w:val="hybridMultilevel"/>
    <w:tmpl w:val="DC4870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938AC"/>
    <w:multiLevelType w:val="hybridMultilevel"/>
    <w:tmpl w:val="CFC8D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5418"/>
    <w:multiLevelType w:val="hybridMultilevel"/>
    <w:tmpl w:val="E392EA7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9431A4"/>
    <w:multiLevelType w:val="hybridMultilevel"/>
    <w:tmpl w:val="49F6ED3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AB02E2"/>
    <w:multiLevelType w:val="hybridMultilevel"/>
    <w:tmpl w:val="983A855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FF4036"/>
    <w:multiLevelType w:val="hybridMultilevel"/>
    <w:tmpl w:val="34B08C2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74527"/>
    <w:multiLevelType w:val="hybridMultilevel"/>
    <w:tmpl w:val="50403CA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70E530E"/>
    <w:multiLevelType w:val="hybridMultilevel"/>
    <w:tmpl w:val="EC80B0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A0E4E"/>
    <w:multiLevelType w:val="hybridMultilevel"/>
    <w:tmpl w:val="CDC6ADE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BCD77E8"/>
    <w:multiLevelType w:val="hybridMultilevel"/>
    <w:tmpl w:val="902C8B76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F3E6A3A"/>
    <w:multiLevelType w:val="hybridMultilevel"/>
    <w:tmpl w:val="FCCE17F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0C32D66"/>
    <w:multiLevelType w:val="hybridMultilevel"/>
    <w:tmpl w:val="FB0C9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66631"/>
    <w:multiLevelType w:val="hybridMultilevel"/>
    <w:tmpl w:val="4FCEF76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14"/>
  </w:num>
  <w:num w:numId="9">
    <w:abstractNumId w:val="16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13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9E"/>
    <w:rsid w:val="00133C68"/>
    <w:rsid w:val="002E4559"/>
    <w:rsid w:val="00797BD1"/>
    <w:rsid w:val="008A2EFD"/>
    <w:rsid w:val="008C0B43"/>
    <w:rsid w:val="008E4A68"/>
    <w:rsid w:val="0093319E"/>
    <w:rsid w:val="00996FF3"/>
    <w:rsid w:val="00A53C7D"/>
    <w:rsid w:val="00CA7610"/>
    <w:rsid w:val="00CB0188"/>
    <w:rsid w:val="00CD52D8"/>
    <w:rsid w:val="00DA13A7"/>
    <w:rsid w:val="00E2194F"/>
    <w:rsid w:val="00E93216"/>
    <w:rsid w:val="00EA3C6B"/>
    <w:rsid w:val="00FB2174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5230"/>
  <w15:chartTrackingRefBased/>
  <w15:docId w15:val="{BA3198EE-AEE3-4DA5-933E-9878857C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11</cp:revision>
  <dcterms:created xsi:type="dcterms:W3CDTF">2021-11-27T08:41:00Z</dcterms:created>
  <dcterms:modified xsi:type="dcterms:W3CDTF">2021-11-28T07:33:00Z</dcterms:modified>
</cp:coreProperties>
</file>