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D2D0C" w14:textId="097FC60C" w:rsidR="00BE5456" w:rsidRDefault="00BE5456">
      <w:pPr>
        <w:rPr>
          <w:lang w:val="en-US"/>
        </w:rPr>
      </w:pPr>
      <w:r>
        <w:rPr>
          <w:lang w:val="en-US"/>
        </w:rPr>
        <w:t>Stream API:</w:t>
      </w:r>
    </w:p>
    <w:p w14:paraId="05DD8178" w14:textId="4664ECF5" w:rsidR="00BE5456" w:rsidRDefault="00BE5456" w:rsidP="00BE5456">
      <w:pPr>
        <w:pStyle w:val="ListParagraph"/>
        <w:numPr>
          <w:ilvl w:val="0"/>
          <w:numId w:val="1"/>
        </w:numPr>
        <w:rPr>
          <w:lang w:val="en-US"/>
        </w:rPr>
      </w:pPr>
      <w:r w:rsidRPr="00BE5456">
        <w:rPr>
          <w:lang w:val="en-US"/>
        </w:rPr>
        <w:t>It is used to process the data but won’t store the data.</w:t>
      </w:r>
    </w:p>
    <w:p w14:paraId="1331EBAA" w14:textId="69C6151F" w:rsidR="00BE5456" w:rsidRDefault="00BE5456" w:rsidP="00BE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 divided into Intermediate Operation and Terminal Operations</w:t>
      </w:r>
    </w:p>
    <w:p w14:paraId="6F252FC2" w14:textId="736EA75D" w:rsidR="00BE5456" w:rsidRDefault="00BE5456" w:rsidP="00BE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Intermediate operations are like doing some manipulations on code and terminal operations are like collecting or printing the data.</w:t>
      </w:r>
    </w:p>
    <w:p w14:paraId="65E8139B" w14:textId="77777777" w:rsidR="00490E5E" w:rsidRDefault="00BE5456" w:rsidP="00BE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Intermediate operations are Filter, Map, Sorter </w:t>
      </w:r>
      <w:r w:rsidRPr="00BE5456">
        <w:rPr>
          <w:lang w:val="en-US"/>
        </w:rPr>
        <w:sym w:font="Wingdings" w:char="F0E8"/>
      </w:r>
      <w:r>
        <w:rPr>
          <w:lang w:val="en-US"/>
        </w:rPr>
        <w:t xml:space="preserve"> return of these are Stream</w:t>
      </w:r>
    </w:p>
    <w:p w14:paraId="77179C7C" w14:textId="61DFC806" w:rsidR="00BE5456" w:rsidRPr="00BE5456" w:rsidRDefault="00490E5E" w:rsidP="00BE54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Terminal Operations are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collect() </w:t>
      </w:r>
      <w:r w:rsidRPr="00490E5E">
        <w:rPr>
          <w:lang w:val="en-US"/>
        </w:rPr>
        <w:sym w:font="Wingdings" w:char="F0E8"/>
      </w:r>
      <w:r>
        <w:rPr>
          <w:lang w:val="en-US"/>
        </w:rPr>
        <w:t xml:space="preserve"> return is based on your statement</w:t>
      </w:r>
      <w:r w:rsidR="00BE5456">
        <w:rPr>
          <w:lang w:val="en-US"/>
        </w:rPr>
        <w:t xml:space="preserve"> </w:t>
      </w:r>
    </w:p>
    <w:sectPr w:rsidR="00BE5456" w:rsidRPr="00BE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C187E"/>
    <w:multiLevelType w:val="hybridMultilevel"/>
    <w:tmpl w:val="BBF65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56"/>
    <w:rsid w:val="00490E5E"/>
    <w:rsid w:val="008A2EFD"/>
    <w:rsid w:val="00BE5456"/>
    <w:rsid w:val="00C85456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1884"/>
  <w15:chartTrackingRefBased/>
  <w15:docId w15:val="{4FB38DF3-B671-4E70-9E35-B5DB2388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2021-11-29T03:59:00Z</dcterms:created>
  <dcterms:modified xsi:type="dcterms:W3CDTF">2021-11-29T04:56:00Z</dcterms:modified>
</cp:coreProperties>
</file>