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F2B" w14:textId="778FF666" w:rsidR="00476D67" w:rsidRPr="0008691E" w:rsidRDefault="00476D67" w:rsidP="00476D67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  <w:r w:rsidR="00BB7CDF">
        <w:rPr>
          <w:b/>
          <w:bCs/>
          <w:lang w:val="en-US"/>
        </w:rPr>
        <w:t xml:space="preserve"> </w:t>
      </w:r>
    </w:p>
    <w:p w14:paraId="3C7EB9E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64AF4B9A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33F44DF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06C5942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7A8ED5A" w14:textId="77777777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16A66E43" w14:textId="4622B7E1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3CF51F4F" w14:textId="75B6874B" w:rsidR="00BB7CDF" w:rsidRDefault="00BB7CDF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class</w:t>
      </w:r>
    </w:p>
    <w:p w14:paraId="4E76D25E" w14:textId="513700B3" w:rsidR="00476D67" w:rsidRPr="00476D67" w:rsidRDefault="00476D67" w:rsidP="00476D67">
      <w:pPr>
        <w:rPr>
          <w:lang w:val="en-US"/>
        </w:rPr>
      </w:pPr>
      <w:r w:rsidRPr="0008691E">
        <w:rPr>
          <w:b/>
          <w:bCs/>
          <w:lang w:val="en-US"/>
        </w:rPr>
        <w:t>Spring</w:t>
      </w:r>
      <w:r w:rsidRPr="00476D67">
        <w:rPr>
          <w:lang w:val="en-US"/>
        </w:rPr>
        <w:t>:</w:t>
      </w:r>
    </w:p>
    <w:p w14:paraId="10643C4D" w14:textId="65BE0409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IOC container</w:t>
      </w:r>
    </w:p>
    <w:p w14:paraId="45ADB977" w14:textId="552CD72C" w:rsidR="003538B7" w:rsidRPr="009602E5" w:rsidRDefault="003538B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HTTP Status codes.</w:t>
      </w:r>
    </w:p>
    <w:p w14:paraId="706A1DD4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Dependency Injection</w:t>
      </w:r>
    </w:p>
    <w:p w14:paraId="32072F46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Bean</w:t>
      </w:r>
    </w:p>
    <w:p w14:paraId="58AD6193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Autowiring</w:t>
      </w:r>
    </w:p>
    <w:p w14:paraId="0E8539BE" w14:textId="77777777" w:rsidR="00476D67" w:rsidRPr="00B445C6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Qualifiers</w:t>
      </w:r>
    </w:p>
    <w:p w14:paraId="2804F2B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9602E5">
        <w:rPr>
          <w:highlight w:val="yellow"/>
          <w:lang w:val="en-US"/>
        </w:rPr>
        <w:t>Annotations</w:t>
      </w:r>
    </w:p>
    <w:p w14:paraId="60E0DF6D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Spring boot crud operations - POST, GET, PUT, DELETE Mappings</w:t>
      </w:r>
    </w:p>
    <w:p w14:paraId="2DE83D3A" w14:textId="77777777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Entity designing</w:t>
      </w:r>
    </w:p>
    <w:p w14:paraId="278C6712" w14:textId="02F664BF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 xml:space="preserve">Hibernate mappings – oneToOne, manyToOne, OneToMany, ManyToMany </w:t>
      </w:r>
    </w:p>
    <w:p w14:paraId="505AD4FC" w14:textId="77777777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Hibernate joining multiple tables and columns</w:t>
      </w:r>
    </w:p>
    <w:p w14:paraId="47A9B145" w14:textId="0972FDB3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Jpa repository</w:t>
      </w:r>
      <w:r w:rsidR="003538B7" w:rsidRPr="009602E5">
        <w:rPr>
          <w:highlight w:val="yellow"/>
          <w:lang w:val="en-US"/>
        </w:rPr>
        <w:t xml:space="preserve"> --- Java Persistance API</w:t>
      </w:r>
    </w:p>
    <w:p w14:paraId="54028938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Jpa anotations</w:t>
      </w:r>
    </w:p>
    <w:p w14:paraId="00570B6E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Jpa queries</w:t>
      </w:r>
    </w:p>
    <w:p w14:paraId="265E258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Jpql queries</w:t>
      </w:r>
    </w:p>
    <w:p w14:paraId="04D23FC1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SQL -native queries</w:t>
      </w:r>
    </w:p>
    <w:p w14:paraId="10E4883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Db connections with mysql</w:t>
      </w:r>
    </w:p>
    <w:p w14:paraId="7DF2963B" w14:textId="6845FACA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Spring Profiles</w:t>
      </w:r>
      <w:r w:rsidR="003538B7" w:rsidRPr="00B445C6">
        <w:rPr>
          <w:highlight w:val="yellow"/>
          <w:lang w:val="en-US"/>
        </w:rPr>
        <w:t xml:space="preserve"> </w:t>
      </w:r>
    </w:p>
    <w:p w14:paraId="12ECC5BA" w14:textId="77777777" w:rsidR="00476D67" w:rsidRPr="00D23D1E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23D1E">
        <w:rPr>
          <w:highlight w:val="yellow"/>
          <w:lang w:val="en-US"/>
        </w:rPr>
        <w:t>Spring boot Exception’s handlings – custom exceptions and global exceptions</w:t>
      </w:r>
    </w:p>
    <w:p w14:paraId="206A38A7" w14:textId="2D5CCCA2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 xml:space="preserve">Swagger ui Doc  </w:t>
      </w:r>
    </w:p>
    <w:p w14:paraId="260C2E78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EF3756">
        <w:rPr>
          <w:highlight w:val="yellow"/>
          <w:lang w:val="en-US"/>
        </w:rPr>
        <w:t xml:space="preserve">POST MAN </w:t>
      </w:r>
      <w:r w:rsidRPr="00EF3756">
        <w:rPr>
          <w:highlight w:val="yellow"/>
          <w:lang w:val="en-US"/>
        </w:rPr>
        <w:sym w:font="Wingdings" w:char="F0E0"/>
      </w:r>
      <w:r w:rsidRPr="00476D67">
        <w:rPr>
          <w:lang w:val="en-US"/>
        </w:rPr>
        <w:t xml:space="preserve"> </w:t>
      </w:r>
    </w:p>
    <w:p w14:paraId="3C5F763B" w14:textId="40E15A80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GIT version control tool</w:t>
      </w:r>
    </w:p>
    <w:p w14:paraId="35477799" w14:textId="67151A85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Lombok</w:t>
      </w:r>
    </w:p>
    <w:p w14:paraId="11C3EAF9" w14:textId="1300113B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Maven build tool</w:t>
      </w:r>
    </w:p>
    <w:p w14:paraId="241A0363" w14:textId="567DCF1A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Tomcat server</w:t>
      </w:r>
    </w:p>
    <w:p w14:paraId="1500B7E5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Microserices:</w:t>
      </w:r>
    </w:p>
    <w:p w14:paraId="579B983E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Zuul API Gateway</w:t>
      </w:r>
    </w:p>
    <w:p w14:paraId="072C6A61" w14:textId="58EBB650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  <w:r w:rsidR="003538B7">
        <w:rPr>
          <w:lang w:val="en-US"/>
        </w:rPr>
        <w:t>-client</w:t>
      </w:r>
    </w:p>
    <w:p w14:paraId="4DF9B546" w14:textId="0005935F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70F35230" w14:textId="032CB221" w:rsidR="00D23D1E" w:rsidRPr="00D23D1E" w:rsidRDefault="00D23D1E" w:rsidP="00D23D1E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Bean creation</w:t>
      </w:r>
    </w:p>
    <w:p w14:paraId="7FAC1472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07994756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Zipkin server</w:t>
      </w:r>
    </w:p>
    <w:p w14:paraId="089C9A9A" w14:textId="4183ACDB" w:rsidR="00476D67" w:rsidRDefault="00476D67" w:rsidP="00476D67">
      <w:pPr>
        <w:rPr>
          <w:lang w:val="en-US"/>
        </w:rPr>
      </w:pPr>
    </w:p>
    <w:p w14:paraId="678EAE6F" w14:textId="77777777" w:rsidR="00476D67" w:rsidRDefault="00476D67" w:rsidP="00476D67">
      <w:pPr>
        <w:rPr>
          <w:lang w:val="en-US"/>
        </w:rPr>
      </w:pPr>
    </w:p>
    <w:p w14:paraId="1E5273B4" w14:textId="6E9C98BE" w:rsidR="00476D67" w:rsidRDefault="00476D67" w:rsidP="00476D67">
      <w:pPr>
        <w:rPr>
          <w:lang w:val="en-US"/>
        </w:rPr>
      </w:pPr>
      <w:r>
        <w:rPr>
          <w:lang w:val="en-US"/>
        </w:rPr>
        <w:lastRenderedPageBreak/>
        <w:t>Softwares:</w:t>
      </w:r>
    </w:p>
    <w:p w14:paraId="5C2D827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>Eclipse/Spring tool suite/ intellj</w:t>
      </w:r>
    </w:p>
    <w:p w14:paraId="58F3641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Openjdk 11V+</w:t>
      </w:r>
    </w:p>
    <w:p w14:paraId="0C5414DC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10B1067B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725245E4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Mysql installer (mysql workbench + mysql server + vs studio code plugin)</w:t>
      </w:r>
    </w:p>
    <w:p w14:paraId="59503848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758C171E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A5FC87F" w14:textId="77777777" w:rsidR="00476D67" w:rsidRPr="00CC4A52" w:rsidRDefault="00476D67" w:rsidP="00476D67">
      <w:pPr>
        <w:rPr>
          <w:lang w:val="en-US"/>
        </w:rPr>
      </w:pPr>
    </w:p>
    <w:p w14:paraId="679B6782" w14:textId="77777777" w:rsidR="00476D67" w:rsidRPr="00CC4A52" w:rsidRDefault="00476D67" w:rsidP="00476D67">
      <w:pPr>
        <w:rPr>
          <w:lang w:val="en-US"/>
        </w:rPr>
      </w:pPr>
    </w:p>
    <w:p w14:paraId="4FDEC8FB" w14:textId="77777777" w:rsidR="00476D67" w:rsidRPr="007441AE" w:rsidRDefault="00476D67" w:rsidP="00476D67"/>
    <w:p w14:paraId="0DE0AF75" w14:textId="77777777" w:rsidR="007D18BD" w:rsidRDefault="009A1A42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3FFC" w14:textId="77777777" w:rsidR="009A1A42" w:rsidRDefault="009A1A42" w:rsidP="00BB7CDF">
      <w:pPr>
        <w:spacing w:after="0" w:line="240" w:lineRule="auto"/>
      </w:pPr>
      <w:r>
        <w:separator/>
      </w:r>
    </w:p>
  </w:endnote>
  <w:endnote w:type="continuationSeparator" w:id="0">
    <w:p w14:paraId="7854905B" w14:textId="77777777" w:rsidR="009A1A42" w:rsidRDefault="009A1A42" w:rsidP="00BB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61ED" w14:textId="77777777" w:rsidR="009A1A42" w:rsidRDefault="009A1A42" w:rsidP="00BB7CDF">
      <w:pPr>
        <w:spacing w:after="0" w:line="240" w:lineRule="auto"/>
      </w:pPr>
      <w:r>
        <w:separator/>
      </w:r>
    </w:p>
  </w:footnote>
  <w:footnote w:type="continuationSeparator" w:id="0">
    <w:p w14:paraId="739A26A0" w14:textId="77777777" w:rsidR="009A1A42" w:rsidRDefault="009A1A42" w:rsidP="00BB7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7"/>
    <w:rsid w:val="003538B7"/>
    <w:rsid w:val="00476D67"/>
    <w:rsid w:val="004A1164"/>
    <w:rsid w:val="004F6F02"/>
    <w:rsid w:val="005A72DD"/>
    <w:rsid w:val="006B3C94"/>
    <w:rsid w:val="0074575F"/>
    <w:rsid w:val="007B232A"/>
    <w:rsid w:val="00834710"/>
    <w:rsid w:val="008A2EFD"/>
    <w:rsid w:val="00932D54"/>
    <w:rsid w:val="009602E5"/>
    <w:rsid w:val="0097439B"/>
    <w:rsid w:val="009A1A42"/>
    <w:rsid w:val="00AB29E6"/>
    <w:rsid w:val="00B445C6"/>
    <w:rsid w:val="00B65B6E"/>
    <w:rsid w:val="00BB7CDF"/>
    <w:rsid w:val="00CA7610"/>
    <w:rsid w:val="00D23D1E"/>
    <w:rsid w:val="00D31D75"/>
    <w:rsid w:val="00EF3756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56E"/>
  <w15:chartTrackingRefBased/>
  <w15:docId w15:val="{A42094C5-1E9F-4D10-B976-90A6C87D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DF"/>
  </w:style>
  <w:style w:type="paragraph" w:styleId="Footer">
    <w:name w:val="footer"/>
    <w:basedOn w:val="Normal"/>
    <w:link w:val="Foot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13</cp:revision>
  <dcterms:created xsi:type="dcterms:W3CDTF">2022-03-04T13:59:00Z</dcterms:created>
  <dcterms:modified xsi:type="dcterms:W3CDTF">2022-03-30T14:13:00Z</dcterms:modified>
</cp:coreProperties>
</file>