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B737" w14:textId="0D58858C" w:rsidR="007D18BD" w:rsidRDefault="005C4CEC">
      <w:pPr>
        <w:rPr>
          <w:lang w:val="en-US"/>
        </w:rPr>
      </w:pPr>
      <w:r>
        <w:rPr>
          <w:lang w:val="en-US"/>
        </w:rPr>
        <w:t>Functional Interface:</w:t>
      </w:r>
    </w:p>
    <w:p w14:paraId="1807F9F1" w14:textId="3F10371C" w:rsidR="005C4CEC" w:rsidRDefault="005C4CEC" w:rsidP="005C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contain only 1 abstract method.</w:t>
      </w:r>
    </w:p>
    <w:p w14:paraId="6C1F0E47" w14:textId="78B8CD7E" w:rsidR="005C4CEC" w:rsidRDefault="005C4CEC" w:rsidP="005C4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functional interface is divided into 2 types</w:t>
      </w:r>
    </w:p>
    <w:p w14:paraId="64B06577" w14:textId="3244DC48" w:rsidR="005C4CEC" w:rsidRDefault="005C4CEC" w:rsidP="005C4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Predefined functional interfaces</w:t>
      </w:r>
    </w:p>
    <w:p w14:paraId="16C37506" w14:textId="5C1F2772" w:rsidR="005C4CEC" w:rsidRDefault="005C4CEC" w:rsidP="005C4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Predicate</w:t>
      </w:r>
      <w:r w:rsidR="0093007A">
        <w:rPr>
          <w:lang w:val="en-US"/>
        </w:rPr>
        <w:t xml:space="preserve">: it will return Boolean value and accept parameters. </w:t>
      </w:r>
      <w:r w:rsidR="0093007A" w:rsidRPr="0093007A">
        <w:rPr>
          <w:lang w:val="en-US"/>
        </w:rPr>
        <w:sym w:font="Wingdings" w:char="F0E8"/>
      </w:r>
      <w:r w:rsidR="0093007A">
        <w:rPr>
          <w:lang w:val="en-US"/>
        </w:rPr>
        <w:t xml:space="preserve"> </w:t>
      </w:r>
      <w:proofErr w:type="gramStart"/>
      <w:r w:rsidR="0093007A">
        <w:rPr>
          <w:lang w:val="en-US"/>
        </w:rPr>
        <w:t>test(</w:t>
      </w:r>
      <w:proofErr w:type="gramEnd"/>
      <w:r w:rsidR="0093007A">
        <w:rPr>
          <w:lang w:val="en-US"/>
        </w:rPr>
        <w:t>)</w:t>
      </w:r>
    </w:p>
    <w:p w14:paraId="447FE736" w14:textId="25F41FBD" w:rsidR="005C4CEC" w:rsidRDefault="005C4CEC" w:rsidP="005C4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Supplier</w:t>
      </w:r>
      <w:r w:rsidR="0093007A">
        <w:rPr>
          <w:lang w:val="en-US"/>
        </w:rPr>
        <w:t xml:space="preserve">: it will return value but </w:t>
      </w:r>
      <w:proofErr w:type="spellStart"/>
      <w:proofErr w:type="gramStart"/>
      <w:r w:rsidR="0093007A">
        <w:rPr>
          <w:lang w:val="en-US"/>
        </w:rPr>
        <w:t>wont</w:t>
      </w:r>
      <w:proofErr w:type="spellEnd"/>
      <w:proofErr w:type="gramEnd"/>
      <w:r w:rsidR="0093007A">
        <w:rPr>
          <w:lang w:val="en-US"/>
        </w:rPr>
        <w:t xml:space="preserve"> have any parameters. </w:t>
      </w:r>
      <w:r w:rsidR="0093007A" w:rsidRPr="0093007A">
        <w:rPr>
          <w:lang w:val="en-US"/>
        </w:rPr>
        <w:sym w:font="Wingdings" w:char="F0E8"/>
      </w:r>
      <w:r w:rsidR="0093007A">
        <w:rPr>
          <w:lang w:val="en-US"/>
        </w:rPr>
        <w:t xml:space="preserve"> </w:t>
      </w:r>
      <w:proofErr w:type="gramStart"/>
      <w:r w:rsidR="0093007A">
        <w:rPr>
          <w:lang w:val="en-US"/>
        </w:rPr>
        <w:t>get(</w:t>
      </w:r>
      <w:proofErr w:type="gramEnd"/>
      <w:r w:rsidR="0093007A">
        <w:rPr>
          <w:lang w:val="en-US"/>
        </w:rPr>
        <w:t>)</w:t>
      </w:r>
    </w:p>
    <w:p w14:paraId="266D3712" w14:textId="7DE88819" w:rsidR="005C4CEC" w:rsidRPr="005C4CEC" w:rsidRDefault="005C4CEC" w:rsidP="005C4C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Consumer</w:t>
      </w:r>
      <w:r w:rsidR="0093007A">
        <w:rPr>
          <w:lang w:val="en-US"/>
        </w:rPr>
        <w:t xml:space="preserve">: it wont return data but accepts </w:t>
      </w:r>
      <w:proofErr w:type="gramStart"/>
      <w:r w:rsidR="0093007A">
        <w:rPr>
          <w:lang w:val="en-US"/>
        </w:rPr>
        <w:t>parameter.(</w:t>
      </w:r>
      <w:proofErr w:type="gramEnd"/>
      <w:r w:rsidR="0093007A">
        <w:rPr>
          <w:lang w:val="en-US"/>
        </w:rPr>
        <w:t xml:space="preserve">void) </w:t>
      </w:r>
      <w:r w:rsidR="0093007A" w:rsidRPr="0093007A">
        <w:rPr>
          <w:lang w:val="en-US"/>
        </w:rPr>
        <w:sym w:font="Wingdings" w:char="F0E8"/>
      </w:r>
      <w:r w:rsidR="0093007A">
        <w:rPr>
          <w:lang w:val="en-US"/>
        </w:rPr>
        <w:t xml:space="preserve"> accept()</w:t>
      </w:r>
    </w:p>
    <w:p w14:paraId="212E42D4" w14:textId="72F8DFC2" w:rsidR="005C4CEC" w:rsidRDefault="005C4CEC" w:rsidP="005C4C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defined</w:t>
      </w:r>
    </w:p>
    <w:p w14:paraId="50AD1348" w14:textId="77AC6AC0" w:rsidR="005C4CEC" w:rsidRDefault="005C4CEC" w:rsidP="005C4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@FuncationalInterface annotation which will restrict adding multiple abstract methods.</w:t>
      </w:r>
    </w:p>
    <w:p w14:paraId="2C8831DA" w14:textId="5A2B2115" w:rsidR="005C4CEC" w:rsidRPr="005C4CEC" w:rsidRDefault="005C4CEC" w:rsidP="005C4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Lambda expression is used to implement the functional interface. -&gt; </w:t>
      </w:r>
    </w:p>
    <w:p w14:paraId="055A0ECF" w14:textId="77777777" w:rsidR="005C4CEC" w:rsidRPr="005C4CEC" w:rsidRDefault="005C4CEC" w:rsidP="005C4CEC">
      <w:pPr>
        <w:pStyle w:val="ListParagraph"/>
        <w:ind w:left="1440"/>
        <w:rPr>
          <w:lang w:val="en-US"/>
        </w:rPr>
      </w:pPr>
    </w:p>
    <w:sectPr w:rsidR="005C4CEC" w:rsidRPr="005C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6FA"/>
    <w:multiLevelType w:val="hybridMultilevel"/>
    <w:tmpl w:val="3876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02881"/>
    <w:multiLevelType w:val="hybridMultilevel"/>
    <w:tmpl w:val="1AF45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6C6DEB"/>
    <w:multiLevelType w:val="hybridMultilevel"/>
    <w:tmpl w:val="20B4F4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F8A2FF2"/>
    <w:multiLevelType w:val="hybridMultilevel"/>
    <w:tmpl w:val="2042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C"/>
    <w:rsid w:val="005C4CEC"/>
    <w:rsid w:val="008204E2"/>
    <w:rsid w:val="008A2EFD"/>
    <w:rsid w:val="0093007A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BE9"/>
  <w15:chartTrackingRefBased/>
  <w15:docId w15:val="{29C7316D-8F9A-48A5-A617-30F33C20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2022-04-19T15:36:00Z</dcterms:created>
  <dcterms:modified xsi:type="dcterms:W3CDTF">2022-04-19T16:25:00Z</dcterms:modified>
</cp:coreProperties>
</file>