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F8C1C" w14:textId="4AE49D10" w:rsidR="008E2C28" w:rsidRDefault="008E2C28" w:rsidP="008E2C28">
      <w:r>
        <w:t xml:space="preserve">Designing a project focused on the OSI (Open Systems Interconnection) model layers can be a great way to understand how network protocols and communication work at various levels. </w:t>
      </w:r>
    </w:p>
    <w:p w14:paraId="2E1ECA7E" w14:textId="77777777" w:rsidR="008E2C28" w:rsidRDefault="008E2C28" w:rsidP="008E2C28"/>
    <w:p w14:paraId="6E4B0B37" w14:textId="110BCCD4" w:rsidR="008E2C28" w:rsidRDefault="008E2C28" w:rsidP="008E2C28">
      <w:r>
        <w:t>Project Title: "Understanding OSI Layers through Protocol Analysis"</w:t>
      </w:r>
    </w:p>
    <w:p w14:paraId="4FFA3175" w14:textId="77777777" w:rsidR="008E2C28" w:rsidRDefault="008E2C28" w:rsidP="008E2C28"/>
    <w:p w14:paraId="4C482A19" w14:textId="632ABE7F" w:rsidR="008E2C28" w:rsidRDefault="008E2C28" w:rsidP="008E2C28">
      <w:r>
        <w:t>Objective:</w:t>
      </w:r>
    </w:p>
    <w:p w14:paraId="0783DDB2" w14:textId="77777777" w:rsidR="008E2C28" w:rsidRDefault="008E2C28" w:rsidP="008E2C28">
      <w:r>
        <w:t>To explore the OSI model layers through practical analysis of protocols and their interactions.</w:t>
      </w:r>
    </w:p>
    <w:p w14:paraId="68DCBC9E" w14:textId="77777777" w:rsidR="008E2C28" w:rsidRDefault="008E2C28" w:rsidP="008E2C28"/>
    <w:p w14:paraId="773CFA1F" w14:textId="099ADB50" w:rsidR="008E2C28" w:rsidRDefault="008E2C28" w:rsidP="008E2C28">
      <w:r>
        <w:t>Materials Needed:</w:t>
      </w:r>
    </w:p>
    <w:p w14:paraId="795479B5" w14:textId="77777777" w:rsidR="008E2C28" w:rsidRDefault="008E2C28" w:rsidP="008E2C28">
      <w:r>
        <w:t>- Computer with internet access</w:t>
      </w:r>
    </w:p>
    <w:p w14:paraId="38CE1E19" w14:textId="77777777" w:rsidR="008E2C28" w:rsidRDefault="008E2C28" w:rsidP="008E2C28">
      <w:r>
        <w:t>- Packet sniffing software (e.g., Wireshark)</w:t>
      </w:r>
    </w:p>
    <w:p w14:paraId="56657CF9" w14:textId="77777777" w:rsidR="008E2C28" w:rsidRDefault="008E2C28" w:rsidP="008E2C28">
      <w:r>
        <w:t>- Sample network traffic (optional)</w:t>
      </w:r>
    </w:p>
    <w:p w14:paraId="0E7838C6" w14:textId="77777777" w:rsidR="008E2C28" w:rsidRDefault="008E2C28" w:rsidP="008E2C28"/>
    <w:p w14:paraId="3526AF04" w14:textId="388D31FF" w:rsidR="008E2C28" w:rsidRDefault="008E2C28" w:rsidP="008E2C28">
      <w:r>
        <w:t>Project Outline:</w:t>
      </w:r>
    </w:p>
    <w:p w14:paraId="2814F0F0" w14:textId="77777777" w:rsidR="008E2C28" w:rsidRDefault="008E2C28" w:rsidP="008E2C28"/>
    <w:p w14:paraId="466C01C7" w14:textId="184CDD67" w:rsidR="008E2C28" w:rsidRDefault="008E2C28" w:rsidP="008E2C28">
      <w:r>
        <w:t>1. Introduction (5 minutes)</w:t>
      </w:r>
    </w:p>
    <w:p w14:paraId="388CF9EC" w14:textId="77777777" w:rsidR="008E2C28" w:rsidRDefault="008E2C28" w:rsidP="008E2C28">
      <w:r>
        <w:t xml:space="preserve">   - Briefly introduce the OSI model and its seven layers.</w:t>
      </w:r>
    </w:p>
    <w:p w14:paraId="135CA948" w14:textId="77777777" w:rsidR="008E2C28" w:rsidRDefault="008E2C28" w:rsidP="008E2C28">
      <w:r>
        <w:t xml:space="preserve">   - Explain the importance of understanding these layers in network communication.</w:t>
      </w:r>
    </w:p>
    <w:p w14:paraId="64D6DAC3" w14:textId="77777777" w:rsidR="008E2C28" w:rsidRDefault="008E2C28" w:rsidP="008E2C28"/>
    <w:p w14:paraId="2193601B" w14:textId="5B21F149" w:rsidR="008E2C28" w:rsidRDefault="008E2C28" w:rsidP="008E2C28">
      <w:r>
        <w:t>2. Layer-by-Layer Analysis (30 minutes)</w:t>
      </w:r>
    </w:p>
    <w:p w14:paraId="2DDAA98D" w14:textId="77777777" w:rsidR="008E2C28" w:rsidRDefault="008E2C28" w:rsidP="008E2C28"/>
    <w:p w14:paraId="38A75379" w14:textId="6928C36B" w:rsidR="008E2C28" w:rsidRDefault="008E2C28" w:rsidP="008E2C28">
      <w:r>
        <w:t xml:space="preserve">   Layer 1: Physical Layer</w:t>
      </w:r>
    </w:p>
    <w:p w14:paraId="063A2D37" w14:textId="77777777" w:rsidR="008E2C28" w:rsidRDefault="008E2C28" w:rsidP="008E2C28">
      <w:r>
        <w:t xml:space="preserve">   - Discuss the physical components of network communication (e.g., cables, connectors).</w:t>
      </w:r>
    </w:p>
    <w:p w14:paraId="00E54BCF" w14:textId="77777777" w:rsidR="008E2C28" w:rsidRDefault="008E2C28" w:rsidP="008E2C28">
      <w:r>
        <w:t xml:space="preserve">   - Demonstrate how physical layer issues can affect communication.</w:t>
      </w:r>
    </w:p>
    <w:p w14:paraId="7799F9D8" w14:textId="77777777" w:rsidR="008E2C28" w:rsidRDefault="008E2C28" w:rsidP="008E2C28"/>
    <w:p w14:paraId="6912D5C5" w14:textId="4D1B80E0" w:rsidR="008E2C28" w:rsidRDefault="008E2C28" w:rsidP="008E2C28">
      <w:r>
        <w:t xml:space="preserve">   Layer 2: Data Link Layer</w:t>
      </w:r>
    </w:p>
    <w:p w14:paraId="129FC727" w14:textId="77777777" w:rsidR="008E2C28" w:rsidRDefault="008E2C28" w:rsidP="008E2C28">
      <w:r>
        <w:t xml:space="preserve">   - Explore data link protocols such as Ethernet (802.3) or Wi-Fi (802.11).</w:t>
      </w:r>
    </w:p>
    <w:p w14:paraId="16A7DBD1" w14:textId="77777777" w:rsidR="008E2C28" w:rsidRDefault="008E2C28" w:rsidP="008E2C28">
      <w:r>
        <w:t xml:space="preserve">   - Capture and analyze Ethernet frames or Wi-Fi packets using Wireshark.</w:t>
      </w:r>
    </w:p>
    <w:p w14:paraId="40A8A0B1" w14:textId="77777777" w:rsidR="008E2C28" w:rsidRDefault="008E2C28" w:rsidP="008E2C28">
      <w:r>
        <w:t xml:space="preserve">   - Discuss MAC addresses and frame structure.</w:t>
      </w:r>
    </w:p>
    <w:p w14:paraId="20296FE2" w14:textId="77777777" w:rsidR="008E2C28" w:rsidRDefault="008E2C28" w:rsidP="008E2C28"/>
    <w:p w14:paraId="70B5F2D0" w14:textId="0C5B3359" w:rsidR="008E2C28" w:rsidRDefault="008E2C28" w:rsidP="008E2C28">
      <w:r>
        <w:t xml:space="preserve">   Layer 3: Network Layer</w:t>
      </w:r>
    </w:p>
    <w:p w14:paraId="0F30FADE" w14:textId="77777777" w:rsidR="008E2C28" w:rsidRDefault="008E2C28" w:rsidP="008E2C28">
      <w:r>
        <w:t xml:space="preserve">   - Investigate network layer protocols like IP (Internet Protocol).</w:t>
      </w:r>
    </w:p>
    <w:p w14:paraId="6514E04D" w14:textId="77777777" w:rsidR="008E2C28" w:rsidRDefault="008E2C28" w:rsidP="008E2C28">
      <w:r>
        <w:t xml:space="preserve">   - Analyze IP packets to understand addressing (IPv4 or IPv6).</w:t>
      </w:r>
    </w:p>
    <w:p w14:paraId="6CEDD904" w14:textId="77777777" w:rsidR="008E2C28" w:rsidRDefault="008E2C28" w:rsidP="008E2C28">
      <w:r>
        <w:t xml:space="preserve">   - Discuss routing and packet forwarding.</w:t>
      </w:r>
    </w:p>
    <w:p w14:paraId="7BAB4FA2" w14:textId="77777777" w:rsidR="008E2C28" w:rsidRDefault="008E2C28" w:rsidP="008E2C28"/>
    <w:p w14:paraId="761AEA51" w14:textId="55476325" w:rsidR="008E2C28" w:rsidRDefault="008E2C28" w:rsidP="008E2C28">
      <w:r>
        <w:t xml:space="preserve">   Layer 4: Transport Layer</w:t>
      </w:r>
    </w:p>
    <w:p w14:paraId="019C17FF" w14:textId="77777777" w:rsidR="008E2C28" w:rsidRDefault="008E2C28" w:rsidP="008E2C28">
      <w:r>
        <w:t xml:space="preserve">   - Examine transport layer protocols such as TCP (Transmission Control Protocol) or UDP (User Datagram Protocol).</w:t>
      </w:r>
    </w:p>
    <w:p w14:paraId="5C513AC5" w14:textId="77777777" w:rsidR="008E2C28" w:rsidRDefault="008E2C28" w:rsidP="008E2C28">
      <w:r>
        <w:t xml:space="preserve">   - Capture and analyze TCP/UDP segments.</w:t>
      </w:r>
    </w:p>
    <w:p w14:paraId="33488D0E" w14:textId="77777777" w:rsidR="008E2C28" w:rsidRDefault="008E2C28" w:rsidP="008E2C28">
      <w:r>
        <w:t xml:space="preserve">   - Discuss port numbers and reliable vs unreliable delivery.</w:t>
      </w:r>
    </w:p>
    <w:p w14:paraId="01583033" w14:textId="77777777" w:rsidR="008E2C28" w:rsidRDefault="008E2C28" w:rsidP="008E2C28"/>
    <w:p w14:paraId="2F3DCD66" w14:textId="72122C2C" w:rsidR="008E2C28" w:rsidRDefault="008E2C28" w:rsidP="008E2C28">
      <w:r>
        <w:t xml:space="preserve">   Layers 5-7: Session, Presentation, and Application Layers</w:t>
      </w:r>
    </w:p>
    <w:p w14:paraId="70FD96B9" w14:textId="77777777" w:rsidR="008E2C28" w:rsidRDefault="008E2C28" w:rsidP="008E2C28">
      <w:r>
        <w:t xml:space="preserve">   - Provide brief overviews of session, presentation, and application layers.</w:t>
      </w:r>
    </w:p>
    <w:p w14:paraId="4B8C264A" w14:textId="77777777" w:rsidR="008E2C28" w:rsidRDefault="008E2C28" w:rsidP="008E2C28">
      <w:r>
        <w:t xml:space="preserve">   - Discuss protocols like HTTP, FTP, SMTP, and their roles in communication.</w:t>
      </w:r>
    </w:p>
    <w:p w14:paraId="5AA5B67A" w14:textId="77777777" w:rsidR="008E2C28" w:rsidRDefault="008E2C28" w:rsidP="008E2C28">
      <w:r>
        <w:t xml:space="preserve">   - Examine application-layer data and headers.</w:t>
      </w:r>
    </w:p>
    <w:p w14:paraId="22565F1B" w14:textId="77777777" w:rsidR="008E2C28" w:rsidRDefault="008E2C28" w:rsidP="008E2C28"/>
    <w:p w14:paraId="668B6127" w14:textId="528B73C1" w:rsidR="008E2C28" w:rsidRDefault="008E2C28" w:rsidP="008E2C28">
      <w:r>
        <w:t>3. Conclusion and Discussion (20 minutes)</w:t>
      </w:r>
    </w:p>
    <w:p w14:paraId="0C1B06EA" w14:textId="77777777" w:rsidR="008E2C28" w:rsidRDefault="008E2C28" w:rsidP="008E2C28">
      <w:r>
        <w:t xml:space="preserve">   - Summarize the findings from the protocol analysis.</w:t>
      </w:r>
    </w:p>
    <w:p w14:paraId="03E4E826" w14:textId="77777777" w:rsidR="008E2C28" w:rsidRDefault="008E2C28" w:rsidP="008E2C28">
      <w:r>
        <w:t xml:space="preserve">   - Discuss how issues in one layer can affect communication across the network.</w:t>
      </w:r>
    </w:p>
    <w:p w14:paraId="7FAAA290" w14:textId="77777777" w:rsidR="008E2C28" w:rsidRDefault="008E2C28" w:rsidP="008E2C28">
      <w:r>
        <w:t xml:space="preserve">   - Encourage questions and further exploration into specific layers or protocols.</w:t>
      </w:r>
    </w:p>
    <w:p w14:paraId="502B6752" w14:textId="5105DA65" w:rsidR="008E2C28" w:rsidRDefault="002B132F" w:rsidP="008E2C28">
      <w:r>
        <w:t xml:space="preserve">Notes: </w:t>
      </w:r>
    </w:p>
    <w:p w14:paraId="2C279C1E" w14:textId="77777777" w:rsidR="008E2C28" w:rsidRDefault="008E2C28" w:rsidP="008E2C28">
      <w:r>
        <w:t>#### Additional Tips:</w:t>
      </w:r>
    </w:p>
    <w:p w14:paraId="069CF0E3" w14:textId="77777777" w:rsidR="008E2C28" w:rsidRDefault="008E2C28" w:rsidP="008E2C28">
      <w:r>
        <w:t xml:space="preserve">- **Interactive </w:t>
      </w:r>
      <w:proofErr w:type="gramStart"/>
      <w:r>
        <w:t>Approach:*</w:t>
      </w:r>
      <w:proofErr w:type="gramEnd"/>
      <w:r>
        <w:t>* Encourage participants to actively participate in protocol analysis using Wireshark or similar tools.</w:t>
      </w:r>
    </w:p>
    <w:p w14:paraId="4DD1DA9A" w14:textId="77777777" w:rsidR="008E2C28" w:rsidRDefault="008E2C28" w:rsidP="008E2C28">
      <w:r>
        <w:t xml:space="preserve">- **Real-world </w:t>
      </w:r>
      <w:proofErr w:type="gramStart"/>
      <w:r>
        <w:t>Examples:*</w:t>
      </w:r>
      <w:proofErr w:type="gramEnd"/>
      <w:r>
        <w:t>* Relate each layer to real-world scenarios or common applications (e.g., web browsing, file transfer).</w:t>
      </w:r>
    </w:p>
    <w:p w14:paraId="06BC313F" w14:textId="77777777" w:rsidR="008E2C28" w:rsidRDefault="008E2C28" w:rsidP="008E2C28">
      <w:r>
        <w:t xml:space="preserve">- **Hands-on </w:t>
      </w:r>
      <w:proofErr w:type="gramStart"/>
      <w:r>
        <w:t>Exploration:*</w:t>
      </w:r>
      <w:proofErr w:type="gramEnd"/>
      <w:r>
        <w:t>* If possible, provide hands-on activities where participants can capture and analyze live network traffic.</w:t>
      </w:r>
    </w:p>
    <w:p w14:paraId="7CB9F58E" w14:textId="77777777" w:rsidR="008E2C28" w:rsidRDefault="008E2C28" w:rsidP="008E2C28">
      <w:r>
        <w:t xml:space="preserve">  </w:t>
      </w:r>
    </w:p>
    <w:p w14:paraId="050E4738" w14:textId="77777777" w:rsidR="008E2C28" w:rsidRDefault="008E2C28" w:rsidP="008E2C28">
      <w:r>
        <w:lastRenderedPageBreak/>
        <w:t>#### Project Extensions (if more time is available):</w:t>
      </w:r>
    </w:p>
    <w:p w14:paraId="0FCEE1EC" w14:textId="77777777" w:rsidR="008E2C28" w:rsidRDefault="008E2C28" w:rsidP="008E2C28">
      <w:r>
        <w:t xml:space="preserve">- **Advanced </w:t>
      </w:r>
      <w:proofErr w:type="gramStart"/>
      <w:r>
        <w:t>Analysis:*</w:t>
      </w:r>
      <w:proofErr w:type="gramEnd"/>
      <w:r>
        <w:t>* Dive deeper into specific protocols (e.g., DNS, DHCP) or security implications.</w:t>
      </w:r>
    </w:p>
    <w:p w14:paraId="0EBDE584" w14:textId="77777777" w:rsidR="008E2C28" w:rsidRDefault="008E2C28" w:rsidP="008E2C28">
      <w:r>
        <w:t xml:space="preserve">- **Network </w:t>
      </w:r>
      <w:proofErr w:type="gramStart"/>
      <w:r>
        <w:t>Simulation:*</w:t>
      </w:r>
      <w:proofErr w:type="gramEnd"/>
      <w:r>
        <w:t>* Use simulation tools to demonstrate OSI layer interactions in a controlled environment.</w:t>
      </w:r>
    </w:p>
    <w:p w14:paraId="261AB712" w14:textId="77777777" w:rsidR="008E2C28" w:rsidRDefault="008E2C28" w:rsidP="008E2C28"/>
    <w:p w14:paraId="3A7D9682" w14:textId="69EDF744" w:rsidR="00667911" w:rsidRDefault="008E2C28" w:rsidP="008E2C28">
      <w:r>
        <w:t>By focusing on practical protocol analysis and layer-specific discussions, this project aims to provide a clear understanding of how the OSI model layers function and interact in real-world network communication scenarios. Adjust the depth and complexity based on the audience's familiarity with networking concepts and available time.</w:t>
      </w:r>
    </w:p>
    <w:sectPr w:rsidR="0066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28"/>
    <w:rsid w:val="002B132F"/>
    <w:rsid w:val="00320AF8"/>
    <w:rsid w:val="00667911"/>
    <w:rsid w:val="008E2C28"/>
    <w:rsid w:val="00A2345F"/>
    <w:rsid w:val="00BF0B1B"/>
    <w:rsid w:val="00CE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7B07"/>
  <w15:chartTrackingRefBased/>
  <w15:docId w15:val="{44A077C8-7B14-430F-BF26-37F60A2E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 Harani</dc:creator>
  <cp:keywords/>
  <dc:description/>
  <cp:lastModifiedBy>Pranitha Harani</cp:lastModifiedBy>
  <cp:revision>2</cp:revision>
  <dcterms:created xsi:type="dcterms:W3CDTF">2024-07-20T05:04:00Z</dcterms:created>
  <dcterms:modified xsi:type="dcterms:W3CDTF">2024-07-20T05:04:00Z</dcterms:modified>
</cp:coreProperties>
</file>