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7C2604F" w:rsidP="16651F92" w:rsidRDefault="77C2604F" w14:paraId="0412978F" w14:textId="651E29E4">
      <w:pPr>
        <w:pStyle w:val="Normal"/>
      </w:pPr>
      <w:r w:rsidR="77C2604F">
        <w:rPr/>
        <w:t>feature_importance_ks_og</w:t>
      </w:r>
      <w:r w:rsidR="77C2604F">
        <w:rPr/>
        <w:t>_categories.ipynb</w:t>
      </w:r>
    </w:p>
    <w:p w:rsidR="77C2604F" w:rsidP="16651F92" w:rsidRDefault="77C2604F" w14:paraId="3903E3E1" w14:textId="39C44FD7">
      <w:pPr>
        <w:pStyle w:val="ListParagraph"/>
        <w:numPr>
          <w:ilvl w:val="0"/>
          <w:numId w:val="27"/>
        </w:numPr>
        <w:rPr/>
      </w:pPr>
      <w:r w:rsidR="77C2604F">
        <w:rPr/>
        <w:t>Code used to rank words in order of importance via KS test scores. Resulting .csv files were combined into one Excel file called “ks_feature_importance_og_categories.xlsx”.</w:t>
      </w:r>
    </w:p>
    <w:p w:rsidR="2C269178" w:rsidP="7E828BCC" w:rsidRDefault="2C269178" w14:paraId="6FADB2BC" w14:textId="23C519F5">
      <w:pPr>
        <w:pStyle w:val="Normal"/>
      </w:pPr>
      <w:r w:rsidR="2C269178">
        <w:rPr/>
        <w:t>feature_importance_mlr_og_categories.ipynb</w:t>
      </w:r>
    </w:p>
    <w:p w:rsidR="2C269178" w:rsidP="7E828BCC" w:rsidRDefault="2C269178" w14:paraId="26DCE66A" w14:textId="3811F361">
      <w:pPr>
        <w:pStyle w:val="ListParagraph"/>
        <w:numPr>
          <w:ilvl w:val="0"/>
          <w:numId w:val="11"/>
        </w:numPr>
        <w:rPr/>
      </w:pPr>
      <w:r w:rsidR="2C269178">
        <w:rPr/>
        <w:t>Code used to rank words in order of importance via regularized multinomial logistic regression coefficients.</w:t>
      </w:r>
    </w:p>
    <w:p w:rsidR="2C269178" w:rsidP="7E828BCC" w:rsidRDefault="2C269178" w14:paraId="55C744B5" w14:textId="08439D98">
      <w:pPr>
        <w:pStyle w:val="Normal"/>
      </w:pPr>
      <w:r w:rsidR="2C269178">
        <w:rPr/>
        <w:t>feature_importance_random_forest_og_categories</w:t>
      </w:r>
      <w:r w:rsidR="2C269178">
        <w:rPr/>
        <w:t>.ipynb</w:t>
      </w:r>
    </w:p>
    <w:p w:rsidR="2C269178" w:rsidP="7E828BCC" w:rsidRDefault="2C269178" w14:paraId="366E8246" w14:textId="045A83CE">
      <w:pPr>
        <w:pStyle w:val="ListParagraph"/>
        <w:numPr>
          <w:ilvl w:val="0"/>
          <w:numId w:val="12"/>
        </w:numPr>
        <w:rPr/>
      </w:pPr>
      <w:r w:rsidR="2C269178">
        <w:rPr/>
        <w:t>Code used to rank words in order of importance via random forest feature importance scores.</w:t>
      </w:r>
    </w:p>
    <w:p w:rsidR="2C269178" w:rsidP="7E828BCC" w:rsidRDefault="2C269178" w14:paraId="3046D971" w14:textId="68578217">
      <w:pPr>
        <w:pStyle w:val="Normal"/>
      </w:pPr>
      <w:r w:rsidR="2C269178">
        <w:rPr/>
        <w:t>feature_importance_tfidf_og_categories.ipynb</w:t>
      </w:r>
    </w:p>
    <w:p w:rsidR="2C269178" w:rsidP="7E828BCC" w:rsidRDefault="2C269178" w14:paraId="3CA0A6C0" w14:textId="413615F8">
      <w:pPr>
        <w:pStyle w:val="ListParagraph"/>
        <w:numPr>
          <w:ilvl w:val="0"/>
          <w:numId w:val="13"/>
        </w:numPr>
        <w:rPr/>
      </w:pPr>
      <w:r w:rsidR="2C269178">
        <w:rPr/>
        <w:t>Code used to rank words in order of importance via TF-IDF scores.</w:t>
      </w:r>
    </w:p>
    <w:p w:rsidR="2C269178" w:rsidP="7E828BCC" w:rsidRDefault="2C269178" w14:paraId="3F6EE44E" w14:textId="29F89740">
      <w:pPr>
        <w:pStyle w:val="Normal"/>
      </w:pPr>
      <w:r w:rsidR="2C269178">
        <w:rPr/>
        <w:t>input_og_categories</w:t>
      </w:r>
      <w:r w:rsidR="2C269178">
        <w:rPr/>
        <w:t>.xlsx</w:t>
      </w:r>
    </w:p>
    <w:p w:rsidR="2C269178" w:rsidP="7E828BCC" w:rsidRDefault="2C269178" w14:paraId="1DD8B7B9" w14:textId="5B130D6A">
      <w:pPr>
        <w:pStyle w:val="ListParagraph"/>
        <w:numPr>
          <w:ilvl w:val="0"/>
          <w:numId w:val="14"/>
        </w:numPr>
        <w:rPr/>
      </w:pPr>
      <w:r w:rsidR="2C269178">
        <w:rPr/>
        <w:t>Cleaned dataset labeled with the original categories.</w:t>
      </w:r>
    </w:p>
    <w:p w:rsidR="2C269178" w:rsidP="7E828BCC" w:rsidRDefault="2C269178" w14:paraId="769CA542" w14:textId="255BFA86">
      <w:pPr>
        <w:pStyle w:val="Normal"/>
      </w:pPr>
      <w:r w:rsidR="2C269178">
        <w:rPr/>
        <w:t>ks_feature_importance_og_categories</w:t>
      </w:r>
      <w:r w:rsidR="2C269178">
        <w:rPr/>
        <w:t>.xlsx</w:t>
      </w:r>
    </w:p>
    <w:p w:rsidR="2C269178" w:rsidP="7E828BCC" w:rsidRDefault="2C269178" w14:paraId="5795B31B" w14:textId="4FFE522C">
      <w:pPr>
        <w:pStyle w:val="ListParagraph"/>
        <w:numPr>
          <w:ilvl w:val="0"/>
          <w:numId w:val="15"/>
        </w:numPr>
        <w:rPr/>
      </w:pPr>
      <w:r w:rsidR="2C269178">
        <w:rPr/>
        <w:t>Word rankings resulting from the KS test.</w:t>
      </w:r>
    </w:p>
    <w:p w:rsidR="2C269178" w:rsidP="7E828BCC" w:rsidRDefault="2C269178" w14:paraId="594A32F6" w14:textId="3748C1A1">
      <w:pPr>
        <w:pStyle w:val="Normal"/>
      </w:pPr>
      <w:r w:rsidR="2C269178">
        <w:rPr/>
        <w:t>mlr_feature_importance_og_categories.csv</w:t>
      </w:r>
    </w:p>
    <w:p w:rsidR="2C269178" w:rsidP="7E828BCC" w:rsidRDefault="2C269178" w14:paraId="516B535D" w14:textId="5278FB0B">
      <w:pPr>
        <w:pStyle w:val="ListParagraph"/>
        <w:numPr>
          <w:ilvl w:val="0"/>
          <w:numId w:val="16"/>
        </w:numPr>
        <w:rPr/>
      </w:pPr>
      <w:r w:rsidR="2C269178">
        <w:rPr/>
        <w:t>Word rankings resulting from regularized multinomial logistic regression.</w:t>
      </w:r>
    </w:p>
    <w:p w:rsidR="2C269178" w:rsidP="7E828BCC" w:rsidRDefault="2C269178" w14:paraId="6D323925" w14:textId="22691785">
      <w:pPr>
        <w:pStyle w:val="Normal"/>
      </w:pPr>
      <w:r w:rsidR="2C269178">
        <w:rPr/>
        <w:t>model_output</w:t>
      </w:r>
      <w:r w:rsidR="2C269178">
        <w:rPr/>
        <w:t>_visualizations.ipynb</w:t>
      </w:r>
    </w:p>
    <w:p w:rsidR="2C269178" w:rsidP="7E828BCC" w:rsidRDefault="2C269178" w14:paraId="40517C58" w14:textId="26B8EEFF">
      <w:pPr>
        <w:pStyle w:val="ListParagraph"/>
        <w:numPr>
          <w:ilvl w:val="0"/>
          <w:numId w:val="17"/>
        </w:numPr>
        <w:rPr/>
      </w:pPr>
      <w:r w:rsidR="2C269178">
        <w:rPr/>
        <w:t xml:space="preserve">Code </w:t>
      </w:r>
      <w:r w:rsidR="2C269178">
        <w:rPr/>
        <w:t>used</w:t>
      </w:r>
      <w:r w:rsidR="2C269178">
        <w:rPr/>
        <w:t xml:space="preserve"> to generate confidence interval visualizations for the highest performing models.</w:t>
      </w:r>
    </w:p>
    <w:p w:rsidR="2C269178" w:rsidP="7E828BCC" w:rsidRDefault="2C269178" w14:paraId="1EA1F90C" w14:textId="24D4EBC2">
      <w:pPr>
        <w:pStyle w:val="Normal"/>
      </w:pPr>
      <w:r w:rsidR="2C269178">
        <w:rPr/>
        <w:t>model_testing.ipynb</w:t>
      </w:r>
    </w:p>
    <w:p w:rsidR="2C269178" w:rsidP="7E828BCC" w:rsidRDefault="2C269178" w14:paraId="1D27F9F5" w14:textId="40486CDF">
      <w:pPr>
        <w:pStyle w:val="ListParagraph"/>
        <w:numPr>
          <w:ilvl w:val="0"/>
          <w:numId w:val="18"/>
        </w:numPr>
        <w:rPr/>
      </w:pPr>
      <w:r w:rsidR="2C269178">
        <w:rPr/>
        <w:t xml:space="preserve">Code </w:t>
      </w:r>
      <w:r w:rsidR="2C269178">
        <w:rPr/>
        <w:t>used</w:t>
      </w:r>
      <w:r w:rsidR="2C269178">
        <w:rPr/>
        <w:t xml:space="preserve"> to run all selected models on the cleaned data. Filters data down to the top 300 words in </w:t>
      </w:r>
      <w:r w:rsidR="2C269178">
        <w:rPr/>
        <w:t>word_importance_lists.xlsx’s</w:t>
      </w:r>
      <w:r w:rsidR="2C269178">
        <w:rPr/>
        <w:t xml:space="preserve"> “mean rank”</w:t>
      </w:r>
      <w:r w:rsidR="662CD14E">
        <w:rPr/>
        <w:t xml:space="preserve"> column.</w:t>
      </w:r>
    </w:p>
    <w:p w:rsidR="662CD14E" w:rsidP="7E828BCC" w:rsidRDefault="662CD14E" w14:paraId="575BB39B" w14:textId="089BC6AC">
      <w:pPr>
        <w:pStyle w:val="Normal"/>
      </w:pPr>
      <w:r w:rsidR="662CD14E">
        <w:rPr/>
        <w:t>relevant_model_outputs.xlsx</w:t>
      </w:r>
    </w:p>
    <w:p w:rsidR="662CD14E" w:rsidP="7E828BCC" w:rsidRDefault="662CD14E" w14:paraId="522A4393" w14:textId="2DD97ACC">
      <w:pPr>
        <w:pStyle w:val="ListParagraph"/>
        <w:numPr>
          <w:ilvl w:val="0"/>
          <w:numId w:val="19"/>
        </w:numPr>
        <w:rPr/>
      </w:pPr>
      <w:r w:rsidR="662CD14E">
        <w:rPr/>
        <w:t>Shows various performance metrics of 21 statistically similar models as de</w:t>
      </w:r>
      <w:r w:rsidR="399F7BDB">
        <w:rPr/>
        <w:t>t</w:t>
      </w:r>
      <w:r w:rsidR="662CD14E">
        <w:rPr/>
        <w:t>e</w:t>
      </w:r>
      <w:r w:rsidR="0C0CF4AA">
        <w:rPr/>
        <w:t>r</w:t>
      </w:r>
      <w:r w:rsidR="662CD14E">
        <w:rPr/>
        <w:t>mined by the confidence intervals.</w:t>
      </w:r>
    </w:p>
    <w:p w:rsidR="662CD14E" w:rsidP="7E828BCC" w:rsidRDefault="662CD14E" w14:paraId="61D7E457" w14:textId="0F1C44B5">
      <w:pPr>
        <w:pStyle w:val="Normal"/>
      </w:pPr>
      <w:r w:rsidR="662CD14E">
        <w:rPr/>
        <w:t>rf_feature_importance_og_categories</w:t>
      </w:r>
      <w:r w:rsidR="662CD14E">
        <w:rPr/>
        <w:t>.csv</w:t>
      </w:r>
    </w:p>
    <w:p w:rsidR="662CD14E" w:rsidP="7E828BCC" w:rsidRDefault="662CD14E" w14:paraId="28067DAA" w14:textId="401CDC91">
      <w:pPr>
        <w:pStyle w:val="ListParagraph"/>
        <w:numPr>
          <w:ilvl w:val="0"/>
          <w:numId w:val="20"/>
        </w:numPr>
        <w:rPr/>
      </w:pPr>
      <w:r w:rsidR="662CD14E">
        <w:rPr/>
        <w:t>Word ranking resulting from random forest.</w:t>
      </w:r>
    </w:p>
    <w:p w:rsidR="662CD14E" w:rsidP="7E828BCC" w:rsidRDefault="662CD14E" w14:paraId="78DC43CC" w14:textId="22FB99F5">
      <w:pPr>
        <w:pStyle w:val="Normal"/>
      </w:pPr>
      <w:r w:rsidR="662CD14E">
        <w:rPr/>
        <w:t>tfidf_feature_importance_o</w:t>
      </w:r>
      <w:r w:rsidR="34319683">
        <w:rPr/>
        <w:t>g</w:t>
      </w:r>
      <w:r w:rsidR="662CD14E">
        <w:rPr/>
        <w:t>_categories.csv</w:t>
      </w:r>
    </w:p>
    <w:p w:rsidR="662CD14E" w:rsidP="7E828BCC" w:rsidRDefault="662CD14E" w14:paraId="205E3BDB" w14:textId="4CE0B060">
      <w:pPr>
        <w:pStyle w:val="ListParagraph"/>
        <w:numPr>
          <w:ilvl w:val="0"/>
          <w:numId w:val="21"/>
        </w:numPr>
        <w:rPr/>
      </w:pPr>
      <w:r w:rsidR="662CD14E">
        <w:rPr/>
        <w:t>Word ranking resulting from TF-IDF.</w:t>
      </w:r>
    </w:p>
    <w:p w:rsidR="7E828BCC" w:rsidP="7E828BCC" w:rsidRDefault="7E828BCC" w14:paraId="6219825E" w14:textId="28AE88C7">
      <w:pPr>
        <w:pStyle w:val="Normal"/>
      </w:pPr>
    </w:p>
    <w:p w:rsidR="7E828BCC" w:rsidP="7E828BCC" w:rsidRDefault="7E828BCC" w14:paraId="4EF81CD7" w14:textId="0BA0FD02">
      <w:pPr>
        <w:pStyle w:val="Normal"/>
      </w:pPr>
    </w:p>
    <w:p w:rsidR="662CD14E" w:rsidP="7E828BCC" w:rsidRDefault="662CD14E" w14:paraId="77789D28" w14:textId="5ED2CFA9">
      <w:pPr>
        <w:pStyle w:val="Normal"/>
      </w:pPr>
      <w:r w:rsidR="662CD14E">
        <w:rPr/>
        <w:t>word_count_test.ipynb</w:t>
      </w:r>
    </w:p>
    <w:p w:rsidR="662CD14E" w:rsidP="7E828BCC" w:rsidRDefault="662CD14E" w14:paraId="6F128A54" w14:textId="6D2DDD7A">
      <w:pPr>
        <w:pStyle w:val="ListParagraph"/>
        <w:numPr>
          <w:ilvl w:val="0"/>
          <w:numId w:val="22"/>
        </w:numPr>
        <w:rPr/>
      </w:pPr>
      <w:r w:rsidR="662CD14E">
        <w:rPr/>
        <w:t xml:space="preserve">Code used to run all models at various numbers of words ranked in </w:t>
      </w:r>
      <w:r w:rsidR="662CD14E">
        <w:rPr/>
        <w:t>word_importance_lists.xlsx’s</w:t>
      </w:r>
      <w:r w:rsidR="662CD14E">
        <w:rPr/>
        <w:t xml:space="preserve"> “mean rank” column.</w:t>
      </w:r>
    </w:p>
    <w:p w:rsidR="2707C93A" w:rsidP="7E828BCC" w:rsidRDefault="2707C93A" w14:paraId="285E7E19" w14:textId="297AC244">
      <w:pPr>
        <w:pStyle w:val="Normal"/>
      </w:pPr>
      <w:r w:rsidR="2707C93A">
        <w:rPr/>
        <w:t>word_count_visualization.ipynb</w:t>
      </w:r>
    </w:p>
    <w:p w:rsidR="2F061B51" w:rsidP="7E828BCC" w:rsidRDefault="2F061B51" w14:paraId="577BA026" w14:textId="1CF7C399">
      <w:pPr>
        <w:pStyle w:val="ListParagraph"/>
        <w:numPr>
          <w:ilvl w:val="0"/>
          <w:numId w:val="26"/>
        </w:numPr>
        <w:rPr/>
      </w:pPr>
      <w:r w:rsidR="2F061B51">
        <w:rPr/>
        <w:t>Code used to visualize the results of word_count_test.ipynb.</w:t>
      </w:r>
    </w:p>
    <w:p w:rsidR="662CD14E" w:rsidP="7E828BCC" w:rsidRDefault="662CD14E" w14:paraId="0AF6160F" w14:textId="7780AF1E">
      <w:pPr>
        <w:pStyle w:val="Normal"/>
      </w:pPr>
      <w:r w:rsidR="662CD14E">
        <w:rPr/>
        <w:t>word_count_test_outputs</w:t>
      </w:r>
      <w:r w:rsidR="662CD14E">
        <w:rPr/>
        <w:t>.xlsx</w:t>
      </w:r>
    </w:p>
    <w:p w:rsidR="662CD14E" w:rsidP="7E828BCC" w:rsidRDefault="662CD14E" w14:paraId="7AEE659A" w14:textId="1C15DA39">
      <w:pPr>
        <w:pStyle w:val="ListParagraph"/>
        <w:numPr>
          <w:ilvl w:val="0"/>
          <w:numId w:val="23"/>
        </w:numPr>
        <w:rPr/>
      </w:pPr>
      <w:r w:rsidR="662CD14E">
        <w:rPr/>
        <w:t xml:space="preserve">Results of all models ran in </w:t>
      </w:r>
      <w:r w:rsidR="662CD14E">
        <w:rPr/>
        <w:t>word_count_test.ipynb</w:t>
      </w:r>
      <w:r w:rsidR="662CD14E">
        <w:rPr/>
        <w:t>.</w:t>
      </w:r>
    </w:p>
    <w:p w:rsidR="662CD14E" w:rsidP="7E828BCC" w:rsidRDefault="662CD14E" w14:paraId="242B5081" w14:textId="718D78BA">
      <w:pPr>
        <w:pStyle w:val="Normal"/>
      </w:pPr>
      <w:r w:rsidR="662CD14E">
        <w:rPr/>
        <w:t>word_importance_lists.xlsx</w:t>
      </w:r>
    </w:p>
    <w:p w:rsidR="662CD14E" w:rsidP="7E828BCC" w:rsidRDefault="662CD14E" w14:paraId="7BDB955D" w14:textId="40B588AF">
      <w:pPr>
        <w:pStyle w:val="ListParagraph"/>
        <w:numPr>
          <w:ilvl w:val="0"/>
          <w:numId w:val="24"/>
        </w:numPr>
        <w:rPr/>
      </w:pPr>
      <w:r w:rsidR="662CD14E">
        <w:rPr/>
        <w:t>Contains</w:t>
      </w:r>
      <w:r w:rsidR="662CD14E">
        <w:rPr/>
        <w:t xml:space="preserve"> all words found in input_og_categories.xlsx with corresponding TF-IDF, random forest, regularized multinomial logistic regression, and KS test rankings. The “mean rank” colu</w:t>
      </w:r>
      <w:r w:rsidR="43BC0916">
        <w:rPr/>
        <w:t xml:space="preserve">mn is used to sort words in order of importance and takes the </w:t>
      </w:r>
      <w:r w:rsidR="43BC0916">
        <w:rPr/>
        <w:t>mean</w:t>
      </w:r>
      <w:r w:rsidR="43BC0916">
        <w:rPr/>
        <w:t xml:space="preserve"> of all previously mentioned rankings.</w:t>
      </w:r>
    </w:p>
    <w:p w:rsidR="43BC0916" w:rsidP="7E828BCC" w:rsidRDefault="43BC0916" w14:paraId="196BFA29" w14:textId="5ACB698F">
      <w:pPr>
        <w:pStyle w:val="Normal"/>
      </w:pPr>
      <w:r w:rsidR="43BC0916">
        <w:rPr/>
        <w:t>word_importance_lists_code.ipynb</w:t>
      </w:r>
    </w:p>
    <w:p w:rsidR="43BC0916" w:rsidP="7E828BCC" w:rsidRDefault="43BC0916" w14:paraId="0E291B4C" w14:textId="77C6F7DE">
      <w:pPr>
        <w:pStyle w:val="ListParagraph"/>
        <w:numPr>
          <w:ilvl w:val="0"/>
          <w:numId w:val="25"/>
        </w:numPr>
        <w:rPr/>
      </w:pPr>
      <w:r w:rsidR="43BC0916">
        <w:rPr/>
        <w:t>Code used to generate word_importance_lists.xlsx.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4937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c15c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d82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5cae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db58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0b92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4d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6893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a14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630f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9757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7ca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377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6aad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5c11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8b2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828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071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c7d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f35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bbc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7d1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c6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c18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6be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016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b62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6F55C"/>
    <w:rsid w:val="0157B820"/>
    <w:rsid w:val="02BB6BB3"/>
    <w:rsid w:val="02F38881"/>
    <w:rsid w:val="048F58E2"/>
    <w:rsid w:val="04DE1FFE"/>
    <w:rsid w:val="0C0CF4AA"/>
    <w:rsid w:val="0EF1E14D"/>
    <w:rsid w:val="16651F92"/>
    <w:rsid w:val="1CE375C8"/>
    <w:rsid w:val="1E80DDDD"/>
    <w:rsid w:val="22323440"/>
    <w:rsid w:val="2707C93A"/>
    <w:rsid w:val="27F20BCD"/>
    <w:rsid w:val="28848429"/>
    <w:rsid w:val="289DAC86"/>
    <w:rsid w:val="2BBC24EB"/>
    <w:rsid w:val="2C269178"/>
    <w:rsid w:val="2F061B51"/>
    <w:rsid w:val="2F557B66"/>
    <w:rsid w:val="308F960E"/>
    <w:rsid w:val="31A04A9C"/>
    <w:rsid w:val="322B666F"/>
    <w:rsid w:val="34187BFB"/>
    <w:rsid w:val="34319683"/>
    <w:rsid w:val="399F7BDB"/>
    <w:rsid w:val="3E48B3AC"/>
    <w:rsid w:val="400175A8"/>
    <w:rsid w:val="424977BF"/>
    <w:rsid w:val="43BC0916"/>
    <w:rsid w:val="48147513"/>
    <w:rsid w:val="49B04574"/>
    <w:rsid w:val="4AC44C8B"/>
    <w:rsid w:val="4B4C15D5"/>
    <w:rsid w:val="4CE7E636"/>
    <w:rsid w:val="4E83B697"/>
    <w:rsid w:val="51967838"/>
    <w:rsid w:val="535727BA"/>
    <w:rsid w:val="54D60680"/>
    <w:rsid w:val="580DA742"/>
    <w:rsid w:val="5CE11865"/>
    <w:rsid w:val="5DCCEDD2"/>
    <w:rsid w:val="61A3EFB4"/>
    <w:rsid w:val="635059E9"/>
    <w:rsid w:val="6436F55C"/>
    <w:rsid w:val="662CD14E"/>
    <w:rsid w:val="66D93EDB"/>
    <w:rsid w:val="6BEC6E93"/>
    <w:rsid w:val="6F0A55DA"/>
    <w:rsid w:val="7085777B"/>
    <w:rsid w:val="77C2604F"/>
    <w:rsid w:val="7E630A7B"/>
    <w:rsid w:val="7E828BCC"/>
    <w:rsid w:val="7FBBE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F55C"/>
  <w15:chartTrackingRefBased/>
  <w15:docId w15:val="{1A7C3B71-C59B-45E9-A08E-3BEB54FC1B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afeda701ac4b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2024-05-06T21:36:25.9117672Z</dcterms:created>
  <dcterms:modified xsi:type="dcterms:W3CDTF">2024-05-07T01:48:50.1163203Z</dcterms:modified>
  <dc:creator>Garza, Max</dc:creator>
  <lastModifiedBy>Garza, Max</lastModifiedBy>
</coreProperties>
</file>