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690C" w14:textId="1861DEA2" w:rsidR="00956D61" w:rsidRPr="00956D61" w:rsidRDefault="00956D61">
      <w:pPr>
        <w:rPr>
          <w:b/>
          <w:bCs/>
          <w:noProof/>
        </w:rPr>
      </w:pPr>
      <w:r w:rsidRPr="00956D61">
        <w:rPr>
          <w:b/>
          <w:bCs/>
          <w:noProof/>
        </w:rPr>
        <w:t>Output :</w:t>
      </w:r>
    </w:p>
    <w:p w14:paraId="77DA3E65" w14:textId="77777777" w:rsidR="00956D61" w:rsidRDefault="00956D61">
      <w:pPr>
        <w:rPr>
          <w:noProof/>
        </w:rPr>
      </w:pPr>
    </w:p>
    <w:p w14:paraId="1E852D23" w14:textId="77777777" w:rsidR="00956D61" w:rsidRDefault="00956D61">
      <w:pPr>
        <w:rPr>
          <w:noProof/>
        </w:rPr>
      </w:pPr>
    </w:p>
    <w:p w14:paraId="54E2733B" w14:textId="0A98AF2E" w:rsidR="000C09F0" w:rsidRDefault="00956D61">
      <w:r>
        <w:rPr>
          <w:noProof/>
        </w:rPr>
        <w:drawing>
          <wp:inline distT="0" distB="0" distL="0" distR="0" wp14:anchorId="28EA854B" wp14:editId="1AF4BA3C">
            <wp:extent cx="5731510" cy="3749675"/>
            <wp:effectExtent l="0" t="0" r="2540" b="3175"/>
            <wp:docPr id="132623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38516" name="Picture 13262385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3232" w14:textId="4AA9C3B7" w:rsidR="00956D61" w:rsidRDefault="00956D61"/>
    <w:p w14:paraId="0E0EA0F9" w14:textId="6DC625DC" w:rsidR="00956D61" w:rsidRDefault="00956D61">
      <w:r>
        <w:rPr>
          <w:noProof/>
        </w:rPr>
        <w:lastRenderedPageBreak/>
        <w:drawing>
          <wp:inline distT="0" distB="0" distL="0" distR="0" wp14:anchorId="65A755B7" wp14:editId="194399D2">
            <wp:extent cx="5731510" cy="6934835"/>
            <wp:effectExtent l="0" t="0" r="2540" b="0"/>
            <wp:docPr id="409361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61456" name="Picture 4093614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1A5F" w14:textId="3E868F41" w:rsidR="00956D61" w:rsidRDefault="00956D61">
      <w:r>
        <w:rPr>
          <w:noProof/>
        </w:rPr>
        <w:lastRenderedPageBreak/>
        <w:drawing>
          <wp:inline distT="0" distB="0" distL="0" distR="0" wp14:anchorId="4B329338" wp14:editId="4A543151">
            <wp:extent cx="5731510" cy="5510530"/>
            <wp:effectExtent l="0" t="0" r="2540" b="0"/>
            <wp:docPr id="5139568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56833" name="Picture 5139568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61"/>
    <w:rsid w:val="000C09F0"/>
    <w:rsid w:val="00764970"/>
    <w:rsid w:val="008557DF"/>
    <w:rsid w:val="00956D61"/>
    <w:rsid w:val="00BC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563C0"/>
  <w15:chartTrackingRefBased/>
  <w15:docId w15:val="{DF1A17C4-E258-413F-AFDF-5AFD4EE9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 reddy Karrolu</dc:creator>
  <cp:keywords/>
  <dc:description/>
  <cp:lastModifiedBy>Pranitha reddy Karrolu</cp:lastModifiedBy>
  <cp:revision>1</cp:revision>
  <dcterms:created xsi:type="dcterms:W3CDTF">2026-03-16T04:24:00Z</dcterms:created>
  <dcterms:modified xsi:type="dcterms:W3CDTF">2026-03-16T04:28:00Z</dcterms:modified>
</cp:coreProperties>
</file>