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1B11F" w14:textId="6EAEA890" w:rsidR="00C5542F" w:rsidRPr="003C4D13" w:rsidRDefault="00000000">
      <w:pPr>
        <w:ind w:left="-5"/>
        <w:rPr>
          <w:rFonts w:ascii="Times New Roman" w:hAnsi="Times New Roman" w:cs="Times New Roman"/>
          <w:b/>
          <w:bCs/>
          <w:sz w:val="24"/>
        </w:rPr>
      </w:pPr>
      <w:r w:rsidRPr="003C4D13">
        <w:rPr>
          <w:rFonts w:ascii="Times New Roman" w:hAnsi="Times New Roman" w:cs="Times New Roman"/>
          <w:b/>
          <w:bCs/>
          <w:sz w:val="24"/>
        </w:rPr>
        <w:t>Cloud-Based Ransomware Detection and Recovery System on GCP</w:t>
      </w:r>
      <w:r w:rsidR="003C4D13" w:rsidRPr="003C4D13">
        <w:rPr>
          <w:rFonts w:ascii="Times New Roman" w:hAnsi="Times New Roman" w:cs="Times New Roman"/>
          <w:b/>
          <w:bCs/>
          <w:sz w:val="24"/>
        </w:rPr>
        <w:br/>
      </w:r>
    </w:p>
    <w:p w14:paraId="2794A284" w14:textId="464BAE4F" w:rsidR="00C5542F" w:rsidRPr="003C4D13" w:rsidRDefault="00000000">
      <w:pPr>
        <w:ind w:left="-5" w:right="3340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b/>
          <w:bCs/>
          <w:sz w:val="24"/>
        </w:rPr>
        <w:t>1. SETUP GCP PROJECT &amp; BILLING</w:t>
      </w:r>
      <w:r w:rsidR="003C4D13" w:rsidRPr="003C4D13">
        <w:rPr>
          <w:rFonts w:ascii="Times New Roman" w:hAnsi="Times New Roman" w:cs="Times New Roman"/>
          <w:sz w:val="24"/>
        </w:rPr>
        <w:br/>
      </w:r>
    </w:p>
    <w:p w14:paraId="57DE206E" w14:textId="77777777" w:rsidR="003C4D13" w:rsidRDefault="00000000">
      <w:pPr>
        <w:ind w:left="-5" w:right="3340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 xml:space="preserve">- Console &gt; IAM &amp; Admin &gt; Manage Resources &gt; Create Project - Console &gt; Billing &gt; Link billing account to project - Enable APIs (Cloud Shell): </w:t>
      </w:r>
    </w:p>
    <w:p w14:paraId="0C2B7AE6" w14:textId="7F8EFECA" w:rsidR="00C5542F" w:rsidRPr="003C4D13" w:rsidRDefault="00000000">
      <w:pPr>
        <w:ind w:left="-5" w:right="3340"/>
        <w:rPr>
          <w:rFonts w:ascii="Times New Roman" w:hAnsi="Times New Roman" w:cs="Times New Roman"/>
          <w:sz w:val="24"/>
        </w:rPr>
      </w:pPr>
      <w:proofErr w:type="spellStart"/>
      <w:r w:rsidRPr="003C4D13">
        <w:rPr>
          <w:rFonts w:ascii="Times New Roman" w:hAnsi="Times New Roman" w:cs="Times New Roman"/>
          <w:sz w:val="24"/>
        </w:rPr>
        <w:t>gcloud</w:t>
      </w:r>
      <w:proofErr w:type="spellEnd"/>
      <w:r w:rsidRPr="003C4D13">
        <w:rPr>
          <w:rFonts w:ascii="Times New Roman" w:hAnsi="Times New Roman" w:cs="Times New Roman"/>
          <w:sz w:val="24"/>
        </w:rPr>
        <w:t xml:space="preserve"> services enable logging.googleapis.com bigquery.googleapis.com \ cloudfunctions.googleapis.com cloudscheduler.googleapis.com \ pubsub.googleapis.com securitycenter.googleapis.com</w:t>
      </w:r>
      <w:r w:rsidR="003C4D13" w:rsidRPr="003C4D13">
        <w:rPr>
          <w:rFonts w:ascii="Times New Roman" w:hAnsi="Times New Roman" w:cs="Times New Roman"/>
          <w:sz w:val="24"/>
        </w:rPr>
        <w:br/>
      </w:r>
    </w:p>
    <w:p w14:paraId="7B167C5A" w14:textId="77777777" w:rsidR="00C5542F" w:rsidRPr="003C4D13" w:rsidRDefault="00000000">
      <w:pPr>
        <w:ind w:left="-5" w:right="3340"/>
        <w:rPr>
          <w:rFonts w:ascii="Times New Roman" w:hAnsi="Times New Roman" w:cs="Times New Roman"/>
          <w:b/>
          <w:bCs/>
          <w:sz w:val="24"/>
        </w:rPr>
      </w:pPr>
      <w:r w:rsidRPr="003C4D13">
        <w:rPr>
          <w:rFonts w:ascii="Times New Roman" w:hAnsi="Times New Roman" w:cs="Times New Roman"/>
          <w:b/>
          <w:bCs/>
          <w:sz w:val="24"/>
        </w:rPr>
        <w:t>2. DETECTION SYSTEM</w:t>
      </w:r>
    </w:p>
    <w:p w14:paraId="28AD8EBE" w14:textId="77777777" w:rsidR="00C5542F" w:rsidRPr="003C4D13" w:rsidRDefault="00000000">
      <w:pPr>
        <w:ind w:left="-5" w:right="3340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a. Enable Data Access Logs:</w:t>
      </w:r>
    </w:p>
    <w:p w14:paraId="2549E737" w14:textId="77777777" w:rsidR="00C5542F" w:rsidRPr="003C4D13" w:rsidRDefault="00000000">
      <w:pPr>
        <w:numPr>
          <w:ilvl w:val="0"/>
          <w:numId w:val="1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 xml:space="preserve">Console &gt; IAM &amp; Admin &gt; Audit Logs &gt; Enable for Cloud Storage &amp; </w:t>
      </w:r>
      <w:proofErr w:type="spellStart"/>
      <w:r w:rsidRPr="003C4D13">
        <w:rPr>
          <w:rFonts w:ascii="Times New Roman" w:hAnsi="Times New Roman" w:cs="Times New Roman"/>
          <w:sz w:val="24"/>
        </w:rPr>
        <w:t>IAMb</w:t>
      </w:r>
      <w:proofErr w:type="spellEnd"/>
      <w:r w:rsidRPr="003C4D1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C4D13">
        <w:rPr>
          <w:rFonts w:ascii="Times New Roman" w:hAnsi="Times New Roman" w:cs="Times New Roman"/>
          <w:sz w:val="24"/>
        </w:rPr>
        <w:t>BigQuery</w:t>
      </w:r>
      <w:proofErr w:type="spellEnd"/>
      <w:r w:rsidRPr="003C4D13">
        <w:rPr>
          <w:rFonts w:ascii="Times New Roman" w:hAnsi="Times New Roman" w:cs="Times New Roman"/>
          <w:sz w:val="24"/>
        </w:rPr>
        <w:t xml:space="preserve"> Logging Sink:</w:t>
      </w:r>
    </w:p>
    <w:p w14:paraId="1F37FACE" w14:textId="77777777" w:rsidR="00C5542F" w:rsidRPr="003C4D13" w:rsidRDefault="00000000">
      <w:pPr>
        <w:numPr>
          <w:ilvl w:val="0"/>
          <w:numId w:val="1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 xml:space="preserve">Console &gt; Logging &gt; Logs Router &gt; Create Sink &gt; </w:t>
      </w:r>
      <w:proofErr w:type="spellStart"/>
      <w:r w:rsidRPr="003C4D13">
        <w:rPr>
          <w:rFonts w:ascii="Times New Roman" w:hAnsi="Times New Roman" w:cs="Times New Roman"/>
          <w:sz w:val="24"/>
        </w:rPr>
        <w:t>BigQuery</w:t>
      </w:r>
      <w:proofErr w:type="spellEnd"/>
    </w:p>
    <w:p w14:paraId="419D71CD" w14:textId="77777777" w:rsidR="00C5542F" w:rsidRPr="003C4D13" w:rsidRDefault="00000000">
      <w:pPr>
        <w:numPr>
          <w:ilvl w:val="0"/>
          <w:numId w:val="1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Filter:</w:t>
      </w:r>
    </w:p>
    <w:p w14:paraId="50238B74" w14:textId="77777777" w:rsidR="00C5542F" w:rsidRPr="003C4D13" w:rsidRDefault="00000000">
      <w:pPr>
        <w:ind w:left="-5" w:right="33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C4D13">
        <w:rPr>
          <w:rFonts w:ascii="Times New Roman" w:hAnsi="Times New Roman" w:cs="Times New Roman"/>
          <w:sz w:val="24"/>
        </w:rPr>
        <w:t>resource.type</w:t>
      </w:r>
      <w:proofErr w:type="spellEnd"/>
      <w:r w:rsidRPr="003C4D13">
        <w:rPr>
          <w:rFonts w:ascii="Times New Roman" w:hAnsi="Times New Roman" w:cs="Times New Roman"/>
          <w:sz w:val="24"/>
        </w:rPr>
        <w:t>=(</w:t>
      </w:r>
      <w:proofErr w:type="gramEnd"/>
      <w:r w:rsidRPr="003C4D13">
        <w:rPr>
          <w:rFonts w:ascii="Times New Roman" w:hAnsi="Times New Roman" w:cs="Times New Roman"/>
          <w:sz w:val="24"/>
        </w:rPr>
        <w:t>"</w:t>
      </w:r>
      <w:proofErr w:type="spellStart"/>
      <w:r w:rsidRPr="003C4D13">
        <w:rPr>
          <w:rFonts w:ascii="Times New Roman" w:hAnsi="Times New Roman" w:cs="Times New Roman"/>
          <w:sz w:val="24"/>
        </w:rPr>
        <w:t>gcs_bucket</w:t>
      </w:r>
      <w:proofErr w:type="spellEnd"/>
      <w:r w:rsidRPr="003C4D13">
        <w:rPr>
          <w:rFonts w:ascii="Times New Roman" w:hAnsi="Times New Roman" w:cs="Times New Roman"/>
          <w:sz w:val="24"/>
        </w:rPr>
        <w:t>" OR "project") AND</w:t>
      </w:r>
    </w:p>
    <w:p w14:paraId="19A53C33" w14:textId="77777777" w:rsidR="003C4D13" w:rsidRDefault="00000000">
      <w:pPr>
        <w:ind w:left="-5" w:right="4731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(</w:t>
      </w:r>
      <w:proofErr w:type="spellStart"/>
      <w:r w:rsidRPr="003C4D13">
        <w:rPr>
          <w:rFonts w:ascii="Times New Roman" w:hAnsi="Times New Roman" w:cs="Times New Roman"/>
          <w:sz w:val="24"/>
        </w:rPr>
        <w:t>protoPayload.serviceName</w:t>
      </w:r>
      <w:proofErr w:type="spellEnd"/>
      <w:r w:rsidRPr="003C4D13">
        <w:rPr>
          <w:rFonts w:ascii="Times New Roman" w:hAnsi="Times New Roman" w:cs="Times New Roman"/>
          <w:sz w:val="24"/>
        </w:rPr>
        <w:t xml:space="preserve">="storage.googleapis.com" OR </w:t>
      </w:r>
      <w:proofErr w:type="spellStart"/>
      <w:r w:rsidRPr="003C4D13">
        <w:rPr>
          <w:rFonts w:ascii="Times New Roman" w:hAnsi="Times New Roman" w:cs="Times New Roman"/>
          <w:sz w:val="24"/>
        </w:rPr>
        <w:t>protoPayload.serviceName</w:t>
      </w:r>
      <w:proofErr w:type="spellEnd"/>
      <w:r w:rsidRPr="003C4D13">
        <w:rPr>
          <w:rFonts w:ascii="Times New Roman" w:hAnsi="Times New Roman" w:cs="Times New Roman"/>
          <w:sz w:val="24"/>
        </w:rPr>
        <w:t xml:space="preserve">="iam.googleapis.com") </w:t>
      </w:r>
    </w:p>
    <w:p w14:paraId="43C288AD" w14:textId="77777777" w:rsidR="003C4D13" w:rsidRDefault="003C4D13">
      <w:pPr>
        <w:ind w:left="-5" w:right="4731"/>
        <w:rPr>
          <w:rFonts w:ascii="Times New Roman" w:hAnsi="Times New Roman" w:cs="Times New Roman"/>
          <w:sz w:val="24"/>
        </w:rPr>
      </w:pPr>
    </w:p>
    <w:p w14:paraId="7EA9D401" w14:textId="5BEA9C20" w:rsidR="00C5542F" w:rsidRPr="003C4D13" w:rsidRDefault="003C4D13">
      <w:pPr>
        <w:ind w:left="-5" w:right="47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000000" w:rsidRPr="003C4D13">
        <w:rPr>
          <w:rFonts w:ascii="Times New Roman" w:hAnsi="Times New Roman" w:cs="Times New Roman"/>
          <w:sz w:val="24"/>
        </w:rPr>
        <w:t>. Anomaly Detection Function (Python):</w:t>
      </w:r>
    </w:p>
    <w:p w14:paraId="543715A9" w14:textId="77777777" w:rsidR="00C5542F" w:rsidRPr="003C4D13" w:rsidRDefault="00000000">
      <w:pPr>
        <w:ind w:left="-5" w:right="3340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Runs every 5 minutes via Cloud Scheduler + Pub/Sub.</w:t>
      </w:r>
    </w:p>
    <w:p w14:paraId="60589B49" w14:textId="1F6BADDE" w:rsidR="00C5542F" w:rsidRPr="003C4D13" w:rsidRDefault="00000000" w:rsidP="003C4D13">
      <w:pPr>
        <w:ind w:left="-5" w:right="3340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Backup Function Code (Python):</w:t>
      </w:r>
      <w:r w:rsidR="003C4D13">
        <w:rPr>
          <w:rFonts w:ascii="Times New Roman" w:hAnsi="Times New Roman" w:cs="Times New Roman"/>
          <w:sz w:val="24"/>
        </w:rPr>
        <w:br/>
      </w:r>
      <w:r w:rsidRPr="003C4D13">
        <w:rPr>
          <w:rFonts w:ascii="Times New Roman" w:hAnsi="Times New Roman" w:cs="Times New Roman"/>
          <w:sz w:val="24"/>
        </w:rPr>
        <w:br w:type="page"/>
      </w:r>
    </w:p>
    <w:p w14:paraId="69DE68F0" w14:textId="77777777" w:rsidR="00AF0F2D" w:rsidRDefault="00AF0F2D">
      <w:pPr>
        <w:ind w:left="-5" w:right="3340"/>
        <w:rPr>
          <w:rFonts w:ascii="Times New Roman" w:hAnsi="Times New Roman" w:cs="Times New Roman"/>
          <w:b/>
          <w:bCs/>
          <w:sz w:val="24"/>
        </w:rPr>
      </w:pPr>
    </w:p>
    <w:p w14:paraId="424A2413" w14:textId="25CAA310" w:rsidR="00C5542F" w:rsidRDefault="00000000">
      <w:pPr>
        <w:ind w:left="-5" w:right="3340"/>
        <w:rPr>
          <w:rFonts w:ascii="Times New Roman" w:hAnsi="Times New Roman" w:cs="Times New Roman"/>
          <w:b/>
          <w:bCs/>
          <w:sz w:val="24"/>
        </w:rPr>
      </w:pPr>
      <w:r w:rsidRPr="003C4D13">
        <w:rPr>
          <w:rFonts w:ascii="Times New Roman" w:hAnsi="Times New Roman" w:cs="Times New Roman"/>
          <w:b/>
          <w:bCs/>
          <w:sz w:val="24"/>
        </w:rPr>
        <w:t>3. RECOVERY SYSTEM</w:t>
      </w:r>
    </w:p>
    <w:p w14:paraId="06160CF9" w14:textId="77777777" w:rsidR="003C4D13" w:rsidRPr="003C4D13" w:rsidRDefault="003C4D13">
      <w:pPr>
        <w:ind w:left="-5" w:right="3340"/>
        <w:rPr>
          <w:rFonts w:ascii="Times New Roman" w:hAnsi="Times New Roman" w:cs="Times New Roman"/>
          <w:b/>
          <w:bCs/>
          <w:sz w:val="24"/>
        </w:rPr>
      </w:pPr>
    </w:p>
    <w:p w14:paraId="3156BD9A" w14:textId="2A6ECCC3" w:rsidR="00C5542F" w:rsidRPr="003C4D13" w:rsidRDefault="003C4D13">
      <w:pPr>
        <w:ind w:left="-5" w:right="3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000000" w:rsidRPr="003C4D13">
        <w:rPr>
          <w:rFonts w:ascii="Times New Roman" w:hAnsi="Times New Roman" w:cs="Times New Roman"/>
          <w:sz w:val="24"/>
        </w:rPr>
        <w:t>a. Enable Object Versioning:</w:t>
      </w:r>
    </w:p>
    <w:p w14:paraId="6A2A2ECE" w14:textId="77777777" w:rsidR="003C4D13" w:rsidRDefault="00000000">
      <w:pPr>
        <w:ind w:left="-5" w:right="4144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 xml:space="preserve">- Console &gt; Cloud Storage &gt; Bucket &gt; Edit &gt; Enable Versioning </w:t>
      </w:r>
    </w:p>
    <w:p w14:paraId="67B48879" w14:textId="16FC5A8A" w:rsidR="00C5542F" w:rsidRPr="003C4D13" w:rsidRDefault="003C4D13">
      <w:pPr>
        <w:ind w:left="-5" w:right="4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000000" w:rsidRPr="003C4D13">
        <w:rPr>
          <w:rFonts w:ascii="Times New Roman" w:hAnsi="Times New Roman" w:cs="Times New Roman"/>
          <w:sz w:val="24"/>
        </w:rPr>
        <w:t>b. Backup Function (Python):</w:t>
      </w:r>
    </w:p>
    <w:p w14:paraId="0E3123C3" w14:textId="77777777" w:rsidR="003C4D13" w:rsidRDefault="00000000">
      <w:pPr>
        <w:ind w:left="-5" w:right="5456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 xml:space="preserve">Triggered by Cloud Scheduler via Pub/Sub daily. </w:t>
      </w:r>
    </w:p>
    <w:p w14:paraId="3AA4B927" w14:textId="77777777" w:rsidR="003C4D13" w:rsidRDefault="003C4D13">
      <w:pPr>
        <w:ind w:left="-5" w:right="5456"/>
        <w:rPr>
          <w:rFonts w:ascii="Times New Roman" w:hAnsi="Times New Roman" w:cs="Times New Roman"/>
          <w:sz w:val="24"/>
        </w:rPr>
      </w:pPr>
    </w:p>
    <w:p w14:paraId="13E46765" w14:textId="0E35A26C" w:rsidR="00C5542F" w:rsidRDefault="00000000">
      <w:pPr>
        <w:ind w:left="-5" w:right="5456"/>
        <w:rPr>
          <w:rFonts w:ascii="Times New Roman" w:hAnsi="Times New Roman" w:cs="Times New Roman"/>
          <w:b/>
          <w:bCs/>
          <w:sz w:val="24"/>
        </w:rPr>
      </w:pPr>
      <w:r w:rsidRPr="003C4D13">
        <w:rPr>
          <w:rFonts w:ascii="Times New Roman" w:hAnsi="Times New Roman" w:cs="Times New Roman"/>
          <w:b/>
          <w:bCs/>
          <w:sz w:val="24"/>
        </w:rPr>
        <w:t>4. MITIGATION SYSTEM</w:t>
      </w:r>
    </w:p>
    <w:p w14:paraId="02237802" w14:textId="77777777" w:rsidR="003C4D13" w:rsidRPr="003C4D13" w:rsidRDefault="003C4D13">
      <w:pPr>
        <w:ind w:left="-5" w:right="5456"/>
        <w:rPr>
          <w:rFonts w:ascii="Times New Roman" w:hAnsi="Times New Roman" w:cs="Times New Roman"/>
          <w:b/>
          <w:bCs/>
          <w:sz w:val="24"/>
        </w:rPr>
      </w:pPr>
    </w:p>
    <w:p w14:paraId="3C5F5493" w14:textId="2C787F62" w:rsidR="00C5542F" w:rsidRPr="003C4D13" w:rsidRDefault="003C4D13">
      <w:pPr>
        <w:ind w:left="-5" w:right="3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000000" w:rsidRPr="003C4D13">
        <w:rPr>
          <w:rFonts w:ascii="Times New Roman" w:hAnsi="Times New Roman" w:cs="Times New Roman"/>
          <w:sz w:val="24"/>
        </w:rPr>
        <w:t>a. IAM Least-Privilege:</w:t>
      </w:r>
    </w:p>
    <w:p w14:paraId="1D84B042" w14:textId="77777777" w:rsidR="00AF0F2D" w:rsidRDefault="00000000" w:rsidP="00AF0F2D">
      <w:pPr>
        <w:numPr>
          <w:ilvl w:val="0"/>
          <w:numId w:val="2"/>
        </w:numPr>
        <w:ind w:right="387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 xml:space="preserve">Console &gt; IAM &amp; Admin &gt; IAM &gt; Review members- </w:t>
      </w:r>
    </w:p>
    <w:p w14:paraId="4A512379" w14:textId="77777777" w:rsidR="00AF0F2D" w:rsidRDefault="00000000" w:rsidP="00AF0F2D">
      <w:pPr>
        <w:numPr>
          <w:ilvl w:val="0"/>
          <w:numId w:val="2"/>
        </w:numPr>
        <w:ind w:right="387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Remove Owner/Editor roles not needed; assign specific roles</w:t>
      </w:r>
    </w:p>
    <w:p w14:paraId="303C5ECC" w14:textId="0DC143C2" w:rsidR="00C5542F" w:rsidRPr="00AF0F2D" w:rsidRDefault="003C4D13" w:rsidP="00AF0F2D">
      <w:pPr>
        <w:numPr>
          <w:ilvl w:val="0"/>
          <w:numId w:val="2"/>
        </w:numPr>
        <w:ind w:right="3870" w:hanging="122"/>
        <w:rPr>
          <w:rFonts w:ascii="Times New Roman" w:hAnsi="Times New Roman" w:cs="Times New Roman"/>
          <w:sz w:val="24"/>
        </w:rPr>
      </w:pPr>
      <w:r w:rsidRPr="00AF0F2D">
        <w:rPr>
          <w:rFonts w:ascii="Times New Roman" w:hAnsi="Times New Roman" w:cs="Times New Roman"/>
          <w:sz w:val="24"/>
        </w:rPr>
        <w:br/>
      </w:r>
      <w:r w:rsidR="00000000" w:rsidRPr="00AF0F2D">
        <w:rPr>
          <w:rFonts w:ascii="Times New Roman" w:hAnsi="Times New Roman" w:cs="Times New Roman"/>
          <w:sz w:val="24"/>
        </w:rPr>
        <w:t>b. Network Firewall:</w:t>
      </w:r>
    </w:p>
    <w:p w14:paraId="170D9852" w14:textId="77777777" w:rsidR="00C5542F" w:rsidRPr="003C4D13" w:rsidRDefault="00000000">
      <w:pPr>
        <w:numPr>
          <w:ilvl w:val="0"/>
          <w:numId w:val="2"/>
        </w:numPr>
        <w:ind w:right="387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Console &gt; VPC &gt; Firewall Rules</w:t>
      </w:r>
    </w:p>
    <w:p w14:paraId="7F993DF4" w14:textId="77777777" w:rsidR="00C5542F" w:rsidRPr="003C4D13" w:rsidRDefault="00000000">
      <w:pPr>
        <w:numPr>
          <w:ilvl w:val="0"/>
          <w:numId w:val="2"/>
        </w:numPr>
        <w:ind w:right="387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Disable default-allow-ssh/</w:t>
      </w:r>
      <w:proofErr w:type="spellStart"/>
      <w:r w:rsidRPr="003C4D13">
        <w:rPr>
          <w:rFonts w:ascii="Times New Roman" w:hAnsi="Times New Roman" w:cs="Times New Roman"/>
          <w:sz w:val="24"/>
        </w:rPr>
        <w:t>rdp</w:t>
      </w:r>
      <w:proofErr w:type="spellEnd"/>
      <w:r w:rsidRPr="003C4D13">
        <w:rPr>
          <w:rFonts w:ascii="Times New Roman" w:hAnsi="Times New Roman" w:cs="Times New Roman"/>
          <w:sz w:val="24"/>
        </w:rPr>
        <w:t xml:space="preserve"> or restrict to internal IPs- Add deny-all and explicit allow rules c. Security Command </w:t>
      </w:r>
      <w:proofErr w:type="spellStart"/>
      <w:r w:rsidRPr="003C4D13">
        <w:rPr>
          <w:rFonts w:ascii="Times New Roman" w:hAnsi="Times New Roman" w:cs="Times New Roman"/>
          <w:sz w:val="24"/>
        </w:rPr>
        <w:t>Center</w:t>
      </w:r>
      <w:proofErr w:type="spellEnd"/>
      <w:r w:rsidRPr="003C4D13">
        <w:rPr>
          <w:rFonts w:ascii="Times New Roman" w:hAnsi="Times New Roman" w:cs="Times New Roman"/>
          <w:sz w:val="24"/>
        </w:rPr>
        <w:t>: - Console &gt; Security &gt; Enable Standard Tier</w:t>
      </w:r>
    </w:p>
    <w:p w14:paraId="34EAB460" w14:textId="5C5FD9EE" w:rsidR="00C5542F" w:rsidRPr="003C4D13" w:rsidRDefault="00000000">
      <w:pPr>
        <w:numPr>
          <w:ilvl w:val="0"/>
          <w:numId w:val="2"/>
        </w:numPr>
        <w:ind w:right="387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Monitor findings and alerts for risky configurations</w:t>
      </w:r>
      <w:r w:rsidR="003C4D13">
        <w:rPr>
          <w:rFonts w:ascii="Times New Roman" w:hAnsi="Times New Roman" w:cs="Times New Roman"/>
          <w:sz w:val="24"/>
        </w:rPr>
        <w:br/>
      </w:r>
    </w:p>
    <w:p w14:paraId="2B168EBC" w14:textId="77777777" w:rsidR="00C5542F" w:rsidRDefault="00000000">
      <w:pPr>
        <w:ind w:left="-5" w:right="3340"/>
        <w:rPr>
          <w:rFonts w:ascii="Times New Roman" w:hAnsi="Times New Roman" w:cs="Times New Roman"/>
          <w:b/>
          <w:bCs/>
          <w:sz w:val="24"/>
        </w:rPr>
      </w:pPr>
      <w:r w:rsidRPr="003C4D13">
        <w:rPr>
          <w:rFonts w:ascii="Times New Roman" w:hAnsi="Times New Roman" w:cs="Times New Roman"/>
          <w:b/>
          <w:bCs/>
          <w:sz w:val="24"/>
        </w:rPr>
        <w:t>5. TESTING</w:t>
      </w:r>
    </w:p>
    <w:p w14:paraId="66DED5E9" w14:textId="77777777" w:rsidR="00AF0F2D" w:rsidRPr="003C4D13" w:rsidRDefault="00AF0F2D">
      <w:pPr>
        <w:ind w:left="-5" w:right="3340"/>
        <w:rPr>
          <w:rFonts w:ascii="Times New Roman" w:hAnsi="Times New Roman" w:cs="Times New Roman"/>
          <w:b/>
          <w:bCs/>
          <w:sz w:val="24"/>
        </w:rPr>
      </w:pPr>
    </w:p>
    <w:p w14:paraId="1B6E7D31" w14:textId="6D882A84" w:rsidR="00C5542F" w:rsidRPr="003C4D13" w:rsidRDefault="003C4D13">
      <w:pPr>
        <w:ind w:left="-5" w:right="3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000000" w:rsidRPr="003C4D13">
        <w:rPr>
          <w:rFonts w:ascii="Times New Roman" w:hAnsi="Times New Roman" w:cs="Times New Roman"/>
          <w:sz w:val="24"/>
        </w:rPr>
        <w:t>a. Mass File Encryption Simulation:</w:t>
      </w:r>
    </w:p>
    <w:p w14:paraId="5EAFA0B5" w14:textId="6AE8991B" w:rsidR="00AF0F2D" w:rsidRPr="00AF0F2D" w:rsidRDefault="00AF0F2D" w:rsidP="00AF0F2D">
      <w:pPr>
        <w:ind w:left="122" w:right="334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F0F2D">
        <w:rPr>
          <w:rFonts w:ascii="Times New Roman" w:hAnsi="Times New Roman" w:cs="Times New Roman"/>
          <w:sz w:val="24"/>
        </w:rPr>
        <w:t>Created test bucket gs://test-bucket-rs with versioning enabled.</w:t>
      </w:r>
    </w:p>
    <w:p w14:paraId="12B52090" w14:textId="46CFD687" w:rsidR="00AF0F2D" w:rsidRPr="00AF0F2D" w:rsidRDefault="00AF0F2D" w:rsidP="00AF0F2D">
      <w:pPr>
        <w:ind w:left="122" w:right="334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F0F2D">
        <w:rPr>
          <w:rFonts w:ascii="Times New Roman" w:hAnsi="Times New Roman" w:cs="Times New Roman"/>
          <w:sz w:val="24"/>
        </w:rPr>
        <w:t>Uploaded sample files: file1.txt, file2.jpg, file3.pdf.</w:t>
      </w:r>
    </w:p>
    <w:p w14:paraId="49AF01DD" w14:textId="1568E1FB" w:rsidR="00AF0F2D" w:rsidRPr="00AF0F2D" w:rsidRDefault="00AF0F2D" w:rsidP="00AF0F2D">
      <w:pPr>
        <w:ind w:left="122" w:right="334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F0F2D">
        <w:rPr>
          <w:rFonts w:ascii="Times New Roman" w:hAnsi="Times New Roman" w:cs="Times New Roman"/>
          <w:sz w:val="24"/>
        </w:rPr>
        <w:t xml:space="preserve">Configured Cloud Logging sink to </w:t>
      </w:r>
      <w:proofErr w:type="spellStart"/>
      <w:r w:rsidRPr="00AF0F2D">
        <w:rPr>
          <w:rFonts w:ascii="Times New Roman" w:hAnsi="Times New Roman" w:cs="Times New Roman"/>
          <w:sz w:val="24"/>
        </w:rPr>
        <w:t>BigQuery</w:t>
      </w:r>
      <w:proofErr w:type="spellEnd"/>
      <w:r w:rsidRPr="00AF0F2D">
        <w:rPr>
          <w:rFonts w:ascii="Times New Roman" w:hAnsi="Times New Roman" w:cs="Times New Roman"/>
          <w:sz w:val="24"/>
        </w:rPr>
        <w:t>.</w:t>
      </w:r>
    </w:p>
    <w:p w14:paraId="59E7550C" w14:textId="120A8F54" w:rsidR="00AF0F2D" w:rsidRDefault="00AF0F2D" w:rsidP="00AF0F2D">
      <w:pPr>
        <w:ind w:left="122" w:right="334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F0F2D">
        <w:rPr>
          <w:rFonts w:ascii="Times New Roman" w:hAnsi="Times New Roman" w:cs="Times New Roman"/>
          <w:sz w:val="24"/>
        </w:rPr>
        <w:t>Deployed anomaly detection Cloud Function with z-score threshold.</w:t>
      </w:r>
    </w:p>
    <w:p w14:paraId="347CB66F" w14:textId="77777777" w:rsidR="00AF0F2D" w:rsidRPr="00AF0F2D" w:rsidRDefault="00AF0F2D" w:rsidP="00AF0F2D">
      <w:pPr>
        <w:ind w:left="122" w:right="3340" w:firstLine="0"/>
        <w:rPr>
          <w:rFonts w:ascii="Times New Roman" w:hAnsi="Times New Roman" w:cs="Times New Roman"/>
          <w:sz w:val="24"/>
        </w:rPr>
      </w:pPr>
    </w:p>
    <w:p w14:paraId="051316B2" w14:textId="77777777" w:rsidR="00AF0F2D" w:rsidRPr="00AF0F2D" w:rsidRDefault="00000000" w:rsidP="00AF0F2D">
      <w:pPr>
        <w:ind w:left="122" w:right="3340" w:firstLine="0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 xml:space="preserve"> b. </w:t>
      </w:r>
      <w:r w:rsidR="00AF0F2D" w:rsidRPr="00AF0F2D">
        <w:rPr>
          <w:rFonts w:ascii="Times New Roman" w:hAnsi="Times New Roman" w:cs="Times New Roman"/>
          <w:sz w:val="24"/>
        </w:rPr>
        <w:t>Privilege Escalation and Crypto-Mining</w:t>
      </w:r>
      <w:r w:rsidR="00AF0F2D">
        <w:rPr>
          <w:rFonts w:ascii="Times New Roman" w:hAnsi="Times New Roman" w:cs="Times New Roman"/>
          <w:sz w:val="24"/>
        </w:rPr>
        <w:br/>
        <w:t>-</w:t>
      </w:r>
      <w:r w:rsidR="00AF0F2D" w:rsidRPr="00AF0F2D">
        <w:rPr>
          <w:rFonts w:ascii="Times New Roman" w:hAnsi="Times New Roman" w:cs="Times New Roman"/>
          <w:sz w:val="24"/>
        </w:rPr>
        <w:t>Created test VM test-</w:t>
      </w:r>
      <w:proofErr w:type="spellStart"/>
      <w:r w:rsidR="00AF0F2D" w:rsidRPr="00AF0F2D">
        <w:rPr>
          <w:rFonts w:ascii="Times New Roman" w:hAnsi="Times New Roman" w:cs="Times New Roman"/>
          <w:sz w:val="24"/>
        </w:rPr>
        <w:t>vm</w:t>
      </w:r>
      <w:proofErr w:type="spellEnd"/>
      <w:r w:rsidR="00AF0F2D" w:rsidRPr="00AF0F2D">
        <w:rPr>
          <w:rFonts w:ascii="Times New Roman" w:hAnsi="Times New Roman" w:cs="Times New Roman"/>
          <w:sz w:val="24"/>
        </w:rPr>
        <w:t xml:space="preserve"> with minimal IAM roles.</w:t>
      </w:r>
    </w:p>
    <w:p w14:paraId="485A5A8B" w14:textId="02DA2893" w:rsidR="00AF0F2D" w:rsidRPr="00AF0F2D" w:rsidRDefault="00AF0F2D" w:rsidP="00AF0F2D">
      <w:pPr>
        <w:ind w:left="122" w:right="334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F0F2D">
        <w:rPr>
          <w:rFonts w:ascii="Times New Roman" w:hAnsi="Times New Roman" w:cs="Times New Roman"/>
          <w:sz w:val="24"/>
        </w:rPr>
        <w:t>Configured VPC firewall to block outgoing traffic except to known IPs.</w:t>
      </w:r>
    </w:p>
    <w:p w14:paraId="405BEA4B" w14:textId="437300D3" w:rsidR="003C4D13" w:rsidRDefault="00AF0F2D" w:rsidP="00AF0F2D">
      <w:pPr>
        <w:ind w:left="122" w:right="334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F0F2D">
        <w:rPr>
          <w:rFonts w:ascii="Times New Roman" w:hAnsi="Times New Roman" w:cs="Times New Roman"/>
          <w:sz w:val="24"/>
        </w:rPr>
        <w:t xml:space="preserve">Enabled Security Command </w:t>
      </w:r>
      <w:proofErr w:type="spellStart"/>
      <w:r w:rsidRPr="00AF0F2D">
        <w:rPr>
          <w:rFonts w:ascii="Times New Roman" w:hAnsi="Times New Roman" w:cs="Times New Roman"/>
          <w:sz w:val="24"/>
        </w:rPr>
        <w:t>Center</w:t>
      </w:r>
      <w:proofErr w:type="spellEnd"/>
      <w:r w:rsidRPr="00AF0F2D">
        <w:rPr>
          <w:rFonts w:ascii="Times New Roman" w:hAnsi="Times New Roman" w:cs="Times New Roman"/>
          <w:sz w:val="24"/>
        </w:rPr>
        <w:t>.</w:t>
      </w:r>
    </w:p>
    <w:p w14:paraId="642DA975" w14:textId="77777777" w:rsidR="003C4D13" w:rsidRPr="003C4D13" w:rsidRDefault="003C4D13" w:rsidP="003C4D13">
      <w:pPr>
        <w:ind w:left="122" w:right="3340" w:firstLine="0"/>
        <w:rPr>
          <w:rFonts w:ascii="Times New Roman" w:hAnsi="Times New Roman" w:cs="Times New Roman"/>
          <w:sz w:val="24"/>
        </w:rPr>
      </w:pPr>
    </w:p>
    <w:p w14:paraId="32D868E1" w14:textId="77777777" w:rsidR="00C5542F" w:rsidRPr="003C4D13" w:rsidRDefault="00000000">
      <w:pPr>
        <w:ind w:left="-5" w:right="3340"/>
        <w:rPr>
          <w:rFonts w:ascii="Times New Roman" w:hAnsi="Times New Roman" w:cs="Times New Roman"/>
          <w:b/>
          <w:bCs/>
          <w:sz w:val="24"/>
        </w:rPr>
      </w:pPr>
      <w:r w:rsidRPr="003C4D13">
        <w:rPr>
          <w:rFonts w:ascii="Times New Roman" w:hAnsi="Times New Roman" w:cs="Times New Roman"/>
          <w:b/>
          <w:bCs/>
          <w:sz w:val="24"/>
        </w:rPr>
        <w:t>6. DELIVERABLES</w:t>
      </w:r>
    </w:p>
    <w:p w14:paraId="333C450C" w14:textId="77777777" w:rsidR="00C5542F" w:rsidRPr="003C4D13" w:rsidRDefault="00000000">
      <w:pPr>
        <w:numPr>
          <w:ilvl w:val="0"/>
          <w:numId w:val="4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GCP prototype with detection, mitigation, and recovery systems- GitHub repository with:</w:t>
      </w:r>
    </w:p>
    <w:p w14:paraId="2A31B7E0" w14:textId="77777777" w:rsidR="00C5542F" w:rsidRPr="003C4D13" w:rsidRDefault="00000000">
      <w:pPr>
        <w:numPr>
          <w:ilvl w:val="0"/>
          <w:numId w:val="4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detection/anomaly_detector_function.py</w:t>
      </w:r>
    </w:p>
    <w:p w14:paraId="5067D009" w14:textId="77777777" w:rsidR="00C5542F" w:rsidRPr="003C4D13" w:rsidRDefault="00000000">
      <w:pPr>
        <w:numPr>
          <w:ilvl w:val="0"/>
          <w:numId w:val="4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recovery/backup_function.py</w:t>
      </w:r>
    </w:p>
    <w:p w14:paraId="39A4C3EF" w14:textId="77777777" w:rsidR="00C5542F" w:rsidRPr="003C4D13" w:rsidRDefault="00000000">
      <w:pPr>
        <w:numPr>
          <w:ilvl w:val="0"/>
          <w:numId w:val="4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mitigation/</w:t>
      </w:r>
      <w:proofErr w:type="spellStart"/>
      <w:r w:rsidRPr="003C4D13">
        <w:rPr>
          <w:rFonts w:ascii="Times New Roman" w:hAnsi="Times New Roman" w:cs="Times New Roman"/>
          <w:sz w:val="24"/>
        </w:rPr>
        <w:t>firewall_rules.yaml</w:t>
      </w:r>
      <w:proofErr w:type="spellEnd"/>
    </w:p>
    <w:p w14:paraId="00FD796D" w14:textId="77777777" w:rsidR="00C5542F" w:rsidRPr="003C4D13" w:rsidRDefault="00000000">
      <w:pPr>
        <w:numPr>
          <w:ilvl w:val="0"/>
          <w:numId w:val="4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Architecture diagram (PNG)</w:t>
      </w:r>
    </w:p>
    <w:p w14:paraId="1727F6A9" w14:textId="77777777" w:rsidR="00C5542F" w:rsidRPr="003C4D13" w:rsidRDefault="00000000">
      <w:pPr>
        <w:numPr>
          <w:ilvl w:val="0"/>
          <w:numId w:val="4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Test report (PDF/DOC)</w:t>
      </w:r>
    </w:p>
    <w:sectPr w:rsidR="00C5542F" w:rsidRPr="003C4D13">
      <w:pgSz w:w="11906" w:h="16838"/>
      <w:pgMar w:top="896" w:right="1130" w:bottom="6501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1920"/>
    <w:multiLevelType w:val="hybridMultilevel"/>
    <w:tmpl w:val="171A9BF8"/>
    <w:lvl w:ilvl="0" w:tplc="14ECF8F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5E44A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1246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62A5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283B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BA0D0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46D4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521B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0C6B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868BD"/>
    <w:multiLevelType w:val="hybridMultilevel"/>
    <w:tmpl w:val="EA2E9EBE"/>
    <w:lvl w:ilvl="0" w:tplc="5B64981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88C9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3CCF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8299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002B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0678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C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0E83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AA25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AF47AD"/>
    <w:multiLevelType w:val="hybridMultilevel"/>
    <w:tmpl w:val="F33A9250"/>
    <w:lvl w:ilvl="0" w:tplc="950A297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D2554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0064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920A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0C5F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4CFA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6636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5C37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2E11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1F71F3"/>
    <w:multiLevelType w:val="hybridMultilevel"/>
    <w:tmpl w:val="A3A0B3E2"/>
    <w:lvl w:ilvl="0" w:tplc="68E6BA9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B811A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8E10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B405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DE6E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28FC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AE0C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A0CF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18717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1380625">
    <w:abstractNumId w:val="1"/>
  </w:num>
  <w:num w:numId="2" w16cid:durableId="778648150">
    <w:abstractNumId w:val="0"/>
  </w:num>
  <w:num w:numId="3" w16cid:durableId="80220228">
    <w:abstractNumId w:val="3"/>
  </w:num>
  <w:num w:numId="4" w16cid:durableId="1640960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42F"/>
    <w:rsid w:val="003C4D13"/>
    <w:rsid w:val="00AF0F2D"/>
    <w:rsid w:val="00C5542F"/>
    <w:rsid w:val="00E06AD1"/>
    <w:rsid w:val="00ED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05D5"/>
  <w15:docId w15:val="{BB17F38B-6DEF-4B9A-80DF-95F50261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Pranith jain</cp:lastModifiedBy>
  <cp:revision>3</cp:revision>
  <dcterms:created xsi:type="dcterms:W3CDTF">2025-06-29T12:42:00Z</dcterms:created>
  <dcterms:modified xsi:type="dcterms:W3CDTF">2025-06-29T12:50:00Z</dcterms:modified>
</cp:coreProperties>
</file>