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6D65" w:rsidRPr="009D2FDA" w14:paraId="7E8661DF" w14:textId="77777777" w:rsidTr="00076D65">
        <w:tc>
          <w:tcPr>
            <w:tcW w:w="5395" w:type="dxa"/>
          </w:tcPr>
          <w:p w14:paraId="0D771C65" w14:textId="32C5A52C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C1973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9096751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C1973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9D2FDA" w14:paraId="4D239AE7" w14:textId="77777777" w:rsidTr="00076D65">
        <w:tc>
          <w:tcPr>
            <w:tcW w:w="5395" w:type="dxa"/>
          </w:tcPr>
          <w:p w14:paraId="0465B076" w14:textId="2C9B039A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19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FCB12BE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C1973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3C1973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2060D1AF" w:rsidR="00076D65" w:rsidRPr="003C1973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3C1973" w:rsidRPr="003C1973">
        <w:rPr>
          <w:rFonts w:ascii="Times New Roman" w:hAnsi="Times New Roman" w:cs="Times New Roman"/>
          <w:sz w:val="24"/>
          <w:szCs w:val="24"/>
        </w:rPr>
        <w:t xml:space="preserve">1 </w:t>
      </w:r>
      <w:r w:rsidR="003C1973" w:rsidRPr="003C1973">
        <w:rPr>
          <w:rFonts w:ascii="Times New Roman" w:hAnsi="Times New Roman" w:cs="Times New Roman"/>
        </w:rPr>
        <w:t>Write a JavaScript program to calculate area of triangle, area of rectangle and area of circle.</w:t>
      </w:r>
    </w:p>
    <w:p w14:paraId="05F4AB01" w14:textId="77777777" w:rsidR="00076D65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D2FDA">
        <w:rPr>
          <w:rFonts w:ascii="Times New Roman" w:hAnsi="Times New Roman" w:cs="Times New Roman"/>
          <w:sz w:val="24"/>
          <w:szCs w:val="24"/>
        </w:rPr>
        <w:t>Code:</w:t>
      </w:r>
    </w:p>
    <w:p w14:paraId="17FC3081" w14:textId="7B09C1F5" w:rsidR="003C1973" w:rsidRPr="00C40D2C" w:rsidRDefault="003C1973" w:rsidP="00076D65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C40D2C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57EA08E2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63AA5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"&gt;</w:t>
      </w:r>
    </w:p>
    <w:p w14:paraId="328B403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&lt;head&gt;</w:t>
      </w:r>
    </w:p>
    <w:p w14:paraId="232C8CE7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F262F7D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6F8C9BD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1605743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28008C1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&lt;title&gt;Exp 1&lt;/title&gt;</w:t>
      </w:r>
    </w:p>
    <w:p w14:paraId="380A4324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&lt;/head&gt;</w:t>
      </w:r>
    </w:p>
    <w:p w14:paraId="7CBE832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&lt;body&gt;</w:t>
      </w:r>
    </w:p>
    <w:p w14:paraId="33BB8A60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&lt;h2&gt;Area Calculator&lt;/h2&gt;</w:t>
      </w:r>
    </w:p>
    <w:p w14:paraId="3CB858B8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07306E8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&lt;div style="float: left; width: 450px;"&gt;</w:t>
      </w:r>
    </w:p>
    <w:p w14:paraId="680BEE4D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&lt;h3&gt;Triangle (Heron's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Formula)&lt;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/h3&gt;</w:t>
      </w:r>
    </w:p>
    <w:p w14:paraId="2CC1FCF4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&lt;label&gt;Side 1&lt;/label&gt;</w:t>
      </w:r>
    </w:p>
    <w:p w14:paraId="2911F595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&lt;input type="number" id="side1" &gt;</w:t>
      </w:r>
    </w:p>
    <w:p w14:paraId="795FEBC2" w14:textId="414D7DB2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6FE4619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&lt;label&gt;Side 2&lt;/label&gt;</w:t>
      </w:r>
    </w:p>
    <w:p w14:paraId="277FEDB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type="number" id="side2" &gt;</w:t>
      </w:r>
    </w:p>
    <w:p w14:paraId="13C8E847" w14:textId="6F55954C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1D83A97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&lt;label&gt;Side 3&lt;/label&gt;</w:t>
      </w:r>
    </w:p>
    <w:p w14:paraId="5F08DA2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&lt;input type="number" id="side3" &gt;</w:t>
      </w:r>
    </w:p>
    <w:p w14:paraId="0096DB87" w14:textId="647172FF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15669F2A" w14:textId="4F289F3B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&lt;button onclick="triangle()"&gt;Calculate&lt;/button&gt;</w:t>
      </w:r>
    </w:p>
    <w:p w14:paraId="1CF4C675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&lt;p&gt;Area of Triangle = &lt;span id="triangle"&gt;&lt;/span&gt;&lt;/p&gt;</w:t>
      </w:r>
    </w:p>
    <w:p w14:paraId="1FA08499" w14:textId="63F1D296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C0BA10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&lt;div style="float: right; width: 240px;"&gt;</w:t>
      </w:r>
    </w:p>
    <w:p w14:paraId="152E1D6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&lt;h3&gt;Circle&lt;/h3&gt;</w:t>
      </w:r>
    </w:p>
    <w:p w14:paraId="252BD74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&lt;label&gt;Radius&lt;/label&gt;</w:t>
      </w:r>
    </w:p>
    <w:p w14:paraId="1DEFBD14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&lt;input type="number" id="radius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"  size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 xml:space="preserve">="15"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=''"&gt;</w:t>
      </w:r>
    </w:p>
    <w:p w14:paraId="4B406954" w14:textId="1990D2C0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32FBA226" w14:textId="1F870328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&lt;button onclick="circle()"&gt;Calculate&lt;/button&gt;</w:t>
      </w:r>
    </w:p>
    <w:p w14:paraId="7A884AD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&lt;p&gt;Area of Circle = &lt;span id="circle"&gt;&lt;/span&gt;&lt;/p&gt;</w:t>
      </w:r>
    </w:p>
    <w:p w14:paraId="59AB366A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362CCB60" w14:textId="520B88AC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F82F57E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&lt;div style="float: right; width: 550px;"&gt;</w:t>
      </w:r>
    </w:p>
    <w:p w14:paraId="0E10D7E4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&lt;h3&gt;Rectangle&lt;/h3&gt;</w:t>
      </w:r>
    </w:p>
    <w:p w14:paraId="3736F5B5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 for="Length"&gt;Length&lt;/label&gt;</w:t>
      </w:r>
    </w:p>
    <w:p w14:paraId="527CFD37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&lt;input type="number" id="length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"  size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 xml:space="preserve">="15"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=''"&gt;</w:t>
      </w:r>
    </w:p>
    <w:p w14:paraId="62000064" w14:textId="356DD830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351BD7A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&lt;label for="width"&gt;Width&lt;/label&gt;</w:t>
      </w:r>
    </w:p>
    <w:p w14:paraId="082D7EB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type="number" id="width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"  size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 xml:space="preserve">="15"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=''"&gt;</w:t>
      </w:r>
    </w:p>
    <w:p w14:paraId="6A71467E" w14:textId="77F2B745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1DA008F2" w14:textId="4681ADBB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&lt;button onclick="rectangle()"&gt;Calculate&lt;/button&gt;</w:t>
      </w:r>
    </w:p>
    <w:p w14:paraId="1F83E58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&lt;p&gt;Area of Rectangle = &lt;span id="rectangle"&gt;&lt;/span&gt;&lt;/p&gt;</w:t>
      </w:r>
    </w:p>
    <w:p w14:paraId="2209866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&gt;</w:t>
      </w:r>
    </w:p>
    <w:p w14:paraId="07E3E79A" w14:textId="52B36049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D38A2E9" w14:textId="7EF9512E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C1973">
        <w:rPr>
          <w:rFonts w:ascii="Times New Roman" w:hAnsi="Times New Roman" w:cs="Times New Roman"/>
          <w:sz w:val="24"/>
          <w:szCs w:val="24"/>
        </w:rPr>
        <w:t>body&gt;</w:t>
      </w:r>
    </w:p>
    <w:p w14:paraId="55A8BAA1" w14:textId="54DBDD85" w:rsidR="00C171DF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&lt;/html&gt;</w:t>
      </w:r>
    </w:p>
    <w:p w14:paraId="7715D574" w14:textId="75389788" w:rsidR="003C1973" w:rsidRPr="00C40D2C" w:rsidRDefault="003C1973" w:rsidP="003C197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0D2C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49FAAFBA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)</w:t>
      </w:r>
    </w:p>
    <w:p w14:paraId="31344EC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{</w:t>
      </w:r>
    </w:p>
    <w:p w14:paraId="3EC025AE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s1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("side1").value);</w:t>
      </w:r>
    </w:p>
    <w:p w14:paraId="6C724CD0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s2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("side2").value);</w:t>
      </w:r>
    </w:p>
    <w:p w14:paraId="447FDB3A" w14:textId="7D457AFC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s3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("side3").value);</w:t>
      </w:r>
    </w:p>
    <w:p w14:paraId="780A2B4A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sum = (s1+s2+s3)/2; </w:t>
      </w:r>
    </w:p>
    <w:p w14:paraId="392BB350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area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(sum*((sum-s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(sum-s2)*(sum-s3)));</w:t>
      </w:r>
    </w:p>
    <w:p w14:paraId="5C8AE09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if (s1&gt;0 &amp;&amp; s2&gt; 0 &amp;&amp; s3&gt;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6D733E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s1+s2 &gt; s3 &amp;&amp; s1+s3&gt;s2 &amp;&amp; s2+s3&gt;s1){</w:t>
      </w:r>
    </w:p>
    <w:p w14:paraId="18F03650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if (area &gt;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260506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("triangle").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area.toFixed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(2);</w:t>
      </w:r>
    </w:p>
    <w:p w14:paraId="53F9B292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{</w:t>
      </w:r>
    </w:p>
    <w:p w14:paraId="2D44707E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("triangle").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"Invalid Input";</w:t>
      </w:r>
    </w:p>
    <w:p w14:paraId="359C695E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82FB9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7FA8B6C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1C39795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("triangle").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"Sides of triangle are invalid";</w:t>
      </w:r>
    </w:p>
    <w:p w14:paraId="63ED0A28" w14:textId="25857588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AB95F2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A43098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1E8FC3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("triangle").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"Invalid Input";</w:t>
      </w:r>
    </w:p>
    <w:p w14:paraId="138C3087" w14:textId="413A56FF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2CD1BE8" w14:textId="762848EE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}</w:t>
      </w:r>
    </w:p>
    <w:p w14:paraId="11B437C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)</w:t>
      </w:r>
    </w:p>
    <w:p w14:paraId="49CC6C04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{</w:t>
      </w:r>
    </w:p>
    <w:p w14:paraId="4258B21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s1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("length").value);</w:t>
      </w:r>
    </w:p>
    <w:p w14:paraId="5FB3FD22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s2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("width").value);</w:t>
      </w:r>
    </w:p>
    <w:p w14:paraId="1702DBB8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s1 &gt;0 &amp;&amp; s2 &gt;0){</w:t>
      </w:r>
    </w:p>
    <w:p w14:paraId="63B3D79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var area = s1*s2;</w:t>
      </w:r>
    </w:p>
    <w:p w14:paraId="0561B89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("rectangle").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area.toFixed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(2);</w:t>
      </w:r>
    </w:p>
    <w:p w14:paraId="10F2FCF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DFDC4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B12B1B7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("rectangle").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"Invalid Input";  </w:t>
      </w:r>
    </w:p>
    <w:p w14:paraId="1DBE01E4" w14:textId="0282B991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60AEE" w14:textId="6C15A0C0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}</w:t>
      </w:r>
    </w:p>
    <w:p w14:paraId="60914C12" w14:textId="77777777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B9FAD0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15E23FA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)</w:t>
      </w:r>
    </w:p>
    <w:p w14:paraId="53970DA7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{</w:t>
      </w:r>
    </w:p>
    <w:p w14:paraId="64F3A5B8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var r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("radius").value);</w:t>
      </w:r>
    </w:p>
    <w:p w14:paraId="72296CD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r &gt; 0){</w:t>
      </w:r>
    </w:p>
    <w:p w14:paraId="3A407A1F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var area = (22/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7)*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r*r;</w:t>
      </w:r>
    </w:p>
    <w:p w14:paraId="5699DC30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("circle").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area.toFixed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>(2);</w:t>
      </w:r>
    </w:p>
    <w:p w14:paraId="67A110FA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97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C1973">
        <w:rPr>
          <w:rFonts w:ascii="Times New Roman" w:hAnsi="Times New Roman" w:cs="Times New Roman"/>
          <w:sz w:val="24"/>
          <w:szCs w:val="24"/>
        </w:rPr>
        <w:t>{</w:t>
      </w:r>
    </w:p>
    <w:p w14:paraId="2915241C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("circle").</w:t>
      </w:r>
      <w:proofErr w:type="spellStart"/>
      <w:r w:rsidRPr="003C19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1973">
        <w:rPr>
          <w:rFonts w:ascii="Times New Roman" w:hAnsi="Times New Roman" w:cs="Times New Roman"/>
          <w:sz w:val="24"/>
          <w:szCs w:val="24"/>
        </w:rPr>
        <w:t xml:space="preserve"> = "Invalid Input";</w:t>
      </w:r>
    </w:p>
    <w:p w14:paraId="2B16FF1E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1C503B" w14:textId="07BEC58F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>}</w:t>
      </w:r>
    </w:p>
    <w:p w14:paraId="1D3EAAA6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14:paraId="0825532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('side1').value = '';</w:t>
      </w:r>
    </w:p>
    <w:p w14:paraId="1AF40FDB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('side2').value = '';</w:t>
      </w:r>
    </w:p>
    <w:p w14:paraId="201114BC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('side3').value = '';</w:t>
      </w:r>
    </w:p>
    <w:p w14:paraId="4A553169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('length').value = '';</w:t>
      </w:r>
    </w:p>
    <w:p w14:paraId="41555D1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('width').value = '';</w:t>
      </w:r>
    </w:p>
    <w:p w14:paraId="02E01971" w14:textId="77777777" w:rsidR="003C1973" w:rsidRP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9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1973">
        <w:rPr>
          <w:rFonts w:ascii="Times New Roman" w:hAnsi="Times New Roman" w:cs="Times New Roman"/>
          <w:sz w:val="24"/>
          <w:szCs w:val="24"/>
        </w:rPr>
        <w:t>('radius').value = '';</w:t>
      </w:r>
    </w:p>
    <w:p w14:paraId="6174E25F" w14:textId="6A3CA35E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9545B" w14:textId="77777777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A07CBB4" w14:textId="77777777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347E7E0" w14:textId="77777777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A055C06" w14:textId="77777777" w:rsidR="003C1973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2C07CC" w14:textId="77777777" w:rsidR="003C1973" w:rsidRPr="009D2FDA" w:rsidRDefault="003C1973" w:rsidP="003C197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50C891B" w14:textId="77777777" w:rsidR="00C171DF" w:rsidRPr="009D2FDA" w:rsidRDefault="00C171DF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D2FD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CF4A9C0" w14:textId="51468707" w:rsidR="00C171DF" w:rsidRPr="009D2FDA" w:rsidRDefault="003C1973" w:rsidP="003C197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3C1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6FDE6" wp14:editId="19FA4C55">
            <wp:extent cx="6858000" cy="3493135"/>
            <wp:effectExtent l="0" t="0" r="0" b="0"/>
            <wp:docPr id="14493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9D2FDA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6BA8" w14:textId="77777777" w:rsidR="00BE2F0E" w:rsidRDefault="00BE2F0E" w:rsidP="00D84419">
      <w:pPr>
        <w:spacing w:after="0" w:line="240" w:lineRule="auto"/>
      </w:pPr>
      <w:r>
        <w:separator/>
      </w:r>
    </w:p>
  </w:endnote>
  <w:endnote w:type="continuationSeparator" w:id="0">
    <w:p w14:paraId="15EA4768" w14:textId="77777777" w:rsidR="00BE2F0E" w:rsidRDefault="00BE2F0E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429C" w14:textId="77777777" w:rsidR="00BE2F0E" w:rsidRDefault="00BE2F0E" w:rsidP="00D84419">
      <w:pPr>
        <w:spacing w:after="0" w:line="240" w:lineRule="auto"/>
      </w:pPr>
      <w:r>
        <w:separator/>
      </w:r>
    </w:p>
  </w:footnote>
  <w:footnote w:type="continuationSeparator" w:id="0">
    <w:p w14:paraId="6D2D565E" w14:textId="77777777" w:rsidR="00BE2F0E" w:rsidRDefault="00BE2F0E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3C1973"/>
    <w:rsid w:val="00856BCF"/>
    <w:rsid w:val="008D5FD3"/>
    <w:rsid w:val="009D2FDA"/>
    <w:rsid w:val="00A616B2"/>
    <w:rsid w:val="00A676B3"/>
    <w:rsid w:val="00B72691"/>
    <w:rsid w:val="00BE2F0E"/>
    <w:rsid w:val="00C171DF"/>
    <w:rsid w:val="00C40D2C"/>
    <w:rsid w:val="00D57EDA"/>
    <w:rsid w:val="00D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2023-08-28T08:10:00Z</dcterms:created>
  <dcterms:modified xsi:type="dcterms:W3CDTF">2023-08-28T08:28:00Z</dcterms:modified>
</cp:coreProperties>
</file>