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171D" w:rsidRPr="00B0171D" w14:paraId="7E8661DF" w14:textId="77777777" w:rsidTr="00076D65">
        <w:tc>
          <w:tcPr>
            <w:tcW w:w="5395" w:type="dxa"/>
          </w:tcPr>
          <w:p w14:paraId="0D771C65" w14:textId="7194437E" w:rsidR="00076D65" w:rsidRPr="00B0171D" w:rsidRDefault="00076D65" w:rsidP="00B0171D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B0171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B0171D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B0171D" w:rsidRDefault="00076D65" w:rsidP="00B0171D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B0171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B0171D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B0171D" w14:paraId="4D239AE7" w14:textId="77777777" w:rsidTr="00076D65">
        <w:tc>
          <w:tcPr>
            <w:tcW w:w="5395" w:type="dxa"/>
          </w:tcPr>
          <w:p w14:paraId="0465B076" w14:textId="17743532" w:rsidR="00076D65" w:rsidRPr="00B0171D" w:rsidRDefault="00076D65" w:rsidP="00B0171D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B0171D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B017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B017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B0171D" w:rsidRDefault="00076D65" w:rsidP="00B0171D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B0171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B0171D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B0171D" w:rsidRDefault="00076D65" w:rsidP="00B0171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CB4EB68" w14:textId="77777777" w:rsidR="00B0171D" w:rsidRPr="00B0171D" w:rsidRDefault="00076D65" w:rsidP="00B0171D">
      <w:pPr>
        <w:spacing w:after="100" w:afterAutospacing="1" w:line="240" w:lineRule="auto"/>
      </w:pPr>
      <w:r w:rsidRPr="00B0171D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B0171D" w:rsidRPr="00B0171D">
        <w:rPr>
          <w:rFonts w:ascii="Times New Roman" w:hAnsi="Times New Roman" w:cs="Times New Roman"/>
          <w:sz w:val="24"/>
          <w:szCs w:val="24"/>
        </w:rPr>
        <w:t>8</w:t>
      </w:r>
      <w:r w:rsidR="00C87223" w:rsidRPr="00B0171D">
        <w:rPr>
          <w:rFonts w:ascii="Times New Roman" w:hAnsi="Times New Roman" w:cs="Times New Roman"/>
          <w:sz w:val="24"/>
          <w:szCs w:val="24"/>
        </w:rPr>
        <w:t xml:space="preserve"> </w:t>
      </w:r>
      <w:r w:rsidR="00B0171D" w:rsidRPr="00B0171D">
        <w:t xml:space="preserve">To develop simple JavaScript applications by using understanding of event handlers </w:t>
      </w:r>
    </w:p>
    <w:p w14:paraId="05F4AB01" w14:textId="648490D3" w:rsidR="00076D65" w:rsidRPr="00B0171D" w:rsidRDefault="00076D65" w:rsidP="00B0171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171D">
        <w:rPr>
          <w:rFonts w:ascii="Times New Roman" w:hAnsi="Times New Roman" w:cs="Times New Roman"/>
          <w:sz w:val="24"/>
          <w:szCs w:val="24"/>
        </w:rPr>
        <w:t>Code:</w:t>
      </w:r>
    </w:p>
    <w:p w14:paraId="4C60E212" w14:textId="4BD7F955" w:rsidR="00C171DF" w:rsidRPr="00B0171D" w:rsidRDefault="00C87223" w:rsidP="00B0171D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1D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2296B14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0A1C72E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&lt;html lang="en"&gt;</w:t>
      </w:r>
    </w:p>
    <w:p w14:paraId="0071981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20E3468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4A14682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0BED7D3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&lt;title&gt;Shape Color Change App&lt;/title&gt;</w:t>
      </w:r>
    </w:p>
    <w:p w14:paraId="30E9C109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&lt;link rel="stylesheet" href="styles.css"&gt;</w:t>
      </w:r>
    </w:p>
    <w:p w14:paraId="129F3B2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01AC380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46EF4D79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&lt;header&gt;</w:t>
      </w:r>
    </w:p>
    <w:p w14:paraId="657BF35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&lt;h1&gt;Javascript event handling&lt;/h1&gt;</w:t>
      </w:r>
    </w:p>
    <w:p w14:paraId="5F34813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&lt;/header&gt;</w:t>
      </w:r>
    </w:p>
    <w:p w14:paraId="7C4EF96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&lt;div class="shape-container"&gt;</w:t>
      </w:r>
    </w:p>
    <w:p w14:paraId="7CC36C2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&lt;div class="shape"&gt;&lt;/div&gt;</w:t>
      </w:r>
    </w:p>
    <w:p w14:paraId="70196F7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&lt;div class="shape-text"&gt;&lt;/div&gt;</w:t>
      </w:r>
    </w:p>
    <w:p w14:paraId="1AD6B50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39EA8975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&lt;main&gt;</w:t>
      </w:r>
    </w:p>
    <w:p w14:paraId="75A819C7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&lt;div class="color-buttons"&gt;</w:t>
      </w:r>
    </w:p>
    <w:p w14:paraId="4CF1E40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    &lt;button class="clickButton"&gt;Click&lt;/button&gt;</w:t>
      </w:r>
    </w:p>
    <w:p w14:paraId="76C68AD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    &lt;button class="mouseOverButton"&gt;Mouse Over&lt;/button&gt;</w:t>
      </w:r>
    </w:p>
    <w:p w14:paraId="39C8EB7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BFEF9A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FBC039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&lt;div class="input-container"&gt;</w:t>
      </w:r>
    </w:p>
    <w:p w14:paraId="5AE35B66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    &lt;label for="colorInput"&gt;Type a color name:&lt;/label&gt;</w:t>
      </w:r>
    </w:p>
    <w:p w14:paraId="5F364F3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    &lt;input type="text" id="colorInput"&gt;</w:t>
      </w:r>
    </w:p>
    <w:p w14:paraId="4188DD4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A9E85E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&lt;/main&gt;</w:t>
      </w:r>
    </w:p>
    <w:p w14:paraId="6E849C5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&lt;script src="script.js"&gt;&lt;/script&gt;</w:t>
      </w:r>
    </w:p>
    <w:p w14:paraId="706F1EE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46E710B4" w14:textId="3FC9C295" w:rsid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78925805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89183D7" w14:textId="7E4650EF" w:rsidR="00B0171D" w:rsidRPr="00B0171D" w:rsidRDefault="00B0171D" w:rsidP="00B0171D">
      <w:pPr>
        <w:tabs>
          <w:tab w:val="left" w:pos="947"/>
        </w:tabs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1D">
        <w:rPr>
          <w:rFonts w:ascii="Times New Roman" w:hAnsi="Times New Roman" w:cs="Times New Roman"/>
          <w:b/>
          <w:bCs/>
          <w:sz w:val="24"/>
          <w:szCs w:val="24"/>
        </w:rPr>
        <w:t>Styles.css</w:t>
      </w:r>
    </w:p>
    <w:p w14:paraId="6684CCC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body {</w:t>
      </w:r>
    </w:p>
    <w:p w14:paraId="0FB1C7C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font-family: Arial, sans-serif;</w:t>
      </w:r>
    </w:p>
    <w:p w14:paraId="324A58C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text-align: center;</w:t>
      </w:r>
    </w:p>
    <w:p w14:paraId="693C1C8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background-color: #f7f7f7;</w:t>
      </w:r>
    </w:p>
    <w:p w14:paraId="421EA81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margin: 0;</w:t>
      </w:r>
    </w:p>
    <w:p w14:paraId="2D23D778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height: 100vh;</w:t>
      </w:r>
    </w:p>
    <w:p w14:paraId="530DF14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display: flex;</w:t>
      </w:r>
    </w:p>
    <w:p w14:paraId="58ED429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lastRenderedPageBreak/>
        <w:t>    flex-direction: column;</w:t>
      </w:r>
    </w:p>
    <w:p w14:paraId="211FD3D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justify-content: center;</w:t>
      </w:r>
    </w:p>
    <w:p w14:paraId="5D0E17F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align-items: center;</w:t>
      </w:r>
    </w:p>
    <w:p w14:paraId="00BB836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34ABEFB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318F4C9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header {</w:t>
      </w:r>
    </w:p>
    <w:p w14:paraId="2F73A12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background-color: #333;</w:t>
      </w:r>
    </w:p>
    <w:p w14:paraId="01FABE3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color: #fff;</w:t>
      </w:r>
    </w:p>
    <w:p w14:paraId="0B5F5A4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padding: 20px;</w:t>
      </w:r>
    </w:p>
    <w:p w14:paraId="6416648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4A1A811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5D84BC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.color-buttons {</w:t>
      </w:r>
    </w:p>
    <w:p w14:paraId="05DF7F5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display: flex;</w:t>
      </w:r>
    </w:p>
    <w:p w14:paraId="6A23E31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justify-content: center;</w:t>
      </w:r>
    </w:p>
    <w:p w14:paraId="7DCD0BE7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margin-top: 20px;</w:t>
      </w:r>
    </w:p>
    <w:p w14:paraId="3E4E8F7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66E3578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AA264F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button {</w:t>
      </w:r>
    </w:p>
    <w:p w14:paraId="0308EA3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font-size: 16px;</w:t>
      </w:r>
    </w:p>
    <w:p w14:paraId="080D410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padding: 10px 20px;</w:t>
      </w:r>
    </w:p>
    <w:p w14:paraId="7F857519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margin: 0 10px;</w:t>
      </w:r>
    </w:p>
    <w:p w14:paraId="3DEA4E1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cursor: pointer;</w:t>
      </w:r>
    </w:p>
    <w:p w14:paraId="60C18E75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background-color: #4caf50;</w:t>
      </w:r>
    </w:p>
    <w:p w14:paraId="7C8305C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border: none;</w:t>
      </w:r>
    </w:p>
    <w:p w14:paraId="4980A27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border-radius: 5px;</w:t>
      </w:r>
    </w:p>
    <w:p w14:paraId="66E68C78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color: white;</w:t>
      </w:r>
    </w:p>
    <w:p w14:paraId="35A7C97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outline: none;</w:t>
      </w:r>
    </w:p>
    <w:p w14:paraId="00E9777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179996E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A3FFBD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.shape-container {</w:t>
      </w:r>
    </w:p>
    <w:p w14:paraId="03ADEC46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display: flex;</w:t>
      </w:r>
    </w:p>
    <w:p w14:paraId="424DDDE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flex-direction: column;</w:t>
      </w:r>
    </w:p>
    <w:p w14:paraId="40476BD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align-items: center;</w:t>
      </w:r>
    </w:p>
    <w:p w14:paraId="0F001CE7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margin-top: 20px;</w:t>
      </w:r>
    </w:p>
    <w:p w14:paraId="12617395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3F9BCE4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746627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.shape {</w:t>
      </w:r>
    </w:p>
    <w:p w14:paraId="423D8C0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width: 150px;</w:t>
      </w:r>
    </w:p>
    <w:p w14:paraId="4E311BD1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height: 150px;</w:t>
      </w:r>
    </w:p>
    <w:p w14:paraId="4D04FAC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background-color: #ccc;</w:t>
      </w:r>
    </w:p>
    <w:p w14:paraId="531502E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681C24C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ABB416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.shape-text {</w:t>
      </w:r>
    </w:p>
    <w:p w14:paraId="1CC9E4B7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font-size: 1.5em;</w:t>
      </w:r>
    </w:p>
    <w:p w14:paraId="08580C76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color: #333;</w:t>
      </w:r>
    </w:p>
    <w:p w14:paraId="34E2C56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font-weight: bold;</w:t>
      </w:r>
    </w:p>
    <w:p w14:paraId="7ABB3B7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display: none;</w:t>
      </w:r>
    </w:p>
    <w:p w14:paraId="7BE5D9B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3BDD267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E19112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.input-container {</w:t>
      </w:r>
    </w:p>
    <w:p w14:paraId="12B4A771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margin-top: 20px;</w:t>
      </w:r>
    </w:p>
    <w:p w14:paraId="3788677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06F598F9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6FA350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input {</w:t>
      </w:r>
    </w:p>
    <w:p w14:paraId="17D19D66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padding: 8px;</w:t>
      </w:r>
    </w:p>
    <w:p w14:paraId="5F900095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font-size: 16px;</w:t>
      </w:r>
    </w:p>
    <w:p w14:paraId="32734C9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border: 1px solid #ccc;</w:t>
      </w:r>
    </w:p>
    <w:p w14:paraId="0C4EFFE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border-radius: 5px;</w:t>
      </w:r>
    </w:p>
    <w:p w14:paraId="4DBAE9E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outline: none;</w:t>
      </w:r>
    </w:p>
    <w:p w14:paraId="42CE38C6" w14:textId="2147AE21" w:rsid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</w:t>
      </w:r>
    </w:p>
    <w:p w14:paraId="726F001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BCDB4D7" w14:textId="45FE2B41" w:rsidR="00C171DF" w:rsidRPr="00B0171D" w:rsidRDefault="00C87223" w:rsidP="00B0171D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1D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058C47F7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document.addEventListener('DOMContentLoaded', function() {</w:t>
      </w:r>
    </w:p>
    <w:p w14:paraId="71B172B1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const shape = document.querySelector('.shape');</w:t>
      </w:r>
    </w:p>
    <w:p w14:paraId="3F89F7B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const shapeText = document.querySelector('.shape-text');</w:t>
      </w:r>
    </w:p>
    <w:p w14:paraId="2AF04A32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const clickButton = document.querySelector('.clickButton');</w:t>
      </w:r>
    </w:p>
    <w:p w14:paraId="5F5B3488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const mouseOverButton = document.querySelector('.mouseOverButton');</w:t>
      </w:r>
    </w:p>
    <w:p w14:paraId="48FB337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const colorInput = document.getElementById('colorInput');</w:t>
      </w:r>
    </w:p>
    <w:p w14:paraId="67F2A2A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25646D1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function changeShapeColor(color) {</w:t>
      </w:r>
    </w:p>
    <w:p w14:paraId="22E7A69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shape.style.backgroundColor = color;</w:t>
      </w:r>
    </w:p>
    <w:p w14:paraId="2BEE4FC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076B711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559EF1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function addTextToShape(text) {</w:t>
      </w:r>
    </w:p>
    <w:p w14:paraId="36368FE3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shapeText.innerText = text;</w:t>
      </w:r>
    </w:p>
    <w:p w14:paraId="663AD054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shapeText.style.display = 'block';</w:t>
      </w:r>
    </w:p>
    <w:p w14:paraId="795710B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C28188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9422F7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function removeTextFromShape() {</w:t>
      </w:r>
    </w:p>
    <w:p w14:paraId="0B24A196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shapeText.style.display = 'none';</w:t>
      </w:r>
    </w:p>
    <w:p w14:paraId="17579C6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71916D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88EA2C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clickButton.addEventListener('click', function() {</w:t>
      </w:r>
    </w:p>
    <w:p w14:paraId="53088B1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changeShapeColor('#ff0000');</w:t>
      </w:r>
    </w:p>
    <w:p w14:paraId="09CD7596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addTextToShape('Clicked!');</w:t>
      </w:r>
    </w:p>
    <w:p w14:paraId="2A24A8C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 xml:space="preserve">        setTimeout(removeTextFromShape, 2000); </w:t>
      </w:r>
    </w:p>
    <w:p w14:paraId="5B6A9C80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});</w:t>
      </w:r>
    </w:p>
    <w:p w14:paraId="2402B0A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640659E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mouseOverButton.addEventListener('mouseover', function() {</w:t>
      </w:r>
    </w:p>
    <w:p w14:paraId="3F871B8A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changeShapeColor('#00ff00');</w:t>
      </w:r>
    </w:p>
    <w:p w14:paraId="3D385F5D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addTextToShape('Mouse over');</w:t>
      </w:r>
    </w:p>
    <w:p w14:paraId="36AF51A5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 xml:space="preserve">        setTimeout(removeTextFromShape, 2000); </w:t>
      </w:r>
    </w:p>
    <w:p w14:paraId="7EDBFF21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8D78D2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});</w:t>
      </w:r>
    </w:p>
    <w:p w14:paraId="604FB84F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D5E9B0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colorInput.addEventListener('focus', function() {</w:t>
      </w:r>
    </w:p>
    <w:p w14:paraId="616EE7DC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changeShapeColor('#0000ff');</w:t>
      </w:r>
    </w:p>
    <w:p w14:paraId="76C1CE4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    addTextToShape('Typing....');</w:t>
      </w:r>
    </w:p>
    <w:p w14:paraId="0413F841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 xml:space="preserve">        setTimeout(removeTextFromShape, 2000); </w:t>
      </w:r>
    </w:p>
    <w:p w14:paraId="0D278366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FE892DB" w14:textId="77777777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    });</w:t>
      </w:r>
    </w:p>
    <w:p w14:paraId="125A11A4" w14:textId="2763CAD3" w:rsidR="00B0171D" w:rsidRPr="00B0171D" w:rsidRDefault="00B0171D" w:rsidP="00B0171D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B0171D">
        <w:rPr>
          <w:rFonts w:ascii="Consolas" w:eastAsia="Times New Roman" w:hAnsi="Consolas" w:cs="Times New Roman"/>
          <w:sz w:val="21"/>
          <w:szCs w:val="21"/>
        </w:rPr>
        <w:t>});</w:t>
      </w:r>
    </w:p>
    <w:p w14:paraId="62343539" w14:textId="1F9C4685" w:rsidR="00B0171D" w:rsidRPr="00B0171D" w:rsidRDefault="00C171DF" w:rsidP="00B0171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171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CF4A9C0" w14:textId="3A65B09F" w:rsidR="00C171DF" w:rsidRDefault="00FF72B4" w:rsidP="00B0171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72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58C97" wp14:editId="7823F6A9">
            <wp:extent cx="6858000" cy="3521710"/>
            <wp:effectExtent l="0" t="0" r="0" b="2540"/>
            <wp:docPr id="22853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39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0B11" w14:textId="77777777" w:rsidR="00FF72B4" w:rsidRDefault="00FF72B4" w:rsidP="00B0171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72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09933" wp14:editId="3E47853B">
            <wp:extent cx="6858000" cy="3525520"/>
            <wp:effectExtent l="0" t="0" r="0" b="0"/>
            <wp:docPr id="170028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82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07FA" w14:textId="0493B853" w:rsidR="00FF72B4" w:rsidRDefault="00FF72B4" w:rsidP="00B0171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72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633690" wp14:editId="78AF9FD5">
            <wp:extent cx="6858000" cy="3538220"/>
            <wp:effectExtent l="0" t="0" r="0" b="5080"/>
            <wp:docPr id="190751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14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294D" w14:textId="77777777" w:rsidR="00FF72B4" w:rsidRPr="00B0171D" w:rsidRDefault="00FF72B4" w:rsidP="00B0171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FF72B4" w:rsidRPr="00B0171D" w:rsidSect="00076D6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70F4" w14:textId="77777777" w:rsidR="00775142" w:rsidRDefault="00775142" w:rsidP="00D84419">
      <w:pPr>
        <w:spacing w:after="0" w:line="240" w:lineRule="auto"/>
      </w:pPr>
      <w:r>
        <w:separator/>
      </w:r>
    </w:p>
  </w:endnote>
  <w:endnote w:type="continuationSeparator" w:id="0">
    <w:p w14:paraId="377A0002" w14:textId="77777777" w:rsidR="00775142" w:rsidRDefault="00775142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C709" w14:textId="77777777" w:rsidR="00775142" w:rsidRDefault="00775142" w:rsidP="00D84419">
      <w:pPr>
        <w:spacing w:after="0" w:line="240" w:lineRule="auto"/>
      </w:pPr>
      <w:r>
        <w:separator/>
      </w:r>
    </w:p>
  </w:footnote>
  <w:footnote w:type="continuationSeparator" w:id="0">
    <w:p w14:paraId="752FF222" w14:textId="77777777" w:rsidR="00775142" w:rsidRDefault="00775142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1A1E82"/>
    <w:rsid w:val="00314B58"/>
    <w:rsid w:val="00393B65"/>
    <w:rsid w:val="00775142"/>
    <w:rsid w:val="008D5FD3"/>
    <w:rsid w:val="009D2FDA"/>
    <w:rsid w:val="00A676B3"/>
    <w:rsid w:val="00B0171D"/>
    <w:rsid w:val="00B72691"/>
    <w:rsid w:val="00BF0108"/>
    <w:rsid w:val="00C171DF"/>
    <w:rsid w:val="00C87223"/>
    <w:rsid w:val="00D57EDA"/>
    <w:rsid w:val="00D84419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3</cp:revision>
  <dcterms:created xsi:type="dcterms:W3CDTF">2023-10-03T09:18:00Z</dcterms:created>
  <dcterms:modified xsi:type="dcterms:W3CDTF">2023-10-17T08:48:00Z</dcterms:modified>
</cp:coreProperties>
</file>