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191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--Customer table</w:t>
      </w:r>
    </w:p>
    <w:p w14:paraId="722ABB7B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TABLE Customer</w:t>
      </w:r>
    </w:p>
    <w:p w14:paraId="6C6750FF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(</w:t>
      </w:r>
    </w:p>
    <w:p w14:paraId="529B357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Id int primary key not null,</w:t>
      </w:r>
    </w:p>
    <w:p w14:paraId="275E95D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FirstName nvarchar(40),</w:t>
      </w:r>
    </w:p>
    <w:p w14:paraId="72A7CFEB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LastName nvarchar(40),</w:t>
      </w:r>
    </w:p>
    <w:p w14:paraId="2AE050A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City nvarchar(40),</w:t>
      </w:r>
    </w:p>
    <w:p w14:paraId="7A82C7E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Country nvarchar(40),</w:t>
      </w:r>
    </w:p>
    <w:p w14:paraId="063B82FF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Phone nvarchar(40)</w:t>
      </w:r>
    </w:p>
    <w:p w14:paraId="341D2C3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);</w:t>
      </w:r>
    </w:p>
    <w:p w14:paraId="5E35B03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4CB6FCD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--index of customer table</w:t>
      </w:r>
    </w:p>
    <w:p w14:paraId="230E6E1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IndexCustomerName</w:t>
      </w:r>
    </w:p>
    <w:p w14:paraId="7BA1513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Customer(FirstName, LastName);</w:t>
      </w:r>
    </w:p>
    <w:p w14:paraId="76B5E9BF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3BD52FE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7C9BCA4B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--Orders table</w:t>
      </w:r>
    </w:p>
    <w:p w14:paraId="7FAC987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TABLE Orders</w:t>
      </w:r>
    </w:p>
    <w:p w14:paraId="1B627CA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(</w:t>
      </w:r>
    </w:p>
    <w:p w14:paraId="2C53ED2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Id int primary key not null,</w:t>
      </w:r>
    </w:p>
    <w:p w14:paraId="2ABDC1A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OrderDate datetime not null,</w:t>
      </w:r>
    </w:p>
    <w:p w14:paraId="4CBA8D9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OrderNumber nvarchar(10),</w:t>
      </w:r>
    </w:p>
    <w:p w14:paraId="2BD5B71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CustomerId int foreign key references customer(Id),</w:t>
      </w:r>
    </w:p>
    <w:p w14:paraId="40DE994B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TotalAmount decimal(12,2)</w:t>
      </w:r>
    </w:p>
    <w:p w14:paraId="36ABB03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);</w:t>
      </w:r>
    </w:p>
    <w:p w14:paraId="7393B28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0435A82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--index of Order table</w:t>
      </w:r>
    </w:p>
    <w:p w14:paraId="1980032F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IndexOrderCustomerId</w:t>
      </w:r>
    </w:p>
    <w:p w14:paraId="5F06EBF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Orders(CustomerId);</w:t>
      </w:r>
    </w:p>
    <w:p w14:paraId="2796CD3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F4BFEE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IndexOrderDate</w:t>
      </w:r>
    </w:p>
    <w:p w14:paraId="017E3BF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Orders(OrderDate);</w:t>
      </w:r>
    </w:p>
    <w:p w14:paraId="62CFED2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DC9599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07DECA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--Product table</w:t>
      </w:r>
    </w:p>
    <w:p w14:paraId="49ECF93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TABLE Product</w:t>
      </w:r>
    </w:p>
    <w:p w14:paraId="2320B8E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(</w:t>
      </w:r>
    </w:p>
    <w:p w14:paraId="396313B2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Id int primary key not null,</w:t>
      </w:r>
    </w:p>
    <w:p w14:paraId="28F764F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ProductName nvarchar(50),</w:t>
      </w:r>
    </w:p>
    <w:p w14:paraId="35E90E4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UnitPrice decimal(12,2),</w:t>
      </w:r>
    </w:p>
    <w:p w14:paraId="48D59CA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Package nvarchar(30),</w:t>
      </w:r>
    </w:p>
    <w:p w14:paraId="45E6700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IsDiscontinued bit</w:t>
      </w:r>
    </w:p>
    <w:p w14:paraId="3463B3F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);</w:t>
      </w:r>
    </w:p>
    <w:p w14:paraId="6FFB4618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5BCF83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--Index of Product table</w:t>
      </w:r>
    </w:p>
    <w:p w14:paraId="0D8BF6D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IndexProductSupplierId</w:t>
      </w:r>
    </w:p>
    <w:p w14:paraId="4D89057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>ON Product(Id);</w:t>
      </w:r>
    </w:p>
    <w:p w14:paraId="1CA3C05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117554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IndexProductName</w:t>
      </w:r>
    </w:p>
    <w:p w14:paraId="072E4B3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Product(ProductName);</w:t>
      </w:r>
    </w:p>
    <w:p w14:paraId="160799E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3CA8EDF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--OrderItem table</w:t>
      </w:r>
    </w:p>
    <w:p w14:paraId="37BEFB6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TABLE OrderItem</w:t>
      </w:r>
    </w:p>
    <w:p w14:paraId="34BF2E8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(</w:t>
      </w:r>
    </w:p>
    <w:p w14:paraId="2568CCE8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Id int primary key not null,</w:t>
      </w:r>
    </w:p>
    <w:p w14:paraId="4089AE48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OrderId int foreign key references Orders(Id),</w:t>
      </w:r>
    </w:p>
    <w:p w14:paraId="7CEFDD5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ProductId int foreign key references Product(Id),</w:t>
      </w:r>
    </w:p>
    <w:p w14:paraId="190C377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UnitPrice decimal(12,2),</w:t>
      </w:r>
    </w:p>
    <w:p w14:paraId="04B9963F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ab/>
        <w:t>Quantity int</w:t>
      </w:r>
    </w:p>
    <w:p w14:paraId="5EC5AE9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);</w:t>
      </w:r>
    </w:p>
    <w:p w14:paraId="60C7266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3181D12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--index of OrderItem</w:t>
      </w:r>
    </w:p>
    <w:p w14:paraId="5F20207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IndexOrderItemOrderId</w:t>
      </w:r>
    </w:p>
    <w:p w14:paraId="6E8A68C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OrderItem(Id);</w:t>
      </w:r>
    </w:p>
    <w:p w14:paraId="4EE22AD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592CC9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CREATE INDEX IndexOrderItemProductId</w:t>
      </w:r>
    </w:p>
    <w:p w14:paraId="7BBF2C5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OrderItem(ProductId);</w:t>
      </w:r>
    </w:p>
    <w:p w14:paraId="701613D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A0455D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--decribing Customer table</w:t>
      </w:r>
    </w:p>
    <w:p w14:paraId="335E8D4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exec sp_help 'dbo.Customer';</w:t>
      </w:r>
    </w:p>
    <w:p w14:paraId="4D5F752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21F0DA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--decribing OrderItem table</w:t>
      </w:r>
    </w:p>
    <w:p w14:paraId="5C5B6C0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exec sp_help 'dbo.OrderItem';</w:t>
      </w:r>
    </w:p>
    <w:p w14:paraId="3A4C106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31DFA5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--decribing Orders table</w:t>
      </w:r>
    </w:p>
    <w:p w14:paraId="0018A01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exec sp_help 'dbo.Orders';</w:t>
      </w:r>
    </w:p>
    <w:p w14:paraId="4BC146D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0C7E62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--decribing Product table</w:t>
      </w:r>
    </w:p>
    <w:p w14:paraId="1FD515D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exec sp_help 'dbo.Product';</w:t>
      </w:r>
    </w:p>
    <w:p w14:paraId="4CB3073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0B28680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--Inserting record in Customer table</w:t>
      </w:r>
    </w:p>
    <w:p w14:paraId="282AA97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dbo.Customer VALUES(1, 'suresh', 'hande', 'kamothe', 'india', 9920851993);</w:t>
      </w:r>
    </w:p>
    <w:p w14:paraId="07B4B99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3B408A88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dbo.Customer VALUES(2, 'sadhana', 'hande', 'kharghar', 'canda', 9870060986);</w:t>
      </w:r>
    </w:p>
    <w:p w14:paraId="360F517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04B5BFD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dbo.Customer VALUES(3, 'pragati', 'hande', 'belapur', 'USA', 9870060982);</w:t>
      </w:r>
    </w:p>
    <w:p w14:paraId="4B8E558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2E7315FF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dbo.Customer VALUES(4, 'pooja', 'hande', 'seawoods', 'london', 9619066943);</w:t>
      </w:r>
    </w:p>
    <w:p w14:paraId="101FB33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2B2A840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>INSERT INTO dbo.Customer VALUES(5, 'pranjal', 'hande', 'nerul', 'america', 9076460291);</w:t>
      </w:r>
    </w:p>
    <w:p w14:paraId="19177B2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34DC37A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dbo.Customer VALUES(6, 'priya', 'hande', 'downtown', 'Japan', 9321428802);</w:t>
      </w:r>
    </w:p>
    <w:p w14:paraId="7F4FA2C8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2D24DDC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--displaying records from Customer table</w:t>
      </w:r>
    </w:p>
    <w:p w14:paraId="7A5DC0C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Customer;</w:t>
      </w:r>
    </w:p>
    <w:p w14:paraId="79B9CB8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7C1616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00C21C7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--Inserting record in Orders table</w:t>
      </w:r>
    </w:p>
    <w:p w14:paraId="31CA9A42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Orders VALUES(11, 21-01-2022, 10, 1, 11);</w:t>
      </w:r>
    </w:p>
    <w:p w14:paraId="448CA31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62591815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Orders VALUES(22, 21-02-2022, 21, 2, 22);</w:t>
      </w:r>
    </w:p>
    <w:p w14:paraId="0EFDCFA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3A14BE7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Orders VALUES(33, 21-03-2022, 32, 3, 33);</w:t>
      </w:r>
    </w:p>
    <w:p w14:paraId="48DCCCC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59A8C27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Orders VALUES(44, 21-04-2022, 43, 4, 44);</w:t>
      </w:r>
    </w:p>
    <w:p w14:paraId="3A381BD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159159E2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Orders VALUES(55, 21-05-2022, 54, 5, 55);</w:t>
      </w:r>
    </w:p>
    <w:p w14:paraId="0431E4D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0925706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Orders VALUES(66, 21-06-2022, 65, 6, 66);</w:t>
      </w:r>
    </w:p>
    <w:p w14:paraId="7C565797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76B27D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--displaying records from Orders table</w:t>
      </w:r>
    </w:p>
    <w:p w14:paraId="04E3C01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Orders;</w:t>
      </w:r>
    </w:p>
    <w:p w14:paraId="304DF90B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015E81EC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--Inserting record in Product table</w:t>
      </w:r>
    </w:p>
    <w:p w14:paraId="21AAE12D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Product VALUES(1111, 'study table', 5500.65, 'courier', 1);</w:t>
      </w:r>
    </w:p>
    <w:p w14:paraId="338D35CB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4B5585CC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Product VALUES(2222, 'laptop', 65000.90, 'home-delivery', 1);</w:t>
      </w:r>
    </w:p>
    <w:p w14:paraId="2AFACB86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725E9EC1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Product VALUES(3333, 'hard-disk', 8000, 'courier', 0);</w:t>
      </w:r>
    </w:p>
    <w:p w14:paraId="32FD5277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3B517EEA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Product VALUES(4444, 'tv-cabinet',12500.65, 'delivery', 0);</w:t>
      </w:r>
    </w:p>
    <w:p w14:paraId="407EAF20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5711297A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Product VALUES(5555, 'perfume', 790.22, 'courier', 1);</w:t>
      </w:r>
    </w:p>
    <w:p w14:paraId="487118C4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35D0032D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Product VALUES(6666, 'sofa-set', 17000.25, 'home-delivery', 0);</w:t>
      </w:r>
    </w:p>
    <w:p w14:paraId="0816A560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7D3070D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--displaying records from Product table</w:t>
      </w:r>
    </w:p>
    <w:p w14:paraId="25C259E3" w14:textId="77777777" w:rsidR="00A3279F" w:rsidRPr="009A365A" w:rsidRDefault="00A3279F" w:rsidP="00A3279F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Product;</w:t>
      </w:r>
    </w:p>
    <w:p w14:paraId="322CF277" w14:textId="77777777" w:rsidR="00A3279F" w:rsidRPr="009A365A" w:rsidRDefault="00A3279F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29E21F3F" w14:textId="75076F8B" w:rsidR="00A3279F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 </w:t>
      </w:r>
    </w:p>
    <w:p w14:paraId="5B138A84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--Inserting record in OrderItem table</w:t>
      </w:r>
    </w:p>
    <w:p w14:paraId="17B5D98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OrderItem VALUES(111, 22, 1111, 5500.65, 10);</w:t>
      </w:r>
    </w:p>
    <w:p w14:paraId="3666AEE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C511A8E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>INSERT INTO OrderItem VALUES(222, 33, 2222, 65000.90, 20);</w:t>
      </w:r>
    </w:p>
    <w:p w14:paraId="6E74815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0693CD7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OrderItem VALUES(333, 44, 3333, 8000, 30);</w:t>
      </w:r>
    </w:p>
    <w:p w14:paraId="6F3D16E1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5A3A3BC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OrderItem VALUES(444, 55, 4444, 12500.65, 40);</w:t>
      </w:r>
    </w:p>
    <w:p w14:paraId="41CD2FA6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77A9D0AA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OrderItem VALUES(555, 66, 5555, 790.22, 50);</w:t>
      </w:r>
    </w:p>
    <w:p w14:paraId="48B6F00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2D2360DD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INSERT INTO OrderItem VALUES(666, 66, 6666, 17000.25, 60);</w:t>
      </w:r>
    </w:p>
    <w:p w14:paraId="4147BEB9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786CA123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--displaying records from OrderItem table</w:t>
      </w:r>
    </w:p>
    <w:p w14:paraId="7A6EA510" w14:textId="77777777" w:rsidR="009E6700" w:rsidRPr="009A365A" w:rsidRDefault="009E6700" w:rsidP="009E6700">
      <w:pPr>
        <w:autoSpaceDE w:val="0"/>
        <w:autoSpaceDN w:val="0"/>
        <w:adjustRightInd w:val="0"/>
        <w:spacing w:after="0" w:line="240" w:lineRule="auto"/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OrderItem;</w:t>
      </w:r>
    </w:p>
    <w:p w14:paraId="3CA11BC1" w14:textId="111C23EA" w:rsidR="00D62CF9" w:rsidRPr="009A365A" w:rsidRDefault="00D62CF9" w:rsidP="009E6700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4BF676BD" w14:textId="77777777" w:rsidR="009A7CAD" w:rsidRDefault="009A7CAD" w:rsidP="009E6700">
      <w:pPr>
        <w:rPr>
          <w:rFonts w:ascii="Trebuchet MS" w:hAnsi="Trebuchet MS" w:cstheme="majorHAnsi"/>
          <w:b/>
          <w:bCs/>
          <w:color w:val="000000" w:themeColor="text1"/>
          <w:sz w:val="32"/>
          <w:szCs w:val="32"/>
          <w:u w:val="single"/>
        </w:rPr>
      </w:pPr>
    </w:p>
    <w:p w14:paraId="16DB245E" w14:textId="77777777" w:rsidR="00663D1F" w:rsidRDefault="00663D1F" w:rsidP="009E6700">
      <w:pPr>
        <w:rPr>
          <w:rFonts w:ascii="Trebuchet MS" w:hAnsi="Trebuchet MS" w:cstheme="majorHAnsi"/>
          <w:b/>
          <w:bCs/>
          <w:color w:val="000000" w:themeColor="text1"/>
          <w:sz w:val="32"/>
          <w:szCs w:val="32"/>
          <w:u w:val="single"/>
        </w:rPr>
      </w:pPr>
    </w:p>
    <w:p w14:paraId="51DCBCE6" w14:textId="0C7C47CC" w:rsidR="00F752B1" w:rsidRPr="009A365A" w:rsidRDefault="00F752B1" w:rsidP="009E6700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5. Display all customer details</w:t>
      </w:r>
    </w:p>
    <w:p w14:paraId="049E6F9D" w14:textId="4EB6FE29" w:rsidR="00F752B1" w:rsidRPr="009A365A" w:rsidRDefault="00F752B1" w:rsidP="009E6700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Customer;</w:t>
      </w:r>
    </w:p>
    <w:p w14:paraId="06171335" w14:textId="2CA5ADD0" w:rsidR="00F752B1" w:rsidRPr="009A365A" w:rsidRDefault="00D62CF9" w:rsidP="009E6700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270427EA" wp14:editId="657C0E80">
            <wp:extent cx="4235668" cy="175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F14" w14:textId="6B7D0B44" w:rsidR="004F5D79" w:rsidRPr="009A365A" w:rsidRDefault="00214F6A" w:rsidP="009E6700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6. write a query to display Country whose name starts with A or I</w:t>
      </w:r>
    </w:p>
    <w:p w14:paraId="7297546B" w14:textId="77777777" w:rsidR="00214F6A" w:rsidRPr="009A365A" w:rsidRDefault="00214F6A" w:rsidP="00214F6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</w:t>
      </w:r>
    </w:p>
    <w:p w14:paraId="328E7E63" w14:textId="77777777" w:rsidR="00214F6A" w:rsidRPr="009A365A" w:rsidRDefault="00214F6A" w:rsidP="00214F6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Country LIKE 'a%' OR Country LIKE 'l%'</w:t>
      </w:r>
    </w:p>
    <w:p w14:paraId="37262797" w14:textId="782F2517" w:rsidR="00214F6A" w:rsidRPr="009A365A" w:rsidRDefault="00214F6A" w:rsidP="00214F6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ORDER BY Country;</w:t>
      </w:r>
    </w:p>
    <w:p w14:paraId="43AED71F" w14:textId="3C757149" w:rsidR="00214F6A" w:rsidRPr="009A365A" w:rsidRDefault="00214F6A" w:rsidP="00214F6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5CEC980E" wp14:editId="7B9233D7">
            <wp:extent cx="4026107" cy="914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B13" w14:textId="77777777" w:rsidR="00636118" w:rsidRPr="009A365A" w:rsidRDefault="00636118" w:rsidP="00214F6A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663D302" w14:textId="3CED2593" w:rsidR="00636118" w:rsidRPr="009A365A" w:rsidRDefault="00636118" w:rsidP="00214F6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>7. write a query to display whose name of customer whose third character is i</w:t>
      </w:r>
    </w:p>
    <w:p w14:paraId="730DCD52" w14:textId="77777777" w:rsidR="00043314" w:rsidRPr="009A365A" w:rsidRDefault="00043314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</w:t>
      </w:r>
    </w:p>
    <w:p w14:paraId="70C74653" w14:textId="2914ADE3" w:rsidR="00043314" w:rsidRPr="009A365A" w:rsidRDefault="00043314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FirstName LIKE '__i%';</w:t>
      </w:r>
    </w:p>
    <w:p w14:paraId="602F6B23" w14:textId="207F20E0" w:rsidR="006A31A4" w:rsidRPr="009A365A" w:rsidRDefault="001856EA" w:rsidP="009A365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7F9242D1" wp14:editId="291A4E61">
            <wp:extent cx="4026107" cy="914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DD1" w14:textId="77777777" w:rsidR="006A31A4" w:rsidRPr="009A365A" w:rsidRDefault="006A31A4" w:rsidP="006A31A4">
      <w:pPr>
        <w:jc w:val="center"/>
        <w:rPr>
          <w:rFonts w:ascii="Trebuchet MS" w:hAnsi="Trebuchet MS" w:cstheme="majorHAnsi"/>
          <w:b/>
          <w:bCs/>
          <w:color w:val="000000" w:themeColor="text1"/>
          <w:sz w:val="24"/>
          <w:szCs w:val="24"/>
          <w:u w:val="single"/>
        </w:rPr>
      </w:pPr>
    </w:p>
    <w:p w14:paraId="5EA13A85" w14:textId="504F60F6" w:rsidR="00F45440" w:rsidRPr="009A365A" w:rsidRDefault="00F45440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1.</w:t>
      </w:r>
      <w:r w:rsidRPr="009A365A">
        <w:rPr>
          <w:sz w:val="24"/>
          <w:szCs w:val="24"/>
        </w:rPr>
        <w:t xml:space="preserve"> </w:t>
      </w: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Display the details from Customer table who is from country Germany.</w:t>
      </w:r>
    </w:p>
    <w:p w14:paraId="4EF0AC65" w14:textId="77777777" w:rsidR="00CF6232" w:rsidRPr="009A365A" w:rsidRDefault="00CF6232" w:rsidP="00CF623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update Customer</w:t>
      </w:r>
    </w:p>
    <w:p w14:paraId="021281C0" w14:textId="77777777" w:rsidR="00CF6232" w:rsidRPr="009A365A" w:rsidRDefault="00CF6232" w:rsidP="00CF623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set Country='Germany'</w:t>
      </w:r>
    </w:p>
    <w:p w14:paraId="1047964F" w14:textId="31265FCA" w:rsidR="00F45440" w:rsidRPr="009A365A" w:rsidRDefault="00CF6232" w:rsidP="00CF623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Id='</w:t>
      </w:r>
      <w:r w:rsidR="0095556E" w:rsidRPr="009A365A">
        <w:rPr>
          <w:rFonts w:ascii="Trebuchet MS" w:hAnsi="Trebuchet MS" w:cstheme="majorHAnsi"/>
          <w:color w:val="000000" w:themeColor="text1"/>
          <w:sz w:val="24"/>
          <w:szCs w:val="24"/>
        </w:rPr>
        <w:t>2</w:t>
      </w: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';</w:t>
      </w:r>
    </w:p>
    <w:p w14:paraId="51D40544" w14:textId="6930D1CF" w:rsidR="00B2480F" w:rsidRPr="009A365A" w:rsidRDefault="00B2480F" w:rsidP="00CF623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-------------------</w:t>
      </w:r>
      <w:r w:rsidR="0095556E" w:rsidRPr="009A365A">
        <w:rPr>
          <w:rFonts w:ascii="Trebuchet MS" w:hAnsi="Trebuchet MS" w:cstheme="majorHAnsi"/>
          <w:color w:val="000000" w:themeColor="text1"/>
          <w:sz w:val="24"/>
          <w:szCs w:val="24"/>
        </w:rPr>
        <w:t>------</w:t>
      </w:r>
    </w:p>
    <w:p w14:paraId="4EB8C8E7" w14:textId="77777777" w:rsidR="00B2480F" w:rsidRPr="009A365A" w:rsidRDefault="00B2480F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</w:t>
      </w:r>
    </w:p>
    <w:p w14:paraId="71B1988F" w14:textId="7670A51B" w:rsidR="00F45440" w:rsidRPr="009A365A" w:rsidRDefault="00B2480F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Country like 'Germany';</w:t>
      </w:r>
    </w:p>
    <w:p w14:paraId="28AE3979" w14:textId="10EDF208" w:rsidR="000255D0" w:rsidRPr="009A365A" w:rsidRDefault="0095556E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69FB7354" wp14:editId="6E8445F7">
            <wp:extent cx="3702240" cy="97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4E1C" w14:textId="3463B718" w:rsidR="00011987" w:rsidRDefault="00011987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>
        <w:rPr>
          <w:rFonts w:ascii="Trebuchet MS" w:hAnsi="Trebuchet MS" w:cstheme="majorHAnsi"/>
          <w:color w:val="000000" w:themeColor="text1"/>
          <w:sz w:val="24"/>
          <w:szCs w:val="24"/>
        </w:rPr>
        <w:t>2.</w:t>
      </w:r>
      <w:r w:rsidRPr="00011987">
        <w:t xml:space="preserve"> </w:t>
      </w:r>
      <w:r w:rsidRPr="00011987">
        <w:rPr>
          <w:rFonts w:ascii="Trebuchet MS" w:hAnsi="Trebuchet MS" w:cstheme="majorHAnsi"/>
          <w:color w:val="000000" w:themeColor="text1"/>
          <w:sz w:val="24"/>
          <w:szCs w:val="24"/>
        </w:rPr>
        <w:t>Display the fullname of the employee</w:t>
      </w:r>
      <w:r>
        <w:rPr>
          <w:rFonts w:ascii="Trebuchet MS" w:hAnsi="Trebuchet MS" w:cstheme="majorHAnsi"/>
          <w:color w:val="000000" w:themeColor="text1"/>
          <w:sz w:val="24"/>
          <w:szCs w:val="24"/>
        </w:rPr>
        <w:t>.</w:t>
      </w:r>
    </w:p>
    <w:p w14:paraId="4C0B72B4" w14:textId="3CF92327" w:rsidR="009B2B3B" w:rsidRDefault="009B2B3B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B2B3B">
        <w:rPr>
          <w:rFonts w:ascii="Trebuchet MS" w:hAnsi="Trebuchet MS" w:cstheme="majorHAnsi"/>
          <w:color w:val="000000" w:themeColor="text1"/>
          <w:sz w:val="24"/>
          <w:szCs w:val="24"/>
        </w:rPr>
        <w:t>select FirstName + ' ' + LastName FullName from Customer;</w:t>
      </w:r>
    </w:p>
    <w:p w14:paraId="1A7875EA" w14:textId="694BD9AA" w:rsidR="009B2B3B" w:rsidRDefault="009B2B3B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B2B3B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1DEA3E2E" wp14:editId="3E602202">
            <wp:extent cx="1809843" cy="1778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931" w14:textId="77777777" w:rsidR="006668FC" w:rsidRDefault="006668FC" w:rsidP="006668FC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8AAE7F3" w14:textId="76FC1BF8" w:rsidR="006668FC" w:rsidRDefault="006668FC" w:rsidP="006668FC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 xml:space="preserve">3. </w:t>
      </w:r>
      <w:r w:rsidR="008D1D58" w:rsidRPr="008D1D58">
        <w:rPr>
          <w:rFonts w:ascii="Trebuchet MS" w:hAnsi="Trebuchet MS" w:cstheme="majorHAnsi"/>
          <w:color w:val="000000" w:themeColor="text1"/>
          <w:sz w:val="24"/>
          <w:szCs w:val="24"/>
        </w:rPr>
        <w:t>Display the  customer details  who has Fax number</w:t>
      </w:r>
      <w:r w:rsidR="005F2545">
        <w:rPr>
          <w:rFonts w:ascii="Trebuchet MS" w:hAnsi="Trebuchet MS" w:cstheme="majorHAnsi"/>
          <w:color w:val="000000" w:themeColor="text1"/>
          <w:sz w:val="24"/>
          <w:szCs w:val="24"/>
        </w:rPr>
        <w:t>.</w:t>
      </w:r>
    </w:p>
    <w:p w14:paraId="19D281F2" w14:textId="335540FD" w:rsidR="006668FC" w:rsidRPr="006668FC" w:rsidRDefault="006668FC" w:rsidP="006668FC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6668FC">
        <w:rPr>
          <w:rFonts w:ascii="Trebuchet MS" w:hAnsi="Trebuchet MS" w:cstheme="majorHAnsi"/>
          <w:color w:val="000000" w:themeColor="text1"/>
          <w:sz w:val="24"/>
          <w:szCs w:val="24"/>
        </w:rPr>
        <w:t>select *from Customer</w:t>
      </w:r>
    </w:p>
    <w:p w14:paraId="4FD5028D" w14:textId="4C1A1346" w:rsidR="006668FC" w:rsidRDefault="006668FC" w:rsidP="006668FC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6668FC">
        <w:rPr>
          <w:rFonts w:ascii="Trebuchet MS" w:hAnsi="Trebuchet MS" w:cstheme="majorHAnsi"/>
          <w:color w:val="000000" w:themeColor="text1"/>
          <w:sz w:val="24"/>
          <w:szCs w:val="24"/>
        </w:rPr>
        <w:t>where Phone like '%+1%'</w:t>
      </w:r>
    </w:p>
    <w:p w14:paraId="1F62404C" w14:textId="6414E3FD" w:rsidR="006668FC" w:rsidRDefault="006668FC" w:rsidP="006668FC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6668FC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107B4E4F" wp14:editId="6577E7AA">
            <wp:extent cx="4705592" cy="13208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CD64" w14:textId="77777777" w:rsidR="006668FC" w:rsidRDefault="006668FC" w:rsidP="006668FC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438A4AC2" w14:textId="71C0A8B4" w:rsidR="00B70A1F" w:rsidRPr="009A365A" w:rsidRDefault="006668FC" w:rsidP="00B2480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>
        <w:rPr>
          <w:rFonts w:ascii="Trebuchet MS" w:hAnsi="Trebuchet MS" w:cstheme="majorHAnsi"/>
          <w:color w:val="000000" w:themeColor="text1"/>
          <w:sz w:val="24"/>
          <w:szCs w:val="24"/>
        </w:rPr>
        <w:t>4</w:t>
      </w:r>
      <w:r w:rsidR="00B70A1F" w:rsidRPr="009A365A">
        <w:rPr>
          <w:rFonts w:ascii="Trebuchet MS" w:hAnsi="Trebuchet MS" w:cstheme="majorHAnsi"/>
          <w:color w:val="000000" w:themeColor="text1"/>
          <w:sz w:val="24"/>
          <w:szCs w:val="24"/>
        </w:rPr>
        <w:t>. display the customer details whose name holds second letter as U.</w:t>
      </w:r>
    </w:p>
    <w:p w14:paraId="4DD51AB4" w14:textId="77777777" w:rsidR="0095556E" w:rsidRPr="009A365A" w:rsidRDefault="0095556E" w:rsidP="0095556E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</w:t>
      </w:r>
    </w:p>
    <w:p w14:paraId="64ACD630" w14:textId="3CC65E4B" w:rsidR="0095556E" w:rsidRDefault="0095556E" w:rsidP="0095556E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FirstName like '_u%';</w:t>
      </w:r>
    </w:p>
    <w:p w14:paraId="211C35E5" w14:textId="77777777" w:rsidR="009B2B3B" w:rsidRPr="009A365A" w:rsidRDefault="009B2B3B" w:rsidP="0095556E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4E6E28BC" w14:textId="2B144D63" w:rsidR="0095556E" w:rsidRPr="009A365A" w:rsidRDefault="0095556E" w:rsidP="0095556E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6869E4A5" wp14:editId="41756EC0">
            <wp:extent cx="3695890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3509" w14:textId="77777777" w:rsidR="000255D0" w:rsidRPr="009A365A" w:rsidRDefault="000255D0" w:rsidP="000255D0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*from Customer</w:t>
      </w:r>
    </w:p>
    <w:p w14:paraId="28E304DE" w14:textId="7AE6A5DA" w:rsidR="002B2F54" w:rsidRDefault="000255D0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FirstName like '_u%';</w:t>
      </w:r>
    </w:p>
    <w:p w14:paraId="7D75A89C" w14:textId="77777777" w:rsidR="00377B1F" w:rsidRDefault="00377B1F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029CBE00" w14:textId="5231CA42" w:rsidR="00377B1F" w:rsidRDefault="00377B1F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>
        <w:rPr>
          <w:rFonts w:ascii="Trebuchet MS" w:hAnsi="Trebuchet MS" w:cstheme="majorHAnsi"/>
          <w:color w:val="000000" w:themeColor="text1"/>
          <w:sz w:val="24"/>
          <w:szCs w:val="24"/>
        </w:rPr>
        <w:t>5.</w:t>
      </w:r>
      <w:r w:rsidRPr="00377B1F">
        <w:t xml:space="preserve"> </w:t>
      </w:r>
      <w:r w:rsidRPr="00377B1F">
        <w:rPr>
          <w:rFonts w:ascii="Trebuchet MS" w:hAnsi="Trebuchet MS" w:cstheme="majorHAnsi"/>
          <w:color w:val="000000" w:themeColor="text1"/>
          <w:sz w:val="24"/>
          <w:szCs w:val="24"/>
        </w:rPr>
        <w:t>select order Details where unit price is greater than 10 and less than 20</w:t>
      </w:r>
      <w:r>
        <w:rPr>
          <w:rFonts w:ascii="Trebuchet MS" w:hAnsi="Trebuchet MS" w:cstheme="majorHAnsi"/>
          <w:color w:val="000000" w:themeColor="text1"/>
          <w:sz w:val="24"/>
          <w:szCs w:val="24"/>
        </w:rPr>
        <w:t>.</w:t>
      </w:r>
    </w:p>
    <w:p w14:paraId="30AD06AA" w14:textId="77777777" w:rsidR="00E63BB2" w:rsidRPr="00E63BB2" w:rsidRDefault="00E63BB2" w:rsidP="00E63BB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E63BB2">
        <w:rPr>
          <w:rFonts w:ascii="Trebuchet MS" w:hAnsi="Trebuchet MS" w:cstheme="majorHAnsi"/>
          <w:color w:val="000000" w:themeColor="text1"/>
          <w:sz w:val="24"/>
          <w:szCs w:val="24"/>
        </w:rPr>
        <w:t>update OrderItem</w:t>
      </w:r>
    </w:p>
    <w:p w14:paraId="78E577DA" w14:textId="77777777" w:rsidR="00E63BB2" w:rsidRPr="00E63BB2" w:rsidRDefault="00E63BB2" w:rsidP="00E63BB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E63BB2">
        <w:rPr>
          <w:rFonts w:ascii="Trebuchet MS" w:hAnsi="Trebuchet MS" w:cstheme="majorHAnsi"/>
          <w:color w:val="000000" w:themeColor="text1"/>
          <w:sz w:val="24"/>
          <w:szCs w:val="24"/>
        </w:rPr>
        <w:t>set UnitPrice='15'</w:t>
      </w:r>
    </w:p>
    <w:p w14:paraId="1633ED12" w14:textId="77777777" w:rsidR="00E63BB2" w:rsidRPr="00E63BB2" w:rsidRDefault="00E63BB2" w:rsidP="00E63BB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E63BB2">
        <w:rPr>
          <w:rFonts w:ascii="Trebuchet MS" w:hAnsi="Trebuchet MS" w:cstheme="majorHAnsi"/>
          <w:color w:val="000000" w:themeColor="text1"/>
          <w:sz w:val="24"/>
          <w:szCs w:val="24"/>
        </w:rPr>
        <w:t>where Id in ('333','555')</w:t>
      </w:r>
    </w:p>
    <w:p w14:paraId="5042913A" w14:textId="77777777" w:rsidR="00E63BB2" w:rsidRPr="00E63BB2" w:rsidRDefault="00E63BB2" w:rsidP="00E63BB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E63BB2">
        <w:rPr>
          <w:rFonts w:ascii="Trebuchet MS" w:hAnsi="Trebuchet MS" w:cstheme="majorHAnsi"/>
          <w:color w:val="000000" w:themeColor="text1"/>
          <w:sz w:val="24"/>
          <w:szCs w:val="24"/>
        </w:rPr>
        <w:t>update OrderItem</w:t>
      </w:r>
    </w:p>
    <w:p w14:paraId="24CA4DA4" w14:textId="77777777" w:rsidR="00E63BB2" w:rsidRPr="00E63BB2" w:rsidRDefault="00E63BB2" w:rsidP="00E63BB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E63BB2">
        <w:rPr>
          <w:rFonts w:ascii="Trebuchet MS" w:hAnsi="Trebuchet MS" w:cstheme="majorHAnsi"/>
          <w:color w:val="000000" w:themeColor="text1"/>
          <w:sz w:val="24"/>
          <w:szCs w:val="24"/>
        </w:rPr>
        <w:t>set UnitPrice='12'</w:t>
      </w:r>
    </w:p>
    <w:p w14:paraId="4DE58984" w14:textId="6C4EE39E" w:rsidR="00E63BB2" w:rsidRDefault="00E63BB2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E63BB2">
        <w:rPr>
          <w:rFonts w:ascii="Trebuchet MS" w:hAnsi="Trebuchet MS" w:cstheme="majorHAnsi"/>
          <w:color w:val="000000" w:themeColor="text1"/>
          <w:sz w:val="24"/>
          <w:szCs w:val="24"/>
        </w:rPr>
        <w:t>where Id='222'</w:t>
      </w:r>
    </w:p>
    <w:p w14:paraId="297F21E8" w14:textId="323727D0" w:rsidR="006355B0" w:rsidRDefault="00B90DC9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>
        <w:rPr>
          <w:rFonts w:ascii="Trebuchet MS" w:hAnsi="Trebuchet MS" w:cstheme="majorHAnsi"/>
          <w:color w:val="000000" w:themeColor="text1"/>
          <w:sz w:val="24"/>
          <w:szCs w:val="24"/>
        </w:rPr>
        <w:t>-------------------------------------------</w:t>
      </w:r>
    </w:p>
    <w:p w14:paraId="3A4D8337" w14:textId="4A6CE04B" w:rsidR="00377B1F" w:rsidRPr="00377B1F" w:rsidRDefault="00377B1F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377B1F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 xml:space="preserve">select * from OrderItem </w:t>
      </w:r>
    </w:p>
    <w:p w14:paraId="4AAFA7A1" w14:textId="77777777" w:rsidR="00377B1F" w:rsidRPr="00377B1F" w:rsidRDefault="00377B1F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377B1F">
        <w:rPr>
          <w:rFonts w:ascii="Trebuchet MS" w:hAnsi="Trebuchet MS" w:cstheme="majorHAnsi"/>
          <w:color w:val="000000" w:themeColor="text1"/>
          <w:sz w:val="24"/>
          <w:szCs w:val="24"/>
        </w:rPr>
        <w:t>join Orders</w:t>
      </w:r>
    </w:p>
    <w:p w14:paraId="4FBE97D7" w14:textId="77777777" w:rsidR="00377B1F" w:rsidRPr="00377B1F" w:rsidRDefault="00377B1F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377B1F">
        <w:rPr>
          <w:rFonts w:ascii="Trebuchet MS" w:hAnsi="Trebuchet MS" w:cstheme="majorHAnsi"/>
          <w:color w:val="000000" w:themeColor="text1"/>
          <w:sz w:val="24"/>
          <w:szCs w:val="24"/>
        </w:rPr>
        <w:t>on OrderItem.OrderId=Orders.Id</w:t>
      </w:r>
    </w:p>
    <w:p w14:paraId="02A97BDA" w14:textId="5B293206" w:rsidR="00377B1F" w:rsidRDefault="00377B1F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377B1F">
        <w:rPr>
          <w:rFonts w:ascii="Trebuchet MS" w:hAnsi="Trebuchet MS" w:cstheme="majorHAnsi"/>
          <w:color w:val="000000" w:themeColor="text1"/>
          <w:sz w:val="24"/>
          <w:szCs w:val="24"/>
        </w:rPr>
        <w:t>where UnitPrice between '10'and'20'</w:t>
      </w:r>
    </w:p>
    <w:p w14:paraId="5670FE2C" w14:textId="2E4A532E" w:rsidR="00377B1F" w:rsidRDefault="00021AD6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021AD6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7465E758" wp14:editId="52A17673">
            <wp:extent cx="5943600" cy="992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5975" w14:textId="08FF3533" w:rsidR="00377B1F" w:rsidRDefault="00377B1F" w:rsidP="00377B1F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3BA46D62" w14:textId="08DA3362" w:rsidR="003370A8" w:rsidRDefault="003370A8" w:rsidP="003370A8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>
        <w:rPr>
          <w:rFonts w:ascii="Trebuchet MS" w:hAnsi="Trebuchet MS" w:cstheme="majorHAnsi"/>
          <w:color w:val="000000" w:themeColor="text1"/>
          <w:sz w:val="24"/>
          <w:szCs w:val="24"/>
        </w:rPr>
        <w:t xml:space="preserve">6. </w:t>
      </w:r>
      <w:r w:rsidRPr="003370A8">
        <w:rPr>
          <w:rFonts w:ascii="Trebuchet MS" w:hAnsi="Trebuchet MS" w:cstheme="majorHAnsi"/>
          <w:color w:val="000000" w:themeColor="text1"/>
          <w:sz w:val="24"/>
          <w:szCs w:val="24"/>
        </w:rPr>
        <w:t>Display order details which contains shipping date and arrange the order by date</w:t>
      </w:r>
    </w:p>
    <w:p w14:paraId="434C695E" w14:textId="77777777" w:rsidR="007C3EC4" w:rsidRPr="007C3EC4" w:rsidRDefault="007C3EC4" w:rsidP="007C3EC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7C3EC4">
        <w:rPr>
          <w:rFonts w:ascii="Trebuchet MS" w:hAnsi="Trebuchet MS" w:cstheme="majorHAnsi"/>
          <w:color w:val="000000" w:themeColor="text1"/>
          <w:sz w:val="24"/>
          <w:szCs w:val="24"/>
        </w:rPr>
        <w:t>select *from Orders</w:t>
      </w:r>
    </w:p>
    <w:p w14:paraId="35F1E954" w14:textId="092D1447" w:rsidR="00A76554" w:rsidRDefault="007C3EC4" w:rsidP="007C3EC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7C3EC4">
        <w:rPr>
          <w:rFonts w:ascii="Trebuchet MS" w:hAnsi="Trebuchet MS" w:cstheme="majorHAnsi"/>
          <w:color w:val="000000" w:themeColor="text1"/>
          <w:sz w:val="24"/>
          <w:szCs w:val="24"/>
        </w:rPr>
        <w:t>order by OrderDate</w:t>
      </w:r>
    </w:p>
    <w:p w14:paraId="216FA204" w14:textId="229DA08E" w:rsidR="007C3EC4" w:rsidRDefault="007C3EC4" w:rsidP="007C3EC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7C3EC4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14251B5D" wp14:editId="6E9785F7">
            <wp:extent cx="4324572" cy="17780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EFA" w14:textId="77777777" w:rsidR="00A76554" w:rsidRDefault="00A76554" w:rsidP="003370A8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4D7CA6F" w14:textId="0923F408" w:rsidR="003370A8" w:rsidRPr="003370A8" w:rsidRDefault="003370A8" w:rsidP="003370A8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3370A8">
        <w:rPr>
          <w:rFonts w:ascii="Trebuchet MS" w:hAnsi="Trebuchet MS" w:cstheme="majorHAnsi"/>
          <w:color w:val="000000" w:themeColor="text1"/>
          <w:sz w:val="24"/>
          <w:szCs w:val="24"/>
        </w:rPr>
        <w:t>print the average quantity ordered for every product</w:t>
      </w:r>
    </w:p>
    <w:p w14:paraId="18394599" w14:textId="643534A4" w:rsidR="001C09A1" w:rsidRPr="001C09A1" w:rsidRDefault="001C09A1" w:rsidP="001C09A1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1C09A1">
        <w:rPr>
          <w:rFonts w:ascii="Trebuchet MS" w:hAnsi="Trebuchet MS" w:cstheme="majorHAnsi"/>
          <w:color w:val="000000" w:themeColor="text1"/>
          <w:sz w:val="24"/>
          <w:szCs w:val="24"/>
        </w:rPr>
        <w:t>select AVG(Quantity), * from Product</w:t>
      </w:r>
    </w:p>
    <w:p w14:paraId="682FBE92" w14:textId="77777777" w:rsidR="001C09A1" w:rsidRPr="001C09A1" w:rsidRDefault="001C09A1" w:rsidP="001C09A1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1C09A1">
        <w:rPr>
          <w:rFonts w:ascii="Trebuchet MS" w:hAnsi="Trebuchet MS" w:cstheme="majorHAnsi"/>
          <w:color w:val="000000" w:themeColor="text1"/>
          <w:sz w:val="24"/>
          <w:szCs w:val="24"/>
        </w:rPr>
        <w:t xml:space="preserve">join OrderItem </w:t>
      </w:r>
    </w:p>
    <w:p w14:paraId="0AAEC587" w14:textId="77777777" w:rsidR="001C09A1" w:rsidRPr="001C09A1" w:rsidRDefault="001C09A1" w:rsidP="001C09A1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1C09A1">
        <w:rPr>
          <w:rFonts w:ascii="Trebuchet MS" w:hAnsi="Trebuchet MS" w:cstheme="majorHAnsi"/>
          <w:color w:val="000000" w:themeColor="text1"/>
          <w:sz w:val="24"/>
          <w:szCs w:val="24"/>
        </w:rPr>
        <w:t>on Product.Id=OrderItem.ProductId</w:t>
      </w:r>
    </w:p>
    <w:p w14:paraId="6DDC8164" w14:textId="77777777" w:rsidR="001C09A1" w:rsidRPr="001C09A1" w:rsidRDefault="001C09A1" w:rsidP="001C09A1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1C09A1">
        <w:rPr>
          <w:rFonts w:ascii="Trebuchet MS" w:hAnsi="Trebuchet MS" w:cstheme="majorHAnsi"/>
          <w:color w:val="000000" w:themeColor="text1"/>
          <w:sz w:val="24"/>
          <w:szCs w:val="24"/>
        </w:rPr>
        <w:t>group by Quantity,Product.Id</w:t>
      </w:r>
    </w:p>
    <w:p w14:paraId="7DFD76BE" w14:textId="3F5CBFC1" w:rsidR="00A76554" w:rsidRDefault="001C09A1" w:rsidP="001C09A1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1C09A1">
        <w:rPr>
          <w:rFonts w:ascii="Trebuchet MS" w:hAnsi="Trebuchet MS" w:cstheme="majorHAnsi"/>
          <w:color w:val="000000" w:themeColor="text1"/>
          <w:sz w:val="24"/>
          <w:szCs w:val="24"/>
        </w:rPr>
        <w:t>order by Quantity,Product.Id</w:t>
      </w:r>
    </w:p>
    <w:p w14:paraId="7A9005FA" w14:textId="77777777" w:rsidR="00A76554" w:rsidRDefault="00A76554" w:rsidP="003370A8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ADEEE4B" w14:textId="457D356D" w:rsidR="00011987" w:rsidRDefault="00011987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F776E56" w14:textId="77777777" w:rsidR="00CE5DB2" w:rsidRDefault="00CE5DB2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19C988E5" w14:textId="719B4574" w:rsidR="002B2F54" w:rsidRPr="009A365A" w:rsidRDefault="002B2F54" w:rsidP="00043314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>1.write a query to display the orders placed by customer with phone number 030-0074321.</w:t>
      </w:r>
    </w:p>
    <w:p w14:paraId="4BED7468" w14:textId="79210BFE" w:rsidR="0091345B" w:rsidRPr="009A365A" w:rsidRDefault="0091345B" w:rsidP="0091345B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update Customer</w:t>
      </w:r>
      <w:r w:rsidR="00B70A1F" w:rsidRPr="009A365A">
        <w:rPr>
          <w:rFonts w:ascii="Trebuchet MS" w:hAnsi="Trebuchet MS" w:cstheme="majorHAnsi"/>
          <w:color w:val="000000" w:themeColor="text1"/>
          <w:sz w:val="24"/>
          <w:szCs w:val="24"/>
        </w:rPr>
        <w:t>.</w:t>
      </w:r>
    </w:p>
    <w:p w14:paraId="6F978AED" w14:textId="77777777" w:rsidR="0091345B" w:rsidRPr="009A365A" w:rsidRDefault="0091345B" w:rsidP="0091345B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set Phone='030-0074321' </w:t>
      </w:r>
    </w:p>
    <w:p w14:paraId="6CC45A9D" w14:textId="67073F98" w:rsidR="002B2F54" w:rsidRPr="009A365A" w:rsidRDefault="0091345B" w:rsidP="0091345B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FirstName='pranjal'</w:t>
      </w:r>
    </w:p>
    <w:p w14:paraId="1C1F852F" w14:textId="1EB7B08E" w:rsidR="00836A6B" w:rsidRPr="009A365A" w:rsidRDefault="00836A6B" w:rsidP="0091345B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5C344F0A" wp14:editId="5DC92413">
            <wp:extent cx="3797495" cy="164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961" w14:textId="77777777" w:rsidR="007271FA" w:rsidRPr="009A365A" w:rsidRDefault="007271FA" w:rsidP="007271F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 from Customer</w:t>
      </w:r>
    </w:p>
    <w:p w14:paraId="07FD00B8" w14:textId="07D3AF47" w:rsidR="007A6104" w:rsidRPr="009A365A" w:rsidRDefault="007271FA" w:rsidP="007271F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Phone='030-0074321'</w:t>
      </w:r>
    </w:p>
    <w:p w14:paraId="5EF7F3EF" w14:textId="297622E7" w:rsidR="007271FA" w:rsidRPr="009A365A" w:rsidRDefault="006B73BC" w:rsidP="007271F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4EAEB866" wp14:editId="303808A5">
            <wp:extent cx="3449053" cy="95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132"/>
                    <a:stretch/>
                  </pic:blipFill>
                  <pic:spPr bwMode="auto">
                    <a:xfrm>
                      <a:off x="0" y="0"/>
                      <a:ext cx="3449230" cy="95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5A746" w14:textId="77777777" w:rsidR="000C027A" w:rsidRPr="009A365A" w:rsidRDefault="000C027A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70EDB5C9" w14:textId="4DC8071C" w:rsidR="000C027A" w:rsidRPr="009A365A" w:rsidRDefault="000C027A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3.Display the orders placed by customers not in London.</w:t>
      </w:r>
    </w:p>
    <w:p w14:paraId="67486758" w14:textId="572C6A5A" w:rsidR="000C027A" w:rsidRPr="009A365A" w:rsidRDefault="00105BE7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 from Customer</w:t>
      </w:r>
    </w:p>
    <w:p w14:paraId="5DF8E93E" w14:textId="57997072" w:rsidR="00105BE7" w:rsidRPr="009A365A" w:rsidRDefault="00105BE7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04122165" wp14:editId="4697D5DD">
            <wp:extent cx="3892750" cy="164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857" w14:textId="6ABC76D5" w:rsidR="004949BB" w:rsidRPr="009A365A" w:rsidRDefault="00D0081B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 from Orders</w:t>
      </w:r>
    </w:p>
    <w:p w14:paraId="347B9D02" w14:textId="018B1770" w:rsidR="004949BB" w:rsidRPr="009A365A" w:rsidRDefault="004949BB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2364FA" wp14:editId="1E989142">
            <wp:extent cx="4254500" cy="15400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073"/>
                    <a:stretch/>
                  </pic:blipFill>
                  <pic:spPr bwMode="auto">
                    <a:xfrm>
                      <a:off x="0" y="0"/>
                      <a:ext cx="4254719" cy="154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8D2D" w14:textId="77777777" w:rsidR="007F32D2" w:rsidRPr="009A365A" w:rsidRDefault="007F32D2" w:rsidP="007F32D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 from Customer</w:t>
      </w:r>
    </w:p>
    <w:p w14:paraId="532CA14F" w14:textId="77777777" w:rsidR="007F32D2" w:rsidRPr="009A365A" w:rsidRDefault="007F32D2" w:rsidP="007F32D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join Orders</w:t>
      </w:r>
    </w:p>
    <w:p w14:paraId="723522BF" w14:textId="77777777" w:rsidR="007F32D2" w:rsidRPr="009A365A" w:rsidRDefault="007F32D2" w:rsidP="007F32D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on Orders.CustomerId=Customer.Id</w:t>
      </w:r>
    </w:p>
    <w:p w14:paraId="500EC781" w14:textId="3531589E" w:rsidR="00894032" w:rsidRPr="009A365A" w:rsidRDefault="007F32D2" w:rsidP="007F32D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Country &lt;&gt;'london'</w:t>
      </w:r>
    </w:p>
    <w:p w14:paraId="68808545" w14:textId="168075BD" w:rsidR="000C027A" w:rsidRPr="009A365A" w:rsidRDefault="00975EF5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3A3EBBF9" wp14:editId="3E23A77D">
            <wp:extent cx="5943600" cy="1226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92D3" w14:textId="77777777" w:rsidR="002546E1" w:rsidRPr="009A365A" w:rsidRDefault="002546E1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</w:p>
    <w:p w14:paraId="6A63DB20" w14:textId="60FD51E5" w:rsidR="000C027A" w:rsidRPr="009A365A" w:rsidRDefault="000C027A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4. selects all the order which are placed for the product Chai.</w:t>
      </w:r>
    </w:p>
    <w:p w14:paraId="7064B025" w14:textId="77777777" w:rsidR="008E3949" w:rsidRPr="009A365A" w:rsidRDefault="008E3949" w:rsidP="008E3949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update Product</w:t>
      </w:r>
    </w:p>
    <w:p w14:paraId="61C67E31" w14:textId="77777777" w:rsidR="008E3949" w:rsidRPr="009A365A" w:rsidRDefault="008E3949" w:rsidP="008E3949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 xml:space="preserve">set ProductName='Chai' </w:t>
      </w:r>
    </w:p>
    <w:p w14:paraId="713BB2ED" w14:textId="16E3F64B" w:rsidR="008E3949" w:rsidRPr="009A365A" w:rsidRDefault="008E3949" w:rsidP="008E3949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Id='1111'</w:t>
      </w:r>
    </w:p>
    <w:p w14:paraId="492CD0F5" w14:textId="11A40C44" w:rsidR="00BC408E" w:rsidRPr="009A365A" w:rsidRDefault="00AF705D" w:rsidP="000C027A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2B61E2FB" wp14:editId="654D8123">
            <wp:extent cx="3867349" cy="1771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E01E" w14:textId="77777777" w:rsidR="002D4AA2" w:rsidRPr="009A365A" w:rsidRDefault="002D4AA2" w:rsidP="002D4AA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select * from Orders</w:t>
      </w:r>
    </w:p>
    <w:p w14:paraId="708AD4D5" w14:textId="77777777" w:rsidR="002D4AA2" w:rsidRPr="009A365A" w:rsidRDefault="002D4AA2" w:rsidP="002D4AA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join Product</w:t>
      </w:r>
    </w:p>
    <w:p w14:paraId="1913EBFD" w14:textId="77777777" w:rsidR="002D4AA2" w:rsidRPr="009A365A" w:rsidRDefault="002D4AA2" w:rsidP="002D4AA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lastRenderedPageBreak/>
        <w:t>on Orders.Id=Product.Id</w:t>
      </w:r>
    </w:p>
    <w:p w14:paraId="5D773730" w14:textId="3A56AEFB" w:rsidR="00BC408E" w:rsidRPr="009A365A" w:rsidRDefault="002D4AA2" w:rsidP="002D4AA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color w:val="000000" w:themeColor="text1"/>
          <w:sz w:val="24"/>
          <w:szCs w:val="24"/>
        </w:rPr>
        <w:t>WHERE ProductName='Chai'</w:t>
      </w:r>
    </w:p>
    <w:p w14:paraId="2A83B1AB" w14:textId="5822E614" w:rsidR="002D4AA2" w:rsidRPr="009A365A" w:rsidRDefault="002D4AA2" w:rsidP="002D4AA2">
      <w:pPr>
        <w:rPr>
          <w:rFonts w:ascii="Trebuchet MS" w:hAnsi="Trebuchet MS" w:cstheme="majorHAnsi"/>
          <w:color w:val="000000" w:themeColor="text1"/>
          <w:sz w:val="24"/>
          <w:szCs w:val="24"/>
        </w:rPr>
      </w:pPr>
      <w:r w:rsidRPr="009A365A">
        <w:rPr>
          <w:rFonts w:ascii="Trebuchet MS" w:hAnsi="Trebuchet MS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4DE182AD" wp14:editId="65EAF087">
            <wp:extent cx="5943600" cy="676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282" w14:textId="30B3D3B3" w:rsidR="00D67660" w:rsidRDefault="00D67660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t>8.</w:t>
      </w:r>
      <w:r>
        <w:rPr>
          <w:rFonts w:ascii="Trebuchet MS" w:hAnsi="Trebuchet MS" w:cstheme="majorHAnsi"/>
          <w:sz w:val="24"/>
          <w:szCs w:val="24"/>
        </w:rPr>
        <w:t xml:space="preserve"> </w:t>
      </w:r>
      <w:r w:rsidRPr="00D67660">
        <w:rPr>
          <w:rFonts w:ascii="Trebuchet MS" w:hAnsi="Trebuchet MS" w:cstheme="majorHAnsi"/>
          <w:sz w:val="24"/>
          <w:szCs w:val="24"/>
        </w:rPr>
        <w:t>Display complete list of customers, the OrderID and date of any orders they have made</w:t>
      </w:r>
      <w:r>
        <w:rPr>
          <w:rFonts w:ascii="Trebuchet MS" w:hAnsi="Trebuchet MS" w:cstheme="majorHAnsi"/>
          <w:sz w:val="24"/>
          <w:szCs w:val="24"/>
        </w:rPr>
        <w:t>.</w:t>
      </w:r>
    </w:p>
    <w:p w14:paraId="45997DD7" w14:textId="77777777" w:rsidR="00D67660" w:rsidRP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t>select Customer.FirstName,Customer.LastName, OrderItem.OrderId, Orders.OrderDate from Customer</w:t>
      </w:r>
    </w:p>
    <w:p w14:paraId="2C7D7B2C" w14:textId="77777777" w:rsidR="00D67660" w:rsidRP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t>join Orders</w:t>
      </w:r>
    </w:p>
    <w:p w14:paraId="64EB0732" w14:textId="77777777" w:rsidR="00D67660" w:rsidRP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t>on Customer.Id=Orders.CustomerId</w:t>
      </w:r>
    </w:p>
    <w:p w14:paraId="277FFC8E" w14:textId="77777777" w:rsidR="00D67660" w:rsidRP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t>join OrderItem</w:t>
      </w:r>
    </w:p>
    <w:p w14:paraId="7DCD3FC8" w14:textId="0A5F9261" w:rsid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t>on orders.Id=OrderItem.OrderId</w:t>
      </w:r>
    </w:p>
    <w:p w14:paraId="0F7F47EB" w14:textId="48D490FE" w:rsid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D67660">
        <w:rPr>
          <w:rFonts w:ascii="Trebuchet MS" w:hAnsi="Trebuchet MS" w:cstheme="majorHAnsi"/>
          <w:sz w:val="24"/>
          <w:szCs w:val="24"/>
        </w:rPr>
        <w:drawing>
          <wp:inline distT="0" distB="0" distL="0" distR="0" wp14:anchorId="552E0247" wp14:editId="611A4BA3">
            <wp:extent cx="3848298" cy="1759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45E1" w14:textId="77777777" w:rsidR="00D67660" w:rsidRDefault="00D67660" w:rsidP="00D67660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</w:p>
    <w:p w14:paraId="6D2C6EFC" w14:textId="40312C37" w:rsidR="004745EE" w:rsidRDefault="008A5E03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8A5E03">
        <w:rPr>
          <w:rFonts w:ascii="Trebuchet MS" w:hAnsi="Trebuchet MS" w:cstheme="majorHAnsi"/>
          <w:sz w:val="24"/>
          <w:szCs w:val="24"/>
        </w:rPr>
        <w:t>9.</w:t>
      </w:r>
      <w:r>
        <w:rPr>
          <w:rFonts w:ascii="Trebuchet MS" w:hAnsi="Trebuchet MS" w:cstheme="majorHAnsi"/>
          <w:sz w:val="24"/>
          <w:szCs w:val="24"/>
        </w:rPr>
        <w:t xml:space="preserve"> </w:t>
      </w:r>
      <w:r w:rsidRPr="008A5E03">
        <w:rPr>
          <w:rFonts w:ascii="Trebuchet MS" w:hAnsi="Trebuchet MS" w:cstheme="majorHAnsi"/>
          <w:sz w:val="24"/>
          <w:szCs w:val="24"/>
        </w:rPr>
        <w:t>Write query that determines the customer who has placed the maximum number of orders</w:t>
      </w:r>
    </w:p>
    <w:p w14:paraId="21843CD7" w14:textId="77777777" w:rsidR="00A06D22" w:rsidRPr="00A06D22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t>select max(OrderItem.Quantity),customer.FirstName,Customer.LastName,count(*) from Customer</w:t>
      </w:r>
    </w:p>
    <w:p w14:paraId="691EDB65" w14:textId="77777777" w:rsidR="00A06D22" w:rsidRPr="00A06D22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t>join Orders</w:t>
      </w:r>
    </w:p>
    <w:p w14:paraId="5FD3A2FB" w14:textId="77777777" w:rsidR="00A06D22" w:rsidRPr="00A06D22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t>on Customer.Id=Orders.CustomerId</w:t>
      </w:r>
    </w:p>
    <w:p w14:paraId="55206999" w14:textId="77777777" w:rsidR="00A06D22" w:rsidRPr="00A06D22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t>join OrderItem</w:t>
      </w:r>
    </w:p>
    <w:p w14:paraId="577FFA6E" w14:textId="77777777" w:rsidR="00A06D22" w:rsidRPr="00A06D22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t>on Orders.Id=OrderItem.OrderId</w:t>
      </w:r>
    </w:p>
    <w:p w14:paraId="63B744B8" w14:textId="77777777" w:rsidR="00A06D22" w:rsidRPr="00A06D22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t>group by OrderItem.Quantity</w:t>
      </w:r>
    </w:p>
    <w:p w14:paraId="110F913F" w14:textId="08D4433A" w:rsidR="008A5E03" w:rsidRDefault="00A06D22" w:rsidP="00A06D22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A06D22">
        <w:rPr>
          <w:rFonts w:ascii="Trebuchet MS" w:hAnsi="Trebuchet MS" w:cstheme="majorHAnsi"/>
          <w:sz w:val="24"/>
          <w:szCs w:val="24"/>
        </w:rPr>
        <w:lastRenderedPageBreak/>
        <w:t>order by count(*) desc</w:t>
      </w:r>
    </w:p>
    <w:p w14:paraId="1B1DDE16" w14:textId="77777777" w:rsidR="004745EE" w:rsidRDefault="004745EE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</w:p>
    <w:p w14:paraId="77C53912" w14:textId="5CAAAF8F" w:rsidR="00EF04F7" w:rsidRDefault="00EF04F7" w:rsidP="00EF04F7">
      <w:pPr>
        <w:tabs>
          <w:tab w:val="left" w:pos="1806"/>
        </w:tabs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10. </w:t>
      </w:r>
      <w:r w:rsidRPr="00EF04F7">
        <w:rPr>
          <w:rFonts w:ascii="Trebuchet MS" w:hAnsi="Trebuchet MS" w:cs="Times New Roman"/>
          <w:sz w:val="24"/>
          <w:szCs w:val="24"/>
        </w:rPr>
        <w:t>Display the customerid whose name has substring ‘RA’</w:t>
      </w:r>
    </w:p>
    <w:p w14:paraId="0B4F2373" w14:textId="77777777" w:rsidR="00EF04F7" w:rsidRPr="00EF04F7" w:rsidRDefault="00EF04F7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EF04F7">
        <w:rPr>
          <w:rFonts w:ascii="Trebuchet MS" w:hAnsi="Trebuchet MS" w:cstheme="majorHAnsi"/>
          <w:sz w:val="24"/>
          <w:szCs w:val="24"/>
        </w:rPr>
        <w:t>select * from Customer</w:t>
      </w:r>
    </w:p>
    <w:p w14:paraId="24DE52F3" w14:textId="30F99E8D" w:rsidR="00EF04F7" w:rsidRDefault="00EF04F7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EF04F7">
        <w:rPr>
          <w:rFonts w:ascii="Trebuchet MS" w:hAnsi="Trebuchet MS" w:cstheme="majorHAnsi"/>
          <w:sz w:val="24"/>
          <w:szCs w:val="24"/>
        </w:rPr>
        <w:t>where FirstName like '%ra%'</w:t>
      </w:r>
    </w:p>
    <w:p w14:paraId="73445F30" w14:textId="0AC90CDE" w:rsidR="00EF5121" w:rsidRDefault="00EF5121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EF5121">
        <w:rPr>
          <w:rFonts w:ascii="Trebuchet MS" w:hAnsi="Trebuchet MS" w:cstheme="majorHAnsi"/>
          <w:sz w:val="24"/>
          <w:szCs w:val="24"/>
        </w:rPr>
        <w:drawing>
          <wp:inline distT="0" distB="0" distL="0" distR="0" wp14:anchorId="69CFEEE5" wp14:editId="690CC5E5">
            <wp:extent cx="3867349" cy="135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2A0" w14:textId="77777777" w:rsidR="00077B51" w:rsidRDefault="00077B51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</w:p>
    <w:p w14:paraId="5DFF626F" w14:textId="0ECF174C" w:rsidR="00077B51" w:rsidRDefault="00077B51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077B51">
        <w:rPr>
          <w:rFonts w:ascii="Trebuchet MS" w:hAnsi="Trebuchet MS" w:cstheme="majorHAnsi"/>
          <w:sz w:val="24"/>
          <w:szCs w:val="24"/>
        </w:rPr>
        <w:t>11.Display the first word of all the company name.</w:t>
      </w:r>
    </w:p>
    <w:p w14:paraId="39BD89EA" w14:textId="45B86C71" w:rsidR="00077B51" w:rsidRDefault="00077B51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Alter Product</w:t>
      </w:r>
    </w:p>
    <w:p w14:paraId="5946F84E" w14:textId="78B68B64" w:rsidR="00077B51" w:rsidRDefault="00077B51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Add column Company nvarchar(50)</w:t>
      </w:r>
    </w:p>
    <w:p w14:paraId="0E0E6F78" w14:textId="0A637D4B" w:rsidR="009F14F7" w:rsidRDefault="009F14F7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-------------------------------------------------------</w:t>
      </w:r>
    </w:p>
    <w:p w14:paraId="27E8E270" w14:textId="2C43999D" w:rsidR="00930A2C" w:rsidRDefault="009F14F7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Select *</w:t>
      </w:r>
      <w:r w:rsidR="00223A6A">
        <w:rPr>
          <w:rFonts w:ascii="Trebuchet MS" w:hAnsi="Trebuchet MS" w:cstheme="majorHAnsi"/>
          <w:sz w:val="24"/>
          <w:szCs w:val="24"/>
        </w:rPr>
        <w:t xml:space="preserve"> </w:t>
      </w:r>
      <w:r>
        <w:rPr>
          <w:rFonts w:ascii="Trebuchet MS" w:hAnsi="Trebuchet MS" w:cstheme="majorHAnsi"/>
          <w:sz w:val="24"/>
          <w:szCs w:val="24"/>
        </w:rPr>
        <w:t>from Product</w:t>
      </w:r>
    </w:p>
    <w:p w14:paraId="1D89A72D" w14:textId="22A38751" w:rsidR="00077B51" w:rsidRDefault="00077B51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077B51">
        <w:rPr>
          <w:rFonts w:ascii="Trebuchet MS" w:hAnsi="Trebuchet MS" w:cstheme="majorHAnsi"/>
          <w:sz w:val="24"/>
          <w:szCs w:val="24"/>
        </w:rPr>
        <w:drawing>
          <wp:inline distT="0" distB="0" distL="0" distR="0" wp14:anchorId="24977A48" wp14:editId="6C0AB971">
            <wp:extent cx="4573399" cy="155595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7803" cy="15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F8A" w14:textId="0EA56B9B" w:rsidR="002001FB" w:rsidRPr="00EF04F7" w:rsidRDefault="00C56A26" w:rsidP="00EF04F7">
      <w:pPr>
        <w:tabs>
          <w:tab w:val="left" w:pos="1806"/>
        </w:tabs>
        <w:rPr>
          <w:rFonts w:ascii="Trebuchet MS" w:hAnsi="Trebuchet MS" w:cstheme="majorHAnsi"/>
          <w:sz w:val="24"/>
          <w:szCs w:val="24"/>
        </w:rPr>
      </w:pPr>
      <w:r w:rsidRPr="00C56A26">
        <w:rPr>
          <w:rFonts w:ascii="Trebuchet MS" w:hAnsi="Trebuchet MS" w:cstheme="majorHAnsi"/>
          <w:sz w:val="24"/>
          <w:szCs w:val="24"/>
        </w:rPr>
        <w:drawing>
          <wp:inline distT="0" distB="0" distL="0" distR="0" wp14:anchorId="7B1DC24B" wp14:editId="2C6DC391">
            <wp:extent cx="1981200" cy="17550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0843"/>
                    <a:stretch/>
                  </pic:blipFill>
                  <pic:spPr bwMode="auto">
                    <a:xfrm>
                      <a:off x="0" y="0"/>
                      <a:ext cx="1981302" cy="175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01FB" w:rsidRPr="00EF04F7" w:rsidSect="002472B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C96"/>
    <w:multiLevelType w:val="hybridMultilevel"/>
    <w:tmpl w:val="18C0D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7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E0"/>
    <w:rsid w:val="00011987"/>
    <w:rsid w:val="00021AD6"/>
    <w:rsid w:val="000255D0"/>
    <w:rsid w:val="00043314"/>
    <w:rsid w:val="00077B51"/>
    <w:rsid w:val="000C027A"/>
    <w:rsid w:val="00105BE7"/>
    <w:rsid w:val="001856EA"/>
    <w:rsid w:val="001C09A1"/>
    <w:rsid w:val="001C1FBC"/>
    <w:rsid w:val="001D420D"/>
    <w:rsid w:val="002001FB"/>
    <w:rsid w:val="00214F6A"/>
    <w:rsid w:val="00223A6A"/>
    <w:rsid w:val="00240DFD"/>
    <w:rsid w:val="002472B6"/>
    <w:rsid w:val="002546E1"/>
    <w:rsid w:val="002B2F54"/>
    <w:rsid w:val="002D4AA2"/>
    <w:rsid w:val="003370A8"/>
    <w:rsid w:val="00377B1F"/>
    <w:rsid w:val="003C509E"/>
    <w:rsid w:val="00457C77"/>
    <w:rsid w:val="004745EE"/>
    <w:rsid w:val="004949BB"/>
    <w:rsid w:val="004B2BF5"/>
    <w:rsid w:val="004F5D79"/>
    <w:rsid w:val="005E3F34"/>
    <w:rsid w:val="005F2545"/>
    <w:rsid w:val="006355B0"/>
    <w:rsid w:val="00636118"/>
    <w:rsid w:val="00652EE0"/>
    <w:rsid w:val="00663D1F"/>
    <w:rsid w:val="006668FC"/>
    <w:rsid w:val="006A31A4"/>
    <w:rsid w:val="006B73BC"/>
    <w:rsid w:val="007271FA"/>
    <w:rsid w:val="00772D94"/>
    <w:rsid w:val="007A6104"/>
    <w:rsid w:val="007C3EC4"/>
    <w:rsid w:val="007E0500"/>
    <w:rsid w:val="007F32D2"/>
    <w:rsid w:val="00801614"/>
    <w:rsid w:val="00836A6B"/>
    <w:rsid w:val="00894032"/>
    <w:rsid w:val="008A5E03"/>
    <w:rsid w:val="008D1D58"/>
    <w:rsid w:val="008E3949"/>
    <w:rsid w:val="00902560"/>
    <w:rsid w:val="0091345B"/>
    <w:rsid w:val="00930A2C"/>
    <w:rsid w:val="00943A32"/>
    <w:rsid w:val="0095556E"/>
    <w:rsid w:val="00975EF5"/>
    <w:rsid w:val="009A365A"/>
    <w:rsid w:val="009A7CAD"/>
    <w:rsid w:val="009B2B3B"/>
    <w:rsid w:val="009E663C"/>
    <w:rsid w:val="009E6700"/>
    <w:rsid w:val="009F14F7"/>
    <w:rsid w:val="00A06D22"/>
    <w:rsid w:val="00A306A3"/>
    <w:rsid w:val="00A3279F"/>
    <w:rsid w:val="00A76554"/>
    <w:rsid w:val="00AF705D"/>
    <w:rsid w:val="00B2480F"/>
    <w:rsid w:val="00B70A1F"/>
    <w:rsid w:val="00B90DC9"/>
    <w:rsid w:val="00BC408E"/>
    <w:rsid w:val="00C12F23"/>
    <w:rsid w:val="00C56A26"/>
    <w:rsid w:val="00C72820"/>
    <w:rsid w:val="00C930EF"/>
    <w:rsid w:val="00CE5DB2"/>
    <w:rsid w:val="00CF6232"/>
    <w:rsid w:val="00D0081B"/>
    <w:rsid w:val="00D44B86"/>
    <w:rsid w:val="00D62CF9"/>
    <w:rsid w:val="00D67660"/>
    <w:rsid w:val="00E63BB2"/>
    <w:rsid w:val="00EF04F7"/>
    <w:rsid w:val="00EF5121"/>
    <w:rsid w:val="00F02B04"/>
    <w:rsid w:val="00F45440"/>
    <w:rsid w:val="00F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46C"/>
  <w15:chartTrackingRefBased/>
  <w15:docId w15:val="{AEA1BE13-BDDB-42FD-B81D-3F53210D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HANDE</dc:creator>
  <cp:keywords/>
  <dc:description/>
  <cp:lastModifiedBy>PRANJAL HANDE</cp:lastModifiedBy>
  <cp:revision>222</cp:revision>
  <dcterms:created xsi:type="dcterms:W3CDTF">2022-10-08T08:52:00Z</dcterms:created>
  <dcterms:modified xsi:type="dcterms:W3CDTF">2022-10-13T15:43:00Z</dcterms:modified>
</cp:coreProperties>
</file>