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595" w:rsidRDefault="00A97595">
      <w:pPr>
        <w:rPr>
          <w:noProof/>
        </w:rPr>
      </w:pPr>
    </w:p>
    <w:p w:rsidR="00A97595" w:rsidRDefault="00A97595">
      <w:pPr>
        <w:rPr>
          <w:noProof/>
        </w:rPr>
      </w:pPr>
      <w:r>
        <w:rPr>
          <w:noProof/>
        </w:rPr>
        <w:t>Document for angular app with backend nondejs and xampp server for creating users and displaying stored users.</w:t>
      </w:r>
      <w:r w:rsidR="005E614E">
        <w:rPr>
          <w:noProof/>
        </w:rPr>
        <w:t xml:space="preserve"> </w:t>
      </w:r>
      <w:r>
        <w:rPr>
          <w:noProof/>
        </w:rPr>
        <w:br/>
        <w:t>================================================================================</w:t>
      </w:r>
    </w:p>
    <w:p w:rsidR="00A97595" w:rsidRDefault="00A97595">
      <w:pPr>
        <w:rPr>
          <w:noProof/>
        </w:rPr>
      </w:pPr>
      <w:r>
        <w:rPr>
          <w:noProof/>
        </w:rPr>
        <w:t>The below screen shot for xampp server</w:t>
      </w:r>
    </w:p>
    <w:p w:rsidR="00A97595" w:rsidRDefault="00A9759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5" w:rsidRDefault="00A97595">
      <w:pPr>
        <w:rPr>
          <w:noProof/>
        </w:rPr>
      </w:pPr>
    </w:p>
    <w:p w:rsidR="00A97595" w:rsidRDefault="00A97595">
      <w:pPr>
        <w:rPr>
          <w:noProof/>
        </w:rPr>
      </w:pPr>
      <w:r>
        <w:rPr>
          <w:noProof/>
        </w:rPr>
        <w:t>The below screen shot for database and usertable</w:t>
      </w:r>
    </w:p>
    <w:p w:rsidR="00FA410C" w:rsidRDefault="00A9759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5" w:rsidRDefault="00A97595"/>
    <w:p w:rsidR="00514F8D" w:rsidRDefault="00514F8D">
      <w:r>
        <w:t>The below screenshot for front end app showing two tabs create and read for user data.</w:t>
      </w:r>
    </w:p>
    <w:p w:rsidR="00A97595" w:rsidRDefault="00A97595"/>
    <w:p w:rsidR="00A97595" w:rsidRDefault="00A9759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5" w:rsidRDefault="00A97595"/>
    <w:p w:rsidR="00A97595" w:rsidRDefault="00514F8D">
      <w:r>
        <w:lastRenderedPageBreak/>
        <w:t>Below screenshot for user creation using creation form</w:t>
      </w:r>
    </w:p>
    <w:p w:rsidR="00A97595" w:rsidRDefault="00A9759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5" w:rsidRDefault="00A97595"/>
    <w:p w:rsidR="00A97595" w:rsidRDefault="00A9759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5" w:rsidRDefault="00A97595"/>
    <w:p w:rsidR="00A97595" w:rsidRDefault="00A97595"/>
    <w:p w:rsidR="00A97595" w:rsidRDefault="00514F8D">
      <w:r>
        <w:lastRenderedPageBreak/>
        <w:t>The below screenshot for user data what ever stored in database.</w:t>
      </w:r>
    </w:p>
    <w:p w:rsidR="00A97595" w:rsidRDefault="00A97595"/>
    <w:p w:rsidR="00A97595" w:rsidRDefault="00A9759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95" w:rsidRDefault="00A97595"/>
    <w:p w:rsidR="00514F8D" w:rsidRDefault="00514F8D">
      <w:r>
        <w:t>The below screen shot for users updated data stored in database.</w:t>
      </w:r>
    </w:p>
    <w:p w:rsidR="00A97595" w:rsidRDefault="00A97595"/>
    <w:p w:rsidR="00A97595" w:rsidRDefault="00A9759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7595" w:rsidSect="00EA16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A97595"/>
    <w:rsid w:val="00400AFB"/>
    <w:rsid w:val="004C337A"/>
    <w:rsid w:val="00506D8D"/>
    <w:rsid w:val="00514F8D"/>
    <w:rsid w:val="005E614E"/>
    <w:rsid w:val="00A97595"/>
    <w:rsid w:val="00AB1D12"/>
    <w:rsid w:val="00CE6BE3"/>
    <w:rsid w:val="00EA160D"/>
    <w:rsid w:val="00F83CC5"/>
    <w:rsid w:val="00FB43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6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7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5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</dc:creator>
  <cp:lastModifiedBy>HEMA</cp:lastModifiedBy>
  <cp:revision>6</cp:revision>
  <dcterms:created xsi:type="dcterms:W3CDTF">2022-03-31T03:41:00Z</dcterms:created>
  <dcterms:modified xsi:type="dcterms:W3CDTF">2022-03-31T03:54:00Z</dcterms:modified>
</cp:coreProperties>
</file>