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D4102" w14:textId="0F988B8C" w:rsidR="000D3A16" w:rsidRPr="00527CB1" w:rsidRDefault="00A617FF" w:rsidP="00527CB1">
      <w:pPr>
        <w:jc w:val="both"/>
        <w:rPr>
          <w:rFonts w:ascii="Times New Roman" w:hAnsi="Times New Roman" w:cs="Times New Roman"/>
          <w:lang w:val="en-US"/>
        </w:rPr>
      </w:pPr>
      <w:r w:rsidRPr="00527CB1">
        <w:rPr>
          <w:rFonts w:ascii="Times New Roman" w:hAnsi="Times New Roman" w:cs="Times New Roman"/>
          <w:lang w:val="en-US"/>
        </w:rPr>
        <w:t>TUTORIAL 4(14/8/26)</w:t>
      </w:r>
    </w:p>
    <w:p w14:paraId="4BFBB342" w14:textId="3A1BE318" w:rsidR="00527CB1" w:rsidRPr="00527CB1" w:rsidRDefault="00527CB1" w:rsidP="00527CB1">
      <w:pPr>
        <w:jc w:val="both"/>
        <w:rPr>
          <w:rFonts w:ascii="Times New Roman" w:hAnsi="Times New Roman" w:cs="Times New Roman"/>
          <w:color w:val="EE0000"/>
        </w:rPr>
      </w:pPr>
      <w:r w:rsidRPr="00527CB1">
        <w:rPr>
          <w:rFonts w:ascii="Times New Roman" w:hAnsi="Times New Roman" w:cs="Times New Roman"/>
        </w:rPr>
        <w:t>1.</w:t>
      </w:r>
      <w:r w:rsidRPr="00527CB1">
        <w:rPr>
          <w:rFonts w:ascii="Times New Roman" w:hAnsi="Times New Roman" w:cs="Times New Roman"/>
        </w:rPr>
        <w:t>An online shopping store wants to develop a Product Billing System to calculate the final price of products after applying discounts.</w:t>
      </w:r>
      <w:r w:rsidRPr="00527CB1">
        <w:rPr>
          <w:rFonts w:ascii="Times New Roman" w:hAnsi="Times New Roman" w:cs="Times New Roman"/>
        </w:rPr>
        <w:t xml:space="preserve"> </w:t>
      </w:r>
      <w:r w:rsidRPr="00527CB1">
        <w:rPr>
          <w:rFonts w:ascii="Times New Roman" w:hAnsi="Times New Roman" w:cs="Times New Roman"/>
        </w:rPr>
        <w:t xml:space="preserve">Create a Java program using a </w:t>
      </w:r>
      <w:r w:rsidRPr="00527CB1">
        <w:rPr>
          <w:rFonts w:ascii="Times New Roman" w:hAnsi="Times New Roman" w:cs="Times New Roman"/>
          <w:color w:val="EE0000"/>
        </w:rPr>
        <w:t xml:space="preserve">Product class </w:t>
      </w:r>
      <w:r w:rsidRPr="00527CB1">
        <w:rPr>
          <w:rFonts w:ascii="Times New Roman" w:hAnsi="Times New Roman" w:cs="Times New Roman"/>
        </w:rPr>
        <w:t xml:space="preserve">and </w:t>
      </w:r>
      <w:r w:rsidRPr="00527CB1">
        <w:rPr>
          <w:rFonts w:ascii="Times New Roman" w:hAnsi="Times New Roman" w:cs="Times New Roman"/>
          <w:color w:val="EE0000"/>
        </w:rPr>
        <w:t>objects</w:t>
      </w:r>
      <w:r w:rsidRPr="00527CB1">
        <w:rPr>
          <w:rFonts w:ascii="Times New Roman" w:hAnsi="Times New Roman" w:cs="Times New Roman"/>
        </w:rPr>
        <w:t xml:space="preserve"> to store the following details of 5 </w:t>
      </w:r>
      <w:proofErr w:type="gramStart"/>
      <w:r w:rsidRPr="00527CB1">
        <w:rPr>
          <w:rFonts w:ascii="Times New Roman" w:hAnsi="Times New Roman" w:cs="Times New Roman"/>
        </w:rPr>
        <w:t>products</w:t>
      </w:r>
      <w:r w:rsidRPr="00527CB1">
        <w:rPr>
          <w:rFonts w:ascii="Times New Roman" w:hAnsi="Times New Roman" w:cs="Times New Roman"/>
        </w:rPr>
        <w:t>(</w:t>
      </w:r>
      <w:proofErr w:type="gramEnd"/>
      <w:r w:rsidRPr="00527CB1">
        <w:rPr>
          <w:rFonts w:ascii="Times New Roman" w:hAnsi="Times New Roman" w:cs="Times New Roman"/>
          <w:color w:val="EE0000"/>
        </w:rPr>
        <w:t>Use Array of object, Looping and conditional control structures)</w:t>
      </w:r>
    </w:p>
    <w:p w14:paraId="24ABE413" w14:textId="15E9F8D5" w:rsidR="00527CB1" w:rsidRPr="00527CB1" w:rsidRDefault="00527CB1" w:rsidP="00527C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Product ID </w:t>
      </w:r>
    </w:p>
    <w:p w14:paraId="715985BA" w14:textId="77777777" w:rsidR="00527CB1" w:rsidRPr="00527CB1" w:rsidRDefault="00527CB1" w:rsidP="00527C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Product Name </w:t>
      </w:r>
    </w:p>
    <w:p w14:paraId="126C2A72" w14:textId="77777777" w:rsidR="00527CB1" w:rsidRPr="00527CB1" w:rsidRDefault="00527CB1" w:rsidP="00527C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Price </w:t>
      </w:r>
    </w:p>
    <w:p w14:paraId="5AA508A4" w14:textId="77777777" w:rsidR="00527CB1" w:rsidRPr="00527CB1" w:rsidRDefault="00527CB1" w:rsidP="00527CB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Quantity </w:t>
      </w:r>
    </w:p>
    <w:p w14:paraId="08496262" w14:textId="77777777" w:rsidR="00527CB1" w:rsidRPr="00527CB1" w:rsidRDefault="00527CB1" w:rsidP="00527CB1">
      <w:pPr>
        <w:ind w:left="426"/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Create an </w:t>
      </w:r>
      <w:r w:rsidRPr="00527CB1">
        <w:rPr>
          <w:rFonts w:ascii="Times New Roman" w:hAnsi="Times New Roman" w:cs="Times New Roman"/>
          <w:b/>
          <w:bCs/>
        </w:rPr>
        <w:t>array of 5 Product objects</w:t>
      </w:r>
      <w:r w:rsidRPr="00527CB1">
        <w:rPr>
          <w:rFonts w:ascii="Times New Roman" w:hAnsi="Times New Roman" w:cs="Times New Roman"/>
        </w:rPr>
        <w:t xml:space="preserve"> to store the product details.</w:t>
      </w:r>
    </w:p>
    <w:p w14:paraId="0E424C41" w14:textId="058C6730" w:rsidR="00527CB1" w:rsidRPr="00527CB1" w:rsidRDefault="00527CB1" w:rsidP="00527CB1">
      <w:pPr>
        <w:ind w:left="426"/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calculate the </w:t>
      </w:r>
      <w:r w:rsidRPr="00527CB1">
        <w:rPr>
          <w:rFonts w:ascii="Times New Roman" w:hAnsi="Times New Roman" w:cs="Times New Roman"/>
          <w:b/>
          <w:bCs/>
        </w:rPr>
        <w:t>total price</w:t>
      </w:r>
      <w:r w:rsidRPr="00527CB1">
        <w:rPr>
          <w:rFonts w:ascii="Times New Roman" w:hAnsi="Times New Roman" w:cs="Times New Roman"/>
        </w:rPr>
        <w:t xml:space="preserve"> of each product</w:t>
      </w:r>
      <w:r w:rsidRPr="00527CB1">
        <w:rPr>
          <w:rFonts w:ascii="Times New Roman" w:hAnsi="Times New Roman" w:cs="Times New Roman"/>
        </w:rPr>
        <w:t xml:space="preserve">. </w:t>
      </w:r>
      <w:proofErr w:type="gramStart"/>
      <w:r w:rsidRPr="00527CB1">
        <w:rPr>
          <w:rFonts w:ascii="Times New Roman" w:hAnsi="Times New Roman" w:cs="Times New Roman"/>
        </w:rPr>
        <w:t>If</w:t>
      </w:r>
      <w:proofErr w:type="gramEnd"/>
      <w:r w:rsidRPr="00527CB1">
        <w:rPr>
          <w:rFonts w:ascii="Times New Roman" w:hAnsi="Times New Roman" w:cs="Times New Roman"/>
        </w:rPr>
        <w:t xml:space="preserve"> the total price is </w:t>
      </w:r>
      <w:r w:rsidRPr="00527CB1">
        <w:rPr>
          <w:rFonts w:ascii="Times New Roman" w:hAnsi="Times New Roman" w:cs="Times New Roman"/>
          <w:b/>
          <w:bCs/>
        </w:rPr>
        <w:t>₹5,000 or more</w:t>
      </w:r>
      <w:r w:rsidRPr="00527CB1">
        <w:rPr>
          <w:rFonts w:ascii="Times New Roman" w:hAnsi="Times New Roman" w:cs="Times New Roman"/>
        </w:rPr>
        <w:t xml:space="preserve">, give a </w:t>
      </w:r>
      <w:r w:rsidRPr="00527CB1">
        <w:rPr>
          <w:rFonts w:ascii="Times New Roman" w:hAnsi="Times New Roman" w:cs="Times New Roman"/>
          <w:b/>
          <w:bCs/>
        </w:rPr>
        <w:t>10% discount</w:t>
      </w:r>
      <w:r w:rsidRPr="00527CB1">
        <w:rPr>
          <w:rFonts w:ascii="Times New Roman" w:hAnsi="Times New Roman" w:cs="Times New Roman"/>
        </w:rPr>
        <w:t xml:space="preserve">. Otherwise, give a </w:t>
      </w:r>
      <w:r w:rsidRPr="00527CB1">
        <w:rPr>
          <w:rFonts w:ascii="Times New Roman" w:hAnsi="Times New Roman" w:cs="Times New Roman"/>
          <w:b/>
          <w:bCs/>
        </w:rPr>
        <w:t>5% discount</w:t>
      </w:r>
      <w:r w:rsidRPr="00527CB1">
        <w:rPr>
          <w:rFonts w:ascii="Times New Roman" w:hAnsi="Times New Roman" w:cs="Times New Roman"/>
        </w:rPr>
        <w:t>. Calculate the final price using:</w:t>
      </w:r>
    </w:p>
    <w:p w14:paraId="207406B9" w14:textId="77777777" w:rsidR="00527CB1" w:rsidRPr="00527CB1" w:rsidRDefault="00527CB1" w:rsidP="00527CB1">
      <w:pPr>
        <w:ind w:left="426"/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Finally, display the </w:t>
      </w:r>
      <w:r w:rsidRPr="00527CB1">
        <w:rPr>
          <w:rFonts w:ascii="Times New Roman" w:hAnsi="Times New Roman" w:cs="Times New Roman"/>
          <w:b/>
          <w:bCs/>
        </w:rPr>
        <w:t>Product ID, Product Name, Total Price, Discount, and Final Price</w:t>
      </w:r>
      <w:r w:rsidRPr="00527CB1">
        <w:rPr>
          <w:rFonts w:ascii="Times New Roman" w:hAnsi="Times New Roman" w:cs="Times New Roman"/>
        </w:rPr>
        <w:t xml:space="preserve"> for all 5 products.</w:t>
      </w:r>
    </w:p>
    <w:p w14:paraId="48609699" w14:textId="400D56DB" w:rsidR="00527CB1" w:rsidRPr="00527CB1" w:rsidRDefault="00527CB1" w:rsidP="00527CB1">
      <w:pPr>
        <w:ind w:left="426"/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>Sample Input and Output:</w:t>
      </w:r>
    </w:p>
    <w:p w14:paraId="0210E116" w14:textId="77777777" w:rsidR="00527CB1" w:rsidRPr="00527CB1" w:rsidRDefault="00527CB1" w:rsidP="00527CB1">
      <w:pPr>
        <w:jc w:val="both"/>
        <w:rPr>
          <w:rFonts w:ascii="Times New Roman" w:hAnsi="Times New Roman" w:cs="Times New Roman"/>
          <w:lang w:val="en-US"/>
        </w:rPr>
      </w:pPr>
      <w:r w:rsidRPr="00527CB1">
        <w:rPr>
          <w:rFonts w:ascii="Times New Roman" w:hAnsi="Times New Roman" w:cs="Times New Roman"/>
          <w:lang w:val="en-US"/>
        </w:rPr>
        <w:t xml:space="preserve">       </w:t>
      </w:r>
      <w:r w:rsidRPr="00527CB1">
        <w:rPr>
          <w:rFonts w:ascii="Times New Roman" w:hAnsi="Times New Roman" w:cs="Times New Roman"/>
          <w:lang w:val="en-US"/>
        </w:rPr>
        <w:t>Product 1:</w:t>
      </w:r>
    </w:p>
    <w:p w14:paraId="5C97C71C" w14:textId="77777777" w:rsidR="00527CB1" w:rsidRPr="00527CB1" w:rsidRDefault="00527CB1" w:rsidP="00527CB1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27CB1">
        <w:rPr>
          <w:rFonts w:ascii="Times New Roman" w:hAnsi="Times New Roman" w:cs="Times New Roman"/>
          <w:lang w:val="en-US"/>
        </w:rPr>
        <w:t>ID: 101</w:t>
      </w:r>
    </w:p>
    <w:p w14:paraId="45BE5DE6" w14:textId="77777777" w:rsidR="00527CB1" w:rsidRPr="00527CB1" w:rsidRDefault="00527CB1" w:rsidP="00527CB1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27CB1">
        <w:rPr>
          <w:rFonts w:ascii="Times New Roman" w:hAnsi="Times New Roman" w:cs="Times New Roman"/>
          <w:lang w:val="en-US"/>
        </w:rPr>
        <w:t>Name: Laptop</w:t>
      </w:r>
    </w:p>
    <w:p w14:paraId="332525DC" w14:textId="77777777" w:rsidR="00527CB1" w:rsidRPr="00527CB1" w:rsidRDefault="00527CB1" w:rsidP="00527CB1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27CB1">
        <w:rPr>
          <w:rFonts w:ascii="Times New Roman" w:hAnsi="Times New Roman" w:cs="Times New Roman"/>
          <w:lang w:val="en-US"/>
        </w:rPr>
        <w:t>Price: 50000</w:t>
      </w:r>
    </w:p>
    <w:p w14:paraId="5A4B6317" w14:textId="332A3294" w:rsidR="00A617FF" w:rsidRPr="00527CB1" w:rsidRDefault="00527CB1" w:rsidP="00527CB1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27CB1">
        <w:rPr>
          <w:rFonts w:ascii="Times New Roman" w:hAnsi="Times New Roman" w:cs="Times New Roman"/>
          <w:lang w:val="en-US"/>
        </w:rPr>
        <w:t>Quantity: 1</w:t>
      </w:r>
    </w:p>
    <w:p w14:paraId="799327BF" w14:textId="1162CB65" w:rsidR="00527CB1" w:rsidRPr="00527CB1" w:rsidRDefault="00527CB1" w:rsidP="00527CB1">
      <w:pPr>
        <w:jc w:val="both"/>
        <w:rPr>
          <w:rFonts w:ascii="Times New Roman" w:hAnsi="Times New Roman" w:cs="Times New Roman"/>
          <w:lang w:val="en-US"/>
        </w:rPr>
      </w:pPr>
      <w:r w:rsidRPr="00527CB1">
        <w:rPr>
          <w:rFonts w:ascii="Times New Roman" w:hAnsi="Times New Roman" w:cs="Times New Roman"/>
          <w:lang w:val="en-US"/>
        </w:rPr>
        <w:t xml:space="preserve">     Output:</w:t>
      </w:r>
    </w:p>
    <w:p w14:paraId="0191A32E" w14:textId="77777777" w:rsidR="00527CB1" w:rsidRPr="00527CB1" w:rsidRDefault="00527CB1" w:rsidP="00527CB1">
      <w:pPr>
        <w:jc w:val="both"/>
        <w:rPr>
          <w:rFonts w:ascii="Times New Roman" w:hAnsi="Times New Roman" w:cs="Times New Roman"/>
          <w:lang w:val="en-US"/>
        </w:rPr>
      </w:pPr>
      <w:r w:rsidRPr="00527CB1">
        <w:rPr>
          <w:rFonts w:ascii="Times New Roman" w:hAnsi="Times New Roman" w:cs="Times New Roman"/>
          <w:lang w:val="en-US"/>
        </w:rPr>
        <w:t xml:space="preserve">     </w:t>
      </w:r>
      <w:r w:rsidRPr="00527CB1">
        <w:rPr>
          <w:rFonts w:ascii="Times New Roman" w:hAnsi="Times New Roman" w:cs="Times New Roman"/>
          <w:lang w:val="en-US"/>
        </w:rPr>
        <w:t>Product ID: 101</w:t>
      </w:r>
    </w:p>
    <w:p w14:paraId="4B2DD2B6" w14:textId="77777777" w:rsidR="00527CB1" w:rsidRPr="00527CB1" w:rsidRDefault="00527CB1" w:rsidP="00527CB1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27CB1">
        <w:rPr>
          <w:rFonts w:ascii="Times New Roman" w:hAnsi="Times New Roman" w:cs="Times New Roman"/>
          <w:lang w:val="en-US"/>
        </w:rPr>
        <w:t>Name: Laptop</w:t>
      </w:r>
    </w:p>
    <w:p w14:paraId="37F96707" w14:textId="77777777" w:rsidR="00527CB1" w:rsidRPr="00527CB1" w:rsidRDefault="00527CB1" w:rsidP="00527CB1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27CB1">
        <w:rPr>
          <w:rFonts w:ascii="Times New Roman" w:hAnsi="Times New Roman" w:cs="Times New Roman"/>
          <w:lang w:val="en-US"/>
        </w:rPr>
        <w:t>Total Price: ₹50000</w:t>
      </w:r>
    </w:p>
    <w:p w14:paraId="75F2593F" w14:textId="77777777" w:rsidR="00527CB1" w:rsidRPr="00527CB1" w:rsidRDefault="00527CB1" w:rsidP="00527CB1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27CB1">
        <w:rPr>
          <w:rFonts w:ascii="Times New Roman" w:hAnsi="Times New Roman" w:cs="Times New Roman"/>
          <w:lang w:val="en-US"/>
        </w:rPr>
        <w:t>Discount: ₹5000</w:t>
      </w:r>
    </w:p>
    <w:p w14:paraId="7DEDFD1C" w14:textId="2E14177B" w:rsidR="00527CB1" w:rsidRPr="00527CB1" w:rsidRDefault="00527CB1" w:rsidP="00527CB1">
      <w:pPr>
        <w:ind w:firstLine="720"/>
        <w:jc w:val="both"/>
        <w:rPr>
          <w:rFonts w:ascii="Times New Roman" w:hAnsi="Times New Roman" w:cs="Times New Roman"/>
          <w:lang w:val="en-US"/>
        </w:rPr>
      </w:pPr>
      <w:r w:rsidRPr="00527CB1">
        <w:rPr>
          <w:rFonts w:ascii="Times New Roman" w:hAnsi="Times New Roman" w:cs="Times New Roman"/>
          <w:lang w:val="en-US"/>
        </w:rPr>
        <w:t>Final Price: ₹45000</w:t>
      </w:r>
    </w:p>
    <w:p w14:paraId="1C62D917" w14:textId="3617B92C" w:rsidR="00527CB1" w:rsidRPr="00527CB1" w:rsidRDefault="00527CB1" w:rsidP="00527CB1">
      <w:pPr>
        <w:jc w:val="both"/>
        <w:rPr>
          <w:rFonts w:ascii="Times New Roman" w:hAnsi="Times New Roman" w:cs="Times New Roman"/>
          <w:lang w:val="en-US"/>
        </w:rPr>
      </w:pPr>
      <w:r w:rsidRPr="00527CB1">
        <w:rPr>
          <w:rFonts w:ascii="Times New Roman" w:hAnsi="Times New Roman" w:cs="Times New Roman"/>
          <w:lang w:val="en-US"/>
        </w:rPr>
        <w:br w:type="page"/>
      </w:r>
    </w:p>
    <w:p w14:paraId="7E8DBE55" w14:textId="20CA7479" w:rsidR="00527CB1" w:rsidRPr="00527CB1" w:rsidRDefault="00527CB1" w:rsidP="00527CB1">
      <w:pPr>
        <w:jc w:val="both"/>
        <w:rPr>
          <w:rFonts w:ascii="Times New Roman" w:hAnsi="Times New Roman" w:cs="Times New Roman"/>
          <w:color w:val="EE0000"/>
        </w:rPr>
      </w:pPr>
      <w:r w:rsidRPr="00527CB1">
        <w:rPr>
          <w:rFonts w:ascii="Times New Roman" w:hAnsi="Times New Roman" w:cs="Times New Roman"/>
          <w:lang w:val="en-US"/>
        </w:rPr>
        <w:lastRenderedPageBreak/>
        <w:t xml:space="preserve">2.  </w:t>
      </w:r>
      <w:r w:rsidRPr="00527CB1">
        <w:rPr>
          <w:rFonts w:ascii="Times New Roman" w:hAnsi="Times New Roman" w:cs="Times New Roman"/>
        </w:rPr>
        <w:t>A college wants to develop a Student Performance Management System to evaluate the academic performance of its students.</w:t>
      </w:r>
      <w:r w:rsidRPr="00527CB1">
        <w:rPr>
          <w:rFonts w:ascii="Times New Roman" w:hAnsi="Times New Roman" w:cs="Times New Roman"/>
        </w:rPr>
        <w:t xml:space="preserve"> </w:t>
      </w:r>
      <w:r w:rsidRPr="00527CB1">
        <w:rPr>
          <w:rFonts w:ascii="Times New Roman" w:hAnsi="Times New Roman" w:cs="Times New Roman"/>
          <w:color w:val="EE0000"/>
        </w:rPr>
        <w:t>(</w:t>
      </w:r>
      <w:proofErr w:type="spellStart"/>
      <w:r w:rsidRPr="00527CB1">
        <w:rPr>
          <w:rFonts w:ascii="Times New Roman" w:hAnsi="Times New Roman" w:cs="Times New Roman"/>
          <w:color w:val="EE0000"/>
        </w:rPr>
        <w:t>Consrtaint</w:t>
      </w:r>
      <w:proofErr w:type="spellEnd"/>
      <w:r w:rsidRPr="00527CB1">
        <w:rPr>
          <w:rFonts w:ascii="Times New Roman" w:hAnsi="Times New Roman" w:cs="Times New Roman"/>
          <w:color w:val="EE0000"/>
        </w:rPr>
        <w:t xml:space="preserve">: </w:t>
      </w:r>
      <w:r w:rsidRPr="00527CB1">
        <w:rPr>
          <w:rFonts w:ascii="Times New Roman" w:hAnsi="Times New Roman" w:cs="Times New Roman"/>
          <w:color w:val="EE0000"/>
        </w:rPr>
        <w:t xml:space="preserve">Choose an appropriate decision-making operator/construct for the </w:t>
      </w:r>
      <w:proofErr w:type="gramStart"/>
      <w:r w:rsidRPr="00527CB1">
        <w:rPr>
          <w:rFonts w:ascii="Times New Roman" w:hAnsi="Times New Roman" w:cs="Times New Roman"/>
          <w:color w:val="EE0000"/>
        </w:rPr>
        <w:t xml:space="preserve">conditions </w:t>
      </w:r>
      <w:r w:rsidRPr="00527CB1">
        <w:rPr>
          <w:rFonts w:ascii="Times New Roman" w:hAnsi="Times New Roman" w:cs="Times New Roman"/>
          <w:color w:val="EE0000"/>
        </w:rPr>
        <w:t>.</w:t>
      </w:r>
      <w:proofErr w:type="gramEnd"/>
      <w:r w:rsidRPr="00527CB1">
        <w:rPr>
          <w:rFonts w:ascii="Times New Roman" w:hAnsi="Times New Roman" w:cs="Times New Roman"/>
          <w:color w:val="EE0000"/>
        </w:rPr>
        <w:t xml:space="preserve"> Avoid using multiple lines of branching code</w:t>
      </w:r>
      <w:r w:rsidRPr="00527CB1">
        <w:rPr>
          <w:rFonts w:ascii="Times New Roman" w:hAnsi="Times New Roman" w:cs="Times New Roman"/>
          <w:color w:val="EE0000"/>
        </w:rPr>
        <w:t>)</w:t>
      </w:r>
    </w:p>
    <w:p w14:paraId="1ECBB84B" w14:textId="77777777" w:rsidR="00527CB1" w:rsidRPr="00527CB1" w:rsidRDefault="00527CB1" w:rsidP="00527CB1">
      <w:p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Create a Java program using a </w:t>
      </w:r>
      <w:proofErr w:type="gramStart"/>
      <w:r w:rsidRPr="00527CB1">
        <w:rPr>
          <w:rFonts w:ascii="Times New Roman" w:hAnsi="Times New Roman" w:cs="Times New Roman"/>
        </w:rPr>
        <w:t>Student</w:t>
      </w:r>
      <w:proofErr w:type="gramEnd"/>
      <w:r w:rsidRPr="00527CB1">
        <w:rPr>
          <w:rFonts w:ascii="Times New Roman" w:hAnsi="Times New Roman" w:cs="Times New Roman"/>
        </w:rPr>
        <w:t xml:space="preserve"> class with the following attributes:</w:t>
      </w:r>
    </w:p>
    <w:p w14:paraId="0869E101" w14:textId="77777777" w:rsidR="00527CB1" w:rsidRPr="00527CB1" w:rsidRDefault="00527CB1" w:rsidP="00527CB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Roll number </w:t>
      </w:r>
    </w:p>
    <w:p w14:paraId="60E988FA" w14:textId="77777777" w:rsidR="00527CB1" w:rsidRPr="00527CB1" w:rsidRDefault="00527CB1" w:rsidP="00527CB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Student name </w:t>
      </w:r>
    </w:p>
    <w:p w14:paraId="7A38BFB3" w14:textId="77777777" w:rsidR="00527CB1" w:rsidRPr="00527CB1" w:rsidRDefault="00527CB1" w:rsidP="00527CB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Marks in 3 subjects </w:t>
      </w:r>
    </w:p>
    <w:p w14:paraId="6E1F30E8" w14:textId="77777777" w:rsidR="00527CB1" w:rsidRPr="00527CB1" w:rsidRDefault="00527CB1" w:rsidP="00527CB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Attendance percentage </w:t>
      </w:r>
    </w:p>
    <w:p w14:paraId="3DA4304A" w14:textId="77777777" w:rsidR="00527CB1" w:rsidRPr="00527CB1" w:rsidRDefault="00527CB1" w:rsidP="00527CB1">
      <w:p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>Create 5 Student objects and store them in an array of Student objects.</w:t>
      </w:r>
    </w:p>
    <w:p w14:paraId="5EDD5209" w14:textId="77777777" w:rsidR="00527CB1" w:rsidRPr="00527CB1" w:rsidRDefault="00527CB1" w:rsidP="00527CB1">
      <w:p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>For each student:</w:t>
      </w:r>
    </w:p>
    <w:p w14:paraId="6BA10439" w14:textId="77777777" w:rsidR="00527CB1" w:rsidRPr="00527CB1" w:rsidRDefault="00527CB1" w:rsidP="00527CB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Calculate the total marks and average marks using a for loop. </w:t>
      </w:r>
    </w:p>
    <w:p w14:paraId="1B2C008F" w14:textId="77777777" w:rsidR="00527CB1" w:rsidRPr="00527CB1" w:rsidRDefault="00527CB1" w:rsidP="00527CB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Determine whether the student has Passed or Failed based on the average: </w:t>
      </w:r>
    </w:p>
    <w:p w14:paraId="021E3F8D" w14:textId="77777777" w:rsidR="00527CB1" w:rsidRPr="00527CB1" w:rsidRDefault="00527CB1" w:rsidP="00527CB1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Average ≥ 50 → Pass </w:t>
      </w:r>
    </w:p>
    <w:p w14:paraId="5D78B047" w14:textId="77777777" w:rsidR="00527CB1" w:rsidRPr="00527CB1" w:rsidRDefault="00527CB1" w:rsidP="00527CB1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Average &lt; 50 → Fail </w:t>
      </w:r>
    </w:p>
    <w:p w14:paraId="7A0F8C80" w14:textId="77777777" w:rsidR="00527CB1" w:rsidRPr="00527CB1" w:rsidRDefault="00527CB1" w:rsidP="00527CB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Determine whether the student is eligible for a scholarship: </w:t>
      </w:r>
    </w:p>
    <w:p w14:paraId="418E133F" w14:textId="77777777" w:rsidR="00527CB1" w:rsidRPr="00527CB1" w:rsidRDefault="00527CB1" w:rsidP="00527CB1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Average ≥ 75 and attendance ≥ 80% → Eligible </w:t>
      </w:r>
    </w:p>
    <w:p w14:paraId="02851E66" w14:textId="77777777" w:rsidR="00527CB1" w:rsidRPr="00527CB1" w:rsidRDefault="00527CB1" w:rsidP="00527CB1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Otherwise → Not Eligible </w:t>
      </w:r>
    </w:p>
    <w:p w14:paraId="47EBDF9C" w14:textId="77777777" w:rsidR="00527CB1" w:rsidRPr="00527CB1" w:rsidRDefault="00527CB1" w:rsidP="00527CB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Classify the student's performance: </w:t>
      </w:r>
    </w:p>
    <w:p w14:paraId="3EEE3220" w14:textId="77777777" w:rsidR="00527CB1" w:rsidRPr="00527CB1" w:rsidRDefault="00527CB1" w:rsidP="00527CB1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Average ≥ 85 → Excellent </w:t>
      </w:r>
    </w:p>
    <w:p w14:paraId="5305C6EC" w14:textId="77777777" w:rsidR="00527CB1" w:rsidRPr="00527CB1" w:rsidRDefault="00527CB1" w:rsidP="00527CB1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Otherwise → Good </w:t>
      </w:r>
    </w:p>
    <w:p w14:paraId="1FAD28A6" w14:textId="77777777" w:rsidR="00527CB1" w:rsidRPr="00527CB1" w:rsidRDefault="00527CB1" w:rsidP="00527CB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Display the student's details along with the above results. </w:t>
      </w:r>
    </w:p>
    <w:p w14:paraId="50FD24C5" w14:textId="77777777" w:rsidR="00527CB1" w:rsidRPr="00527CB1" w:rsidRDefault="00527CB1" w:rsidP="00527CB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>Finally, identify and display the student with the highest average.</w:t>
      </w:r>
    </w:p>
    <w:p w14:paraId="4727925E" w14:textId="1A7889D0" w:rsidR="00527CB1" w:rsidRDefault="00527CB1" w:rsidP="00527CB1">
      <w:pPr>
        <w:jc w:val="both"/>
        <w:rPr>
          <w:rFonts w:ascii="Times New Roman" w:hAnsi="Times New Roman" w:cs="Times New Roman"/>
          <w:lang w:val="en-US"/>
        </w:rPr>
      </w:pPr>
    </w:p>
    <w:p w14:paraId="55FB17B8" w14:textId="77777777" w:rsidR="00527CB1" w:rsidRDefault="00527CB1" w:rsidP="00527CB1">
      <w:pPr>
        <w:jc w:val="both"/>
        <w:rPr>
          <w:rFonts w:ascii="Times New Roman" w:hAnsi="Times New Roman" w:cs="Times New Roman"/>
          <w:lang w:val="en-US"/>
        </w:rPr>
      </w:pPr>
    </w:p>
    <w:p w14:paraId="78FFE81A" w14:textId="77777777" w:rsidR="00527CB1" w:rsidRPr="00EF40A1" w:rsidRDefault="00527CB1" w:rsidP="00527CB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3. </w:t>
      </w:r>
      <w:r w:rsidRPr="00EF40A1">
        <w:rPr>
          <w:rFonts w:ascii="Times New Roman" w:hAnsi="Times New Roman" w:cs="Times New Roman"/>
        </w:rPr>
        <w:t>A company wants to develop a simple Employee Management System to calculate the yearly salary and bonus of its employees. The HR department needs to store the details of 5 employees and determine which employees are eligible for a bonus.</w:t>
      </w:r>
    </w:p>
    <w:p w14:paraId="0C783944" w14:textId="77777777" w:rsidR="00527CB1" w:rsidRPr="00527CB1" w:rsidRDefault="00527CB1" w:rsidP="00527CB1">
      <w:p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>Develop a Java program that:</w:t>
      </w:r>
    </w:p>
    <w:p w14:paraId="7B399714" w14:textId="77777777" w:rsidR="00527CB1" w:rsidRPr="00527CB1" w:rsidRDefault="00527CB1" w:rsidP="00527CB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Creates an </w:t>
      </w:r>
      <w:proofErr w:type="gramStart"/>
      <w:r w:rsidRPr="00527CB1">
        <w:rPr>
          <w:rFonts w:ascii="Times New Roman" w:hAnsi="Times New Roman" w:cs="Times New Roman"/>
        </w:rPr>
        <w:t>Employee</w:t>
      </w:r>
      <w:proofErr w:type="gramEnd"/>
      <w:r w:rsidRPr="00527CB1">
        <w:rPr>
          <w:rFonts w:ascii="Times New Roman" w:hAnsi="Times New Roman" w:cs="Times New Roman"/>
        </w:rPr>
        <w:t xml:space="preserve"> class containing employee details such as Employee ID, Name, and Monthly Salary. </w:t>
      </w:r>
    </w:p>
    <w:p w14:paraId="6B65CF00" w14:textId="77777777" w:rsidR="00527CB1" w:rsidRPr="00527CB1" w:rsidRDefault="00527CB1" w:rsidP="00527CB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Stores the details of 5 employees using an array of objects. </w:t>
      </w:r>
    </w:p>
    <w:p w14:paraId="3BC33334" w14:textId="77777777" w:rsidR="00527CB1" w:rsidRPr="00527CB1" w:rsidRDefault="00527CB1" w:rsidP="00527CB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Creates methods to: </w:t>
      </w:r>
    </w:p>
    <w:p w14:paraId="4A9023A3" w14:textId="77777777" w:rsidR="00527CB1" w:rsidRPr="00527CB1" w:rsidRDefault="00527CB1" w:rsidP="00527CB1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Display the details of each employee. </w:t>
      </w:r>
    </w:p>
    <w:p w14:paraId="16B40493" w14:textId="77777777" w:rsidR="00527CB1" w:rsidRPr="00527CB1" w:rsidRDefault="00527CB1" w:rsidP="00527CB1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lastRenderedPageBreak/>
        <w:t xml:space="preserve">Calculate and display the annual salary. </w:t>
      </w:r>
    </w:p>
    <w:p w14:paraId="13204582" w14:textId="77777777" w:rsidR="00527CB1" w:rsidRPr="00527CB1" w:rsidRDefault="00527CB1" w:rsidP="00527CB1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Calculate the bonus based on the employee's salary. </w:t>
      </w:r>
    </w:p>
    <w:p w14:paraId="5817585A" w14:textId="77777777" w:rsidR="00527CB1" w:rsidRPr="00527CB1" w:rsidRDefault="00527CB1" w:rsidP="00527CB1">
      <w:pPr>
        <w:numPr>
          <w:ilvl w:val="1"/>
          <w:numId w:val="8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Check and display whether the employee </w:t>
      </w:r>
      <w:proofErr w:type="gramStart"/>
      <w:r w:rsidRPr="00527CB1">
        <w:rPr>
          <w:rFonts w:ascii="Times New Roman" w:hAnsi="Times New Roman" w:cs="Times New Roman"/>
        </w:rPr>
        <w:t>is</w:t>
      </w:r>
      <w:proofErr w:type="gramEnd"/>
      <w:r w:rsidRPr="00527CB1">
        <w:rPr>
          <w:rFonts w:ascii="Times New Roman" w:hAnsi="Times New Roman" w:cs="Times New Roman"/>
        </w:rPr>
        <w:t xml:space="preserve"> eligible for a bonus. </w:t>
      </w:r>
    </w:p>
    <w:p w14:paraId="12A56384" w14:textId="77777777" w:rsidR="00527CB1" w:rsidRPr="00527CB1" w:rsidRDefault="00527CB1" w:rsidP="00527CB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 xml:space="preserve">Use a suitable condition to determine bonus eligibility. For example, an employee earning a monthly salary of ₹30,000 or more is eligible for a 10% annual salary bonus. </w:t>
      </w:r>
    </w:p>
    <w:p w14:paraId="6DE78B3A" w14:textId="77777777" w:rsidR="00527CB1" w:rsidRDefault="00527CB1" w:rsidP="00527CB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27CB1">
        <w:rPr>
          <w:rFonts w:ascii="Times New Roman" w:hAnsi="Times New Roman" w:cs="Times New Roman"/>
        </w:rPr>
        <w:t>Display the complete details of all employees along with their annual salary, bonus, and eligibility status.</w:t>
      </w:r>
    </w:p>
    <w:p w14:paraId="18C095FF" w14:textId="77777777" w:rsidR="00977AE2" w:rsidRPr="00527CB1" w:rsidRDefault="00977AE2" w:rsidP="00977AE2">
      <w:pPr>
        <w:ind w:left="720"/>
        <w:jc w:val="both"/>
        <w:rPr>
          <w:rFonts w:ascii="Times New Roman" w:hAnsi="Times New Roman" w:cs="Times New Roman"/>
        </w:rPr>
      </w:pPr>
    </w:p>
    <w:p w14:paraId="42E46726" w14:textId="0EA5507A" w:rsidR="00977AE2" w:rsidRPr="00977AE2" w:rsidRDefault="00EF40A1" w:rsidP="00977A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4. </w:t>
      </w:r>
      <w:r w:rsidR="00977AE2" w:rsidRPr="00977AE2">
        <w:rPr>
          <w:rFonts w:ascii="Times New Roman" w:hAnsi="Times New Roman" w:cs="Times New Roman"/>
        </w:rPr>
        <w:t>A multispecialty hospital wants to automate its consultation billing process. The billing department needs to maintain the consultation details of 5 patients and calculate the final amount payable after applying a discount.</w:t>
      </w:r>
      <w:r w:rsidR="00977AE2">
        <w:rPr>
          <w:rFonts w:ascii="Times New Roman" w:hAnsi="Times New Roman" w:cs="Times New Roman"/>
        </w:rPr>
        <w:t xml:space="preserve"> </w:t>
      </w:r>
      <w:proofErr w:type="gramStart"/>
      <w:r w:rsidR="00977AE2">
        <w:rPr>
          <w:rFonts w:ascii="Times New Roman" w:hAnsi="Times New Roman" w:cs="Times New Roman"/>
        </w:rPr>
        <w:t>D</w:t>
      </w:r>
      <w:r w:rsidR="00977AE2" w:rsidRPr="00977AE2">
        <w:rPr>
          <w:rFonts w:ascii="Times New Roman" w:hAnsi="Times New Roman" w:cs="Times New Roman"/>
        </w:rPr>
        <w:t>evelop</w:t>
      </w:r>
      <w:proofErr w:type="gramEnd"/>
      <w:r w:rsidR="00977AE2" w:rsidRPr="00977AE2">
        <w:rPr>
          <w:rFonts w:ascii="Times New Roman" w:hAnsi="Times New Roman" w:cs="Times New Roman"/>
        </w:rPr>
        <w:t xml:space="preserve"> a Java program for this system.</w:t>
      </w:r>
    </w:p>
    <w:p w14:paraId="31B2B4CB" w14:textId="77777777" w:rsidR="00977AE2" w:rsidRPr="00977AE2" w:rsidRDefault="00977AE2" w:rsidP="00977AE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 xml:space="preserve">Create a Patient class with patient name and consultation fee. </w:t>
      </w:r>
    </w:p>
    <w:p w14:paraId="2FCE9DD3" w14:textId="77777777" w:rsidR="00977AE2" w:rsidRPr="00977AE2" w:rsidRDefault="00977AE2" w:rsidP="00977AE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 xml:space="preserve">Use a parameterized constructor to initialize the patient details. </w:t>
      </w:r>
    </w:p>
    <w:p w14:paraId="24896578" w14:textId="77777777" w:rsidR="00977AE2" w:rsidRPr="00977AE2" w:rsidRDefault="00977AE2" w:rsidP="00977AE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 xml:space="preserve">Store the details of 5 patients using an array of objects. </w:t>
      </w:r>
    </w:p>
    <w:p w14:paraId="460680D0" w14:textId="77777777" w:rsidR="00977AE2" w:rsidRPr="00977AE2" w:rsidRDefault="00977AE2" w:rsidP="00977AE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 xml:space="preserve">Create a method with arguments to calculate the final consultation amount. </w:t>
      </w:r>
    </w:p>
    <w:p w14:paraId="02888BB3" w14:textId="6530727F" w:rsidR="00977AE2" w:rsidRPr="00977AE2" w:rsidRDefault="00977AE2" w:rsidP="00977AE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 xml:space="preserve">Apply discounts </w:t>
      </w:r>
    </w:p>
    <w:p w14:paraId="4B64073A" w14:textId="77777777" w:rsidR="00977AE2" w:rsidRPr="00977AE2" w:rsidRDefault="00977AE2" w:rsidP="00977AE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 xml:space="preserve">Consultation fee ≥ ₹2000 → 10% discount </w:t>
      </w:r>
    </w:p>
    <w:p w14:paraId="57761490" w14:textId="77777777" w:rsidR="00977AE2" w:rsidRPr="00977AE2" w:rsidRDefault="00977AE2" w:rsidP="00977AE2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 xml:space="preserve">Consultation fee &lt; ₹2000 → 5% discount </w:t>
      </w:r>
    </w:p>
    <w:p w14:paraId="67FFB6A5" w14:textId="770CFFBB" w:rsidR="00977AE2" w:rsidRPr="00977AE2" w:rsidRDefault="00977AE2" w:rsidP="00977AE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 xml:space="preserve">Use a loop to process all 5 patients. </w:t>
      </w:r>
    </w:p>
    <w:p w14:paraId="580ECC14" w14:textId="77777777" w:rsidR="00977AE2" w:rsidRPr="00977AE2" w:rsidRDefault="00977AE2" w:rsidP="00977AE2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 xml:space="preserve">Create a separate method to display: </w:t>
      </w:r>
    </w:p>
    <w:p w14:paraId="4AB809EF" w14:textId="77777777" w:rsidR="00977AE2" w:rsidRPr="00977AE2" w:rsidRDefault="00977AE2" w:rsidP="00977AE2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 xml:space="preserve">Patient name </w:t>
      </w:r>
    </w:p>
    <w:p w14:paraId="1161FA88" w14:textId="77777777" w:rsidR="00977AE2" w:rsidRPr="00977AE2" w:rsidRDefault="00977AE2" w:rsidP="00977AE2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 xml:space="preserve">Original consultation fee </w:t>
      </w:r>
    </w:p>
    <w:p w14:paraId="76D4EBAD" w14:textId="77777777" w:rsidR="00977AE2" w:rsidRPr="00977AE2" w:rsidRDefault="00977AE2" w:rsidP="00977AE2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 xml:space="preserve">Discount </w:t>
      </w:r>
    </w:p>
    <w:p w14:paraId="6162357F" w14:textId="77777777" w:rsidR="00977AE2" w:rsidRDefault="00977AE2" w:rsidP="00977AE2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 xml:space="preserve">Final amount </w:t>
      </w:r>
    </w:p>
    <w:p w14:paraId="24302BB4" w14:textId="77777777" w:rsidR="00977AE2" w:rsidRDefault="00977AE2" w:rsidP="00977AE2">
      <w:pPr>
        <w:pStyle w:val="ListParagraph"/>
        <w:numPr>
          <w:ilvl w:val="1"/>
          <w:numId w:val="10"/>
        </w:numPr>
        <w:jc w:val="both"/>
        <w:rPr>
          <w:rFonts w:ascii="Times New Roman" w:hAnsi="Times New Roman" w:cs="Times New Roman"/>
        </w:rPr>
      </w:pPr>
    </w:p>
    <w:p w14:paraId="549CD0C1" w14:textId="77777777" w:rsidR="00977AE2" w:rsidRPr="00977AE2" w:rsidRDefault="00977AE2" w:rsidP="00977AE2">
      <w:p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 xml:space="preserve">5. </w:t>
      </w:r>
      <w:r w:rsidRPr="00977AE2">
        <w:rPr>
          <w:rFonts w:ascii="Times New Roman" w:hAnsi="Times New Roman" w:cs="Times New Roman"/>
        </w:rPr>
        <w:t>An amusement park wants to display the activity level of its rides in a simple visual format. The park has 5 different rides, and each ride is assigned an activity level from 1 to 5 based on the number of visitors.</w:t>
      </w:r>
    </w:p>
    <w:p w14:paraId="1F017008" w14:textId="77777777" w:rsidR="00977AE2" w:rsidRPr="00977AE2" w:rsidRDefault="00977AE2" w:rsidP="00977AE2">
      <w:p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>Develop a Java program to generate the following pattern:</w:t>
      </w:r>
    </w:p>
    <w:p w14:paraId="1533964F" w14:textId="77777777" w:rsidR="00977AE2" w:rsidRPr="00977AE2" w:rsidRDefault="00977AE2" w:rsidP="00977AE2">
      <w:p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>Ride 1: *</w:t>
      </w:r>
    </w:p>
    <w:p w14:paraId="771A1F66" w14:textId="77777777" w:rsidR="00977AE2" w:rsidRPr="00977AE2" w:rsidRDefault="00977AE2" w:rsidP="00977AE2">
      <w:p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>Ride 2: **</w:t>
      </w:r>
    </w:p>
    <w:p w14:paraId="40338FEE" w14:textId="77777777" w:rsidR="00977AE2" w:rsidRPr="00977AE2" w:rsidRDefault="00977AE2" w:rsidP="00977AE2">
      <w:p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>Ride 3: ***</w:t>
      </w:r>
    </w:p>
    <w:p w14:paraId="15256B50" w14:textId="77777777" w:rsidR="00977AE2" w:rsidRPr="00977AE2" w:rsidRDefault="00977AE2" w:rsidP="00977AE2">
      <w:p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>Ride 4: ****</w:t>
      </w:r>
    </w:p>
    <w:p w14:paraId="5792AB56" w14:textId="77777777" w:rsidR="00977AE2" w:rsidRPr="00977AE2" w:rsidRDefault="00977AE2" w:rsidP="00977AE2">
      <w:p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>Ride 5: *****</w:t>
      </w:r>
    </w:p>
    <w:p w14:paraId="350FBE92" w14:textId="77777777" w:rsidR="00977AE2" w:rsidRPr="00977AE2" w:rsidRDefault="00977AE2" w:rsidP="00977AE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lastRenderedPageBreak/>
        <w:t>Create a Ride class with ride number and ride name.</w:t>
      </w:r>
    </w:p>
    <w:p w14:paraId="380EC154" w14:textId="77777777" w:rsidR="00977AE2" w:rsidRPr="00977AE2" w:rsidRDefault="00977AE2" w:rsidP="00977AE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>Use a constructor to initialize the ride details.</w:t>
      </w:r>
    </w:p>
    <w:p w14:paraId="291B88A3" w14:textId="77777777" w:rsidR="00977AE2" w:rsidRPr="00977AE2" w:rsidRDefault="00977AE2" w:rsidP="00977AE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>Store the 5 rides using an array of objects.</w:t>
      </w:r>
    </w:p>
    <w:p w14:paraId="205595E1" w14:textId="77777777" w:rsidR="00977AE2" w:rsidRPr="00977AE2" w:rsidRDefault="00977AE2" w:rsidP="00977AE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>Use a for loop to access each ride.</w:t>
      </w:r>
    </w:p>
    <w:p w14:paraId="0E63A937" w14:textId="77777777" w:rsidR="00977AE2" w:rsidRPr="00977AE2" w:rsidRDefault="00977AE2" w:rsidP="00977AE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>Use a nested for loop to print the * pattern.</w:t>
      </w:r>
    </w:p>
    <w:p w14:paraId="205F599B" w14:textId="77777777" w:rsidR="00977AE2" w:rsidRPr="00977AE2" w:rsidRDefault="00977AE2" w:rsidP="00977AE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>The number of * should correspond to the ride number/activity level.</w:t>
      </w:r>
    </w:p>
    <w:p w14:paraId="16635D32" w14:textId="04FD52BF" w:rsidR="00977AE2" w:rsidRPr="00977AE2" w:rsidRDefault="00977AE2" w:rsidP="00977AE2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977AE2">
        <w:rPr>
          <w:rFonts w:ascii="Times New Roman" w:hAnsi="Times New Roman" w:cs="Times New Roman"/>
        </w:rPr>
        <w:t>Display the ride name along with its corresponding pattern.</w:t>
      </w:r>
    </w:p>
    <w:p w14:paraId="63AD9364" w14:textId="77777777" w:rsidR="00832289" w:rsidRPr="00832289" w:rsidRDefault="00832289" w:rsidP="008322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3228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Sample Output</w:t>
      </w:r>
    </w:p>
    <w:p w14:paraId="14FC3E12" w14:textId="463E1C4D" w:rsidR="00832289" w:rsidRPr="00832289" w:rsidRDefault="00832289" w:rsidP="0083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Roller </w:t>
      </w:r>
      <w:proofErr w:type="gramStart"/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Coaster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:</w:t>
      </w:r>
      <w:proofErr w:type="gramEnd"/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*</w:t>
      </w:r>
    </w:p>
    <w:p w14:paraId="2BE5EABE" w14:textId="57D08792" w:rsidR="00832289" w:rsidRPr="00832289" w:rsidRDefault="00832289" w:rsidP="0083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Ferris Wheel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**</w:t>
      </w:r>
    </w:p>
    <w:p w14:paraId="2E6B4953" w14:textId="75EDBE75" w:rsidR="00832289" w:rsidRPr="00832289" w:rsidRDefault="00832289" w:rsidP="0083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Bumper Cars </w:t>
      </w:r>
      <w:proofErr w:type="gramStart"/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:</w:t>
      </w:r>
      <w:proofErr w:type="gramEnd"/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***</w:t>
      </w:r>
    </w:p>
    <w:p w14:paraId="64E8C7DF" w14:textId="3CB08737" w:rsidR="00832289" w:rsidRPr="00832289" w:rsidRDefault="00832289" w:rsidP="0083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Water Ride    </w:t>
      </w:r>
      <w:proofErr w:type="gramStart"/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</w:t>
      </w:r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:</w:t>
      </w:r>
      <w:proofErr w:type="gramEnd"/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****</w:t>
      </w:r>
    </w:p>
    <w:p w14:paraId="5148A43B" w14:textId="77777777" w:rsidR="00832289" w:rsidRPr="00832289" w:rsidRDefault="00832289" w:rsidP="008322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Haunted </w:t>
      </w:r>
      <w:proofErr w:type="gramStart"/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House  :</w:t>
      </w:r>
      <w:proofErr w:type="gramEnd"/>
      <w:r w:rsidRPr="00832289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*****</w:t>
      </w:r>
    </w:p>
    <w:p w14:paraId="05CA418F" w14:textId="34161ABC" w:rsidR="00527CB1" w:rsidRPr="00977AE2" w:rsidRDefault="00527CB1" w:rsidP="00527CB1">
      <w:pPr>
        <w:jc w:val="both"/>
        <w:rPr>
          <w:rFonts w:ascii="Times New Roman" w:hAnsi="Times New Roman" w:cs="Times New Roman"/>
          <w:lang w:val="en-US"/>
        </w:rPr>
      </w:pPr>
    </w:p>
    <w:sectPr w:rsidR="00527CB1" w:rsidRPr="00977AE2" w:rsidSect="00977AE2">
      <w:pgSz w:w="11906" w:h="16838"/>
      <w:pgMar w:top="1440" w:right="1440" w:bottom="56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776C7"/>
    <w:multiLevelType w:val="multilevel"/>
    <w:tmpl w:val="06BE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A3020"/>
    <w:multiLevelType w:val="multilevel"/>
    <w:tmpl w:val="0D0A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66C94"/>
    <w:multiLevelType w:val="multilevel"/>
    <w:tmpl w:val="7F288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049EE"/>
    <w:multiLevelType w:val="multilevel"/>
    <w:tmpl w:val="085E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805DFB"/>
    <w:multiLevelType w:val="hybridMultilevel"/>
    <w:tmpl w:val="69AEB1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272A5"/>
    <w:multiLevelType w:val="multilevel"/>
    <w:tmpl w:val="0EE6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D06B0"/>
    <w:multiLevelType w:val="multilevel"/>
    <w:tmpl w:val="178C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891C91"/>
    <w:multiLevelType w:val="multilevel"/>
    <w:tmpl w:val="2DA47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9873F6"/>
    <w:multiLevelType w:val="hybridMultilevel"/>
    <w:tmpl w:val="C6B4632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77F837DC"/>
    <w:multiLevelType w:val="multilevel"/>
    <w:tmpl w:val="615A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5940E9"/>
    <w:multiLevelType w:val="hybridMultilevel"/>
    <w:tmpl w:val="C52CA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B25FC2"/>
    <w:multiLevelType w:val="multilevel"/>
    <w:tmpl w:val="BDEC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137987">
    <w:abstractNumId w:val="2"/>
  </w:num>
  <w:num w:numId="2" w16cid:durableId="1353384443">
    <w:abstractNumId w:val="0"/>
  </w:num>
  <w:num w:numId="3" w16cid:durableId="1121925224">
    <w:abstractNumId w:val="11"/>
  </w:num>
  <w:num w:numId="4" w16cid:durableId="647442685">
    <w:abstractNumId w:val="3"/>
  </w:num>
  <w:num w:numId="5" w16cid:durableId="2036618014">
    <w:abstractNumId w:val="10"/>
  </w:num>
  <w:num w:numId="6" w16cid:durableId="23219327">
    <w:abstractNumId w:val="1"/>
  </w:num>
  <w:num w:numId="7" w16cid:durableId="312956296">
    <w:abstractNumId w:val="7"/>
  </w:num>
  <w:num w:numId="8" w16cid:durableId="952906952">
    <w:abstractNumId w:val="5"/>
  </w:num>
  <w:num w:numId="9" w16cid:durableId="1137993437">
    <w:abstractNumId w:val="9"/>
  </w:num>
  <w:num w:numId="10" w16cid:durableId="972248266">
    <w:abstractNumId w:val="6"/>
  </w:num>
  <w:num w:numId="11" w16cid:durableId="2024241606">
    <w:abstractNumId w:val="8"/>
  </w:num>
  <w:num w:numId="12" w16cid:durableId="520825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FF"/>
    <w:rsid w:val="000D3A16"/>
    <w:rsid w:val="00176149"/>
    <w:rsid w:val="00527CB1"/>
    <w:rsid w:val="00672AFE"/>
    <w:rsid w:val="00832289"/>
    <w:rsid w:val="00977AE2"/>
    <w:rsid w:val="00A617FF"/>
    <w:rsid w:val="00BC0AD8"/>
    <w:rsid w:val="00C77458"/>
    <w:rsid w:val="00D7671D"/>
    <w:rsid w:val="00EF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FAF40"/>
  <w15:chartTrackingRefBased/>
  <w15:docId w15:val="{C4B39D0C-1631-4855-87AA-8C37114C6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1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61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7FF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22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228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3228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4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2026-08-10T14:18:00Z</dcterms:created>
  <dcterms:modified xsi:type="dcterms:W3CDTF">2026-08-11T10:05:00Z</dcterms:modified>
</cp:coreProperties>
</file>