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F76C9" w14:textId="77777777" w:rsidR="008434B8" w:rsidRDefault="008434B8" w:rsidP="008434B8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0AECEED7" w14:textId="77777777" w:rsidR="008434B8" w:rsidRDefault="008434B8" w:rsidP="008434B8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3E935E49" w14:textId="77777777" w:rsidR="008434B8" w:rsidRDefault="008434B8" w:rsidP="008434B8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3EED198C" wp14:editId="28F9DE9C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94E87E" w14:textId="77777777" w:rsidR="008434B8" w:rsidRDefault="008434B8" w:rsidP="008434B8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 w:rsidRPr="001E3D15">
        <w:rPr>
          <w:rFonts w:ascii="Bookman Old Style" w:eastAsia="Bookman Old Style" w:hAnsi="Bookman Old Style" w:cs="Bookman Old Style"/>
          <w:b/>
          <w:sz w:val="32"/>
          <w:szCs w:val="32"/>
        </w:rPr>
        <w:t>Intelligent Logistics Route Planner using Heuristic Search</w:t>
      </w:r>
    </w:p>
    <w:p w14:paraId="09A7F8AD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14DDDCD8" wp14:editId="1E6DF99A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BFBC298" w14:textId="77777777" w:rsidR="008434B8" w:rsidRPr="00AD414E" w:rsidRDefault="008434B8" w:rsidP="008434B8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64E81B" w14:textId="77777777" w:rsidR="008434B8" w:rsidRPr="00853574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535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Id: 11       </w:t>
      </w:r>
    </w:p>
    <w:p w14:paraId="3E293810" w14:textId="77777777" w:rsidR="008434B8" w:rsidRPr="00853574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4E589900" w14:textId="7F5A68AD" w:rsidR="008434B8" w:rsidRPr="00853574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6A5637">
        <w:rPr>
          <w:rFonts w:ascii="Times New Roman" w:eastAsia="Times New Roman" w:hAnsi="Times New Roman" w:cs="Times New Roman"/>
          <w:b/>
          <w:bCs/>
          <w:sz w:val="36"/>
          <w:szCs w:val="36"/>
        </w:rPr>
        <w:t>Name</w:t>
      </w:r>
      <w:r w:rsidRPr="00853574">
        <w:rPr>
          <w:rFonts w:ascii="Times New Roman" w:eastAsia="Times New Roman" w:hAnsi="Times New Roman" w:cs="Times New Roman"/>
          <w:sz w:val="36"/>
          <w:szCs w:val="36"/>
        </w:rPr>
        <w:t xml:space="preserve"> : </w:t>
      </w:r>
      <w:r w:rsidR="00F235B0">
        <w:rPr>
          <w:rFonts w:ascii="Times New Roman" w:eastAsia="Times New Roman" w:hAnsi="Times New Roman" w:cs="Times New Roman"/>
          <w:sz w:val="36"/>
          <w:szCs w:val="36"/>
        </w:rPr>
        <w:t>Pranjal Negi</w:t>
      </w:r>
    </w:p>
    <w:p w14:paraId="37F27103" w14:textId="2147587F" w:rsidR="008434B8" w:rsidRPr="00853574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6A5637">
        <w:rPr>
          <w:rFonts w:ascii="Times New Roman" w:eastAsia="Times New Roman" w:hAnsi="Times New Roman" w:cs="Times New Roman"/>
          <w:b/>
          <w:bCs/>
          <w:sz w:val="36"/>
          <w:szCs w:val="36"/>
        </w:rPr>
        <w:t>University Roll number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853574">
        <w:rPr>
          <w:rFonts w:ascii="Times New Roman" w:eastAsia="Times New Roman" w:hAnsi="Times New Roman" w:cs="Times New Roman"/>
          <w:sz w:val="36"/>
          <w:szCs w:val="36"/>
        </w:rPr>
        <w:t>: 2028</w:t>
      </w:r>
      <w:r w:rsidR="00F235B0">
        <w:rPr>
          <w:rFonts w:ascii="Times New Roman" w:eastAsia="Times New Roman" w:hAnsi="Times New Roman" w:cs="Times New Roman"/>
          <w:sz w:val="36"/>
          <w:szCs w:val="36"/>
        </w:rPr>
        <w:t>801</w:t>
      </w:r>
    </w:p>
    <w:p w14:paraId="6AE65C06" w14:textId="77777777" w:rsidR="008434B8" w:rsidRPr="00853574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6A5637">
        <w:rPr>
          <w:rFonts w:ascii="Times New Roman" w:eastAsia="Times New Roman" w:hAnsi="Times New Roman" w:cs="Times New Roman"/>
          <w:b/>
          <w:bCs/>
          <w:sz w:val="36"/>
          <w:szCs w:val="36"/>
        </w:rPr>
        <w:t>Section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853574">
        <w:rPr>
          <w:rFonts w:ascii="Times New Roman" w:eastAsia="Times New Roman" w:hAnsi="Times New Roman" w:cs="Times New Roman"/>
          <w:sz w:val="36"/>
          <w:szCs w:val="36"/>
        </w:rPr>
        <w:t>: L</w:t>
      </w:r>
    </w:p>
    <w:p w14:paraId="22654D84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B73D5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7772AC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76DE1E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33F01F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FE38D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96FAB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DDA5A0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7AEEF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6EEF6C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E3F1F3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5F0CF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42705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99AFF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BFA9B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5A0193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FB2237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C9290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6F7E72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2B6FA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426D4F" w14:textId="77777777" w:rsidR="008434B8" w:rsidRPr="00853574" w:rsidRDefault="008434B8" w:rsidP="008434B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5357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Problem Description: </w:t>
      </w:r>
    </w:p>
    <w:p w14:paraId="2B685D65" w14:textId="77777777" w:rsidR="008434B8" w:rsidRDefault="008434B8" w:rsidP="008434B8">
      <w:pPr>
        <w:pStyle w:val="NormalWeb"/>
      </w:pPr>
      <w:r w:rsidRPr="00853574">
        <w:rPr>
          <w:sz w:val="26"/>
          <w:szCs w:val="26"/>
        </w:rPr>
        <w:t xml:space="preserve">   </w:t>
      </w:r>
      <w:r>
        <w:t xml:space="preserve">This project is about designing an intelligent system to find the best route using the </w:t>
      </w:r>
      <w:r>
        <w:rPr>
          <w:rStyle w:val="Strong"/>
          <w:rFonts w:eastAsia="Calibri"/>
        </w:rPr>
        <w:t>A*</w:t>
      </w:r>
      <w:r>
        <w:t xml:space="preserve"> (A-Star) search algorithm. In this, we represent a delivery network as a graph with 10 locations (nodes). The roads between these locations are edges, and each edge has a cost called </w:t>
      </w:r>
      <w:r>
        <w:rPr>
          <w:rStyle w:val="Strong"/>
          <w:rFonts w:eastAsia="Calibri"/>
        </w:rPr>
        <w:t>road distance</w:t>
      </w:r>
      <w:r>
        <w:t xml:space="preserve"> (actual travel cost).</w:t>
      </w:r>
    </w:p>
    <w:p w14:paraId="5DD3C288" w14:textId="77777777" w:rsidR="008434B8" w:rsidRDefault="008434B8" w:rsidP="008434B8">
      <w:pPr>
        <w:pStyle w:val="NormalWeb"/>
      </w:pPr>
      <w:r>
        <w:t xml:space="preserve">Each location also has a value called </w:t>
      </w:r>
      <w:r>
        <w:rPr>
          <w:rStyle w:val="Strong"/>
          <w:rFonts w:eastAsia="Calibri"/>
        </w:rPr>
        <w:t>Euclidean distance to the goal</w:t>
      </w:r>
      <w:r>
        <w:t xml:space="preserve">, which works as a </w:t>
      </w:r>
      <w:r>
        <w:rPr>
          <w:rStyle w:val="Strong"/>
          <w:rFonts w:eastAsia="Calibri"/>
        </w:rPr>
        <w:t>heuristic</w:t>
      </w:r>
      <w:r>
        <w:t xml:space="preserve"> (an estimated distance to reach the destination). The A* algorithm uses both values together with the formula:</w:t>
      </w:r>
    </w:p>
    <w:p w14:paraId="1FDAC941" w14:textId="77777777" w:rsidR="008434B8" w:rsidRDefault="008434B8" w:rsidP="008434B8">
      <w:pPr>
        <w:pStyle w:val="NormalWeb"/>
      </w:pPr>
      <w:r>
        <w:rPr>
          <w:rStyle w:val="Strong"/>
          <w:rFonts w:eastAsia="Calibri"/>
        </w:rPr>
        <w:t>f(n) = g(n) + h(n)</w:t>
      </w:r>
    </w:p>
    <w:p w14:paraId="27678108" w14:textId="77777777" w:rsidR="008434B8" w:rsidRDefault="008434B8" w:rsidP="008434B8">
      <w:pPr>
        <w:pStyle w:val="NormalWeb"/>
      </w:pPr>
      <w:r>
        <w:t>Where:</w:t>
      </w:r>
    </w:p>
    <w:p w14:paraId="48CDCF25" w14:textId="77777777" w:rsidR="008434B8" w:rsidRDefault="008434B8" w:rsidP="008434B8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g(n)</w:t>
      </w:r>
      <w:r>
        <w:t xml:space="preserve"> = actual cost from start node to current node </w:t>
      </w:r>
    </w:p>
    <w:p w14:paraId="1A90A3F9" w14:textId="77777777" w:rsidR="008434B8" w:rsidRDefault="008434B8" w:rsidP="008434B8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h(n)</w:t>
      </w:r>
      <w:r>
        <w:t xml:space="preserve"> = estimated cost from current node to goal </w:t>
      </w:r>
    </w:p>
    <w:p w14:paraId="39EF3FA7" w14:textId="77777777" w:rsidR="008434B8" w:rsidRDefault="008434B8" w:rsidP="008434B8">
      <w:pPr>
        <w:pStyle w:val="NormalWeb"/>
      </w:pPr>
      <w:r>
        <w:t xml:space="preserve">By combining these two, the algorithm finds the </w:t>
      </w:r>
      <w:r>
        <w:rPr>
          <w:rStyle w:val="Strong"/>
          <w:rFonts w:eastAsia="Calibri"/>
        </w:rPr>
        <w:t>shortest and most efficient path</w:t>
      </w:r>
      <w:r>
        <w:t>.</w:t>
      </w:r>
    </w:p>
    <w:p w14:paraId="2A69CC5A" w14:textId="77777777" w:rsidR="008434B8" w:rsidRDefault="008434B8" w:rsidP="008434B8">
      <w:pPr>
        <w:pStyle w:val="NormalWeb"/>
      </w:pPr>
      <w:r>
        <w:t xml:space="preserve">In real life, this concept is widely used in navigation and delivery systems. Companies like </w:t>
      </w:r>
      <w:hyperlink r:id="rId8" w:tgtFrame="_blank" w:history="1">
        <w:r>
          <w:rPr>
            <w:rStyle w:val="Hyperlink"/>
          </w:rPr>
          <w:t>FedEx</w:t>
        </w:r>
      </w:hyperlink>
      <w:r>
        <w:t xml:space="preserve"> and </w:t>
      </w:r>
      <w:hyperlink r:id="rId9" w:tgtFrame="_blank" w:history="1">
        <w:r>
          <w:rPr>
            <w:rStyle w:val="Hyperlink"/>
          </w:rPr>
          <w:t>Amazon</w:t>
        </w:r>
      </w:hyperlink>
      <w:r>
        <w:t xml:space="preserve"> use such techniques to reduce fuel cost, save time, and improve delivery efficiency. Similarly, apps like </w:t>
      </w:r>
      <w:hyperlink r:id="rId10" w:tgtFrame="_blank" w:history="1">
        <w:r>
          <w:rPr>
            <w:rStyle w:val="Hyperlink"/>
          </w:rPr>
          <w:t>Google Maps</w:t>
        </w:r>
      </w:hyperlink>
      <w:r>
        <w:t xml:space="preserve"> and </w:t>
      </w:r>
      <w:hyperlink r:id="rId11" w:tgtFrame="_blank" w:history="1">
        <w:r>
          <w:rPr>
            <w:rStyle w:val="Hyperlink"/>
          </w:rPr>
          <w:t>Waze</w:t>
        </w:r>
      </w:hyperlink>
      <w:r>
        <w:t xml:space="preserve"> use similar algorithms to suggest the fastest routes based on distance and traffic.</w:t>
      </w:r>
    </w:p>
    <w:p w14:paraId="37D154A4" w14:textId="77777777" w:rsidR="008434B8" w:rsidRDefault="008434B8" w:rsidP="008434B8">
      <w:pPr>
        <w:pStyle w:val="NormalWeb"/>
      </w:pPr>
      <w:r>
        <w:t>This project helps students understand how intelligent systems make decisions in real-world situations and shows the practical use of AI in areas like transportation, robotics, and logistics.</w:t>
      </w:r>
    </w:p>
    <w:p w14:paraId="74A8D70A" w14:textId="77777777" w:rsidR="008434B8" w:rsidRPr="000F567E" w:rsidRDefault="008434B8" w:rsidP="008434B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F567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Steps of Implementation: </w:t>
      </w:r>
    </w:p>
    <w:p w14:paraId="0C4E9512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inline distT="0" distB="0" distL="0" distR="0" wp14:anchorId="7C0D4615" wp14:editId="24469C3A">
            <wp:extent cx="4179827" cy="1893277"/>
            <wp:effectExtent l="0" t="0" r="0" b="0"/>
            <wp:docPr id="2" name="Picture 2" descr="Flow chart for machine learning workflow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 chart for machine learning workflow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380" cy="1909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7F86" w14:textId="77777777" w:rsidR="008434B8" w:rsidRPr="006A3153" w:rsidRDefault="008434B8" w:rsidP="008434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>1. Data Collection</w:t>
      </w:r>
    </w:p>
    <w:p w14:paraId="105E0310" w14:textId="77777777" w:rsidR="008434B8" w:rsidRPr="006A3153" w:rsidRDefault="008434B8" w:rsidP="008434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>Collect data for 10 locations (nodes). This includes:</w:t>
      </w:r>
    </w:p>
    <w:p w14:paraId="01A825F4" w14:textId="77777777" w:rsidR="008434B8" w:rsidRPr="006A3153" w:rsidRDefault="008434B8" w:rsidP="008434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Road distances between locations (edge weights) </w:t>
      </w:r>
    </w:p>
    <w:p w14:paraId="2AC4AA67" w14:textId="77777777" w:rsidR="008434B8" w:rsidRPr="006A3153" w:rsidRDefault="008434B8" w:rsidP="008434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Coordinates of each location (to compute Euclidean distance) </w:t>
      </w:r>
    </w:p>
    <w:p w14:paraId="55CA0410" w14:textId="77777777" w:rsidR="008434B8" w:rsidRPr="006A3153" w:rsidRDefault="008434B8" w:rsidP="008434B8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sz w:val="26"/>
          <w:szCs w:val="26"/>
          <w:lang w:val="en-IN"/>
        </w:rPr>
        <w:pict w14:anchorId="44C32CEC">
          <v:rect id="_x0000_i1049" style="width:0;height:1.5pt" o:hralign="center" o:hrstd="t" o:hr="t" fillcolor="#a0a0a0" stroked="f"/>
        </w:pict>
      </w:r>
    </w:p>
    <w:p w14:paraId="420ACC91" w14:textId="77777777" w:rsidR="008434B8" w:rsidRPr="006A3153" w:rsidRDefault="008434B8" w:rsidP="008434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2. Data Preprocessing</w:t>
      </w:r>
    </w:p>
    <w:p w14:paraId="3356A44D" w14:textId="77777777" w:rsidR="008434B8" w:rsidRPr="006A3153" w:rsidRDefault="008434B8" w:rsidP="008434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>Prepare the data by:</w:t>
      </w:r>
    </w:p>
    <w:p w14:paraId="1DE9FEB5" w14:textId="77777777" w:rsidR="008434B8" w:rsidRPr="006A3153" w:rsidRDefault="008434B8" w:rsidP="008434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Representing locations as a </w:t>
      </w:r>
      <w:r w:rsidRPr="006A3153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graph structure</w:t>
      </w: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</w:t>
      </w:r>
    </w:p>
    <w:p w14:paraId="34DD2C56" w14:textId="77777777" w:rsidR="008434B8" w:rsidRPr="006A3153" w:rsidRDefault="008434B8" w:rsidP="008434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Cleaning or organizing distance values </w:t>
      </w:r>
    </w:p>
    <w:p w14:paraId="23FABD21" w14:textId="77777777" w:rsidR="008434B8" w:rsidRPr="006A3153" w:rsidRDefault="008434B8" w:rsidP="008434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Calculating </w:t>
      </w:r>
      <w:r w:rsidRPr="006A3153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Euclidean Distance to Goal</w:t>
      </w: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for each node (heuristic) </w:t>
      </w:r>
    </w:p>
    <w:p w14:paraId="65366551" w14:textId="77777777" w:rsidR="008434B8" w:rsidRPr="006A3153" w:rsidRDefault="008434B8" w:rsidP="008434B8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sz w:val="26"/>
          <w:szCs w:val="26"/>
          <w:lang w:val="en-IN"/>
        </w:rPr>
        <w:pict w14:anchorId="0E9F20B2">
          <v:rect id="_x0000_i1050" style="width:0;height:1.5pt" o:hralign="center" o:hrstd="t" o:hr="t" fillcolor="#a0a0a0" stroked="f"/>
        </w:pict>
      </w:r>
    </w:p>
    <w:p w14:paraId="72D9B575" w14:textId="77777777" w:rsidR="008434B8" w:rsidRPr="006A3153" w:rsidRDefault="008434B8" w:rsidP="008434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3. Model Selection</w:t>
      </w:r>
    </w:p>
    <w:p w14:paraId="25132BF6" w14:textId="77777777" w:rsidR="008434B8" w:rsidRPr="006A3153" w:rsidRDefault="008434B8" w:rsidP="008434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Choose the </w:t>
      </w:r>
      <w:r w:rsidRPr="006A3153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A*</w:t>
      </w: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search algorithm as the model since it efficiently finds the shortest path using both:</w:t>
      </w:r>
    </w:p>
    <w:p w14:paraId="6B8A49EA" w14:textId="77777777" w:rsidR="008434B8" w:rsidRPr="006A3153" w:rsidRDefault="008434B8" w:rsidP="008434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>Actual cost (</w:t>
      </w:r>
      <w:r w:rsidRPr="006A3153">
        <w:rPr>
          <w:rFonts w:ascii="Times New Roman" w:eastAsia="Times New Roman" w:hAnsi="Times New Roman" w:cs="Times New Roman"/>
          <w:i/>
          <w:iCs/>
          <w:sz w:val="26"/>
          <w:szCs w:val="26"/>
          <w:lang w:val="en-IN"/>
        </w:rPr>
        <w:t>g(n)</w:t>
      </w: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) </w:t>
      </w:r>
    </w:p>
    <w:p w14:paraId="33429623" w14:textId="77777777" w:rsidR="008434B8" w:rsidRPr="006A3153" w:rsidRDefault="008434B8" w:rsidP="008434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>Heuristic cost (</w:t>
      </w:r>
      <w:r w:rsidRPr="006A3153">
        <w:rPr>
          <w:rFonts w:ascii="Times New Roman" w:eastAsia="Times New Roman" w:hAnsi="Times New Roman" w:cs="Times New Roman"/>
          <w:i/>
          <w:iCs/>
          <w:sz w:val="26"/>
          <w:szCs w:val="26"/>
          <w:lang w:val="en-IN"/>
        </w:rPr>
        <w:t>h(n)</w:t>
      </w: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) </w:t>
      </w:r>
    </w:p>
    <w:p w14:paraId="1C868792" w14:textId="77777777" w:rsidR="008434B8" w:rsidRPr="006A3153" w:rsidRDefault="008434B8" w:rsidP="008434B8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sz w:val="26"/>
          <w:szCs w:val="26"/>
          <w:lang w:val="en-IN"/>
        </w:rPr>
        <w:pict w14:anchorId="09B60C22">
          <v:rect id="_x0000_i1051" style="width:0;height:1.5pt" o:hralign="center" o:hrstd="t" o:hr="t" fillcolor="#a0a0a0" stroked="f"/>
        </w:pict>
      </w:r>
    </w:p>
    <w:p w14:paraId="700BB11F" w14:textId="77777777" w:rsidR="008434B8" w:rsidRPr="006A3153" w:rsidRDefault="008434B8" w:rsidP="008434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4. Training and Validation</w:t>
      </w:r>
    </w:p>
    <w:p w14:paraId="0B96DE3D" w14:textId="77777777" w:rsidR="008434B8" w:rsidRPr="006A3153" w:rsidRDefault="008434B8" w:rsidP="008434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>In this context, “training” means:</w:t>
      </w:r>
    </w:p>
    <w:p w14:paraId="35D873E5" w14:textId="77777777" w:rsidR="008434B8" w:rsidRPr="006A3153" w:rsidRDefault="008434B8" w:rsidP="008434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Testing the A* algorithm on different start and goal nodes </w:t>
      </w:r>
    </w:p>
    <w:p w14:paraId="4BE2F8B3" w14:textId="77777777" w:rsidR="008434B8" w:rsidRPr="006A3153" w:rsidRDefault="008434B8" w:rsidP="008434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Validating whether the algorithm consistently finds optimal paths </w:t>
      </w:r>
    </w:p>
    <w:p w14:paraId="5D6BC311" w14:textId="77777777" w:rsidR="008434B8" w:rsidRPr="006A3153" w:rsidRDefault="008434B8" w:rsidP="008434B8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sz w:val="26"/>
          <w:szCs w:val="26"/>
          <w:lang w:val="en-IN"/>
        </w:rPr>
        <w:pict w14:anchorId="27FC220F">
          <v:rect id="_x0000_i1052" style="width:0;height:1.5pt" o:hralign="center" o:hrstd="t" o:hr="t" fillcolor="#a0a0a0" stroked="f"/>
        </w:pict>
      </w:r>
    </w:p>
    <w:p w14:paraId="0A274D6D" w14:textId="77777777" w:rsidR="008434B8" w:rsidRPr="006A3153" w:rsidRDefault="008434B8" w:rsidP="008434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5. Evaluation</w:t>
      </w:r>
    </w:p>
    <w:p w14:paraId="20D217CE" w14:textId="77777777" w:rsidR="008434B8" w:rsidRPr="006A3153" w:rsidRDefault="008434B8" w:rsidP="008434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>Evaluate performance based on:</w:t>
      </w:r>
    </w:p>
    <w:p w14:paraId="36E7FF12" w14:textId="77777777" w:rsidR="008434B8" w:rsidRPr="006A3153" w:rsidRDefault="008434B8" w:rsidP="008434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Path optimality (shortest distance) </w:t>
      </w:r>
    </w:p>
    <w:p w14:paraId="7D312915" w14:textId="77777777" w:rsidR="008434B8" w:rsidRPr="006A3153" w:rsidRDefault="008434B8" w:rsidP="008434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Time efficiency </w:t>
      </w:r>
    </w:p>
    <w:p w14:paraId="6201F8C6" w14:textId="77777777" w:rsidR="008434B8" w:rsidRPr="006A3153" w:rsidRDefault="008434B8" w:rsidP="008434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Number of nodes explored </w:t>
      </w:r>
    </w:p>
    <w:p w14:paraId="00B19E5F" w14:textId="77777777" w:rsidR="008434B8" w:rsidRPr="006A3153" w:rsidRDefault="008434B8" w:rsidP="008434B8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sz w:val="26"/>
          <w:szCs w:val="26"/>
          <w:lang w:val="en-IN"/>
        </w:rPr>
        <w:pict w14:anchorId="0EB36BA6">
          <v:rect id="_x0000_i1053" style="width:0;height:1.5pt" o:hralign="center" o:hrstd="t" o:hr="t" fillcolor="#a0a0a0" stroked="f"/>
        </w:pict>
      </w:r>
    </w:p>
    <w:p w14:paraId="39155F34" w14:textId="77777777" w:rsidR="008434B8" w:rsidRPr="006A3153" w:rsidRDefault="008434B8" w:rsidP="008434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>6. Final Model</w:t>
      </w:r>
    </w:p>
    <w:p w14:paraId="03F22CAE" w14:textId="77777777" w:rsidR="008434B8" w:rsidRPr="006A3153" w:rsidRDefault="008434B8" w:rsidP="008434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The final output is a working </w:t>
      </w:r>
      <w:r w:rsidRPr="006A3153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A* agent</w:t>
      </w: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that:</w:t>
      </w:r>
    </w:p>
    <w:p w14:paraId="7CA8C588" w14:textId="77777777" w:rsidR="008434B8" w:rsidRPr="006A3153" w:rsidRDefault="008434B8" w:rsidP="008434B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Takes a start and goal location </w:t>
      </w:r>
    </w:p>
    <w:p w14:paraId="71AEE6B1" w14:textId="77777777" w:rsidR="008434B8" w:rsidRPr="006A3153" w:rsidRDefault="008434B8" w:rsidP="008434B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6A3153">
        <w:rPr>
          <w:rFonts w:ascii="Times New Roman" w:eastAsia="Times New Roman" w:hAnsi="Times New Roman" w:cs="Times New Roman"/>
          <w:sz w:val="26"/>
          <w:szCs w:val="26"/>
          <w:lang w:val="en-IN"/>
        </w:rPr>
        <w:t>Returns the most efficient route using the graph</w:t>
      </w:r>
    </w:p>
    <w:p w14:paraId="5DD510E8" w14:textId="77777777" w:rsidR="008434B8" w:rsidRDefault="008434B8" w:rsidP="008434B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F670D1" w14:textId="77777777" w:rsidR="008434B8" w:rsidRPr="00853574" w:rsidRDefault="008434B8" w:rsidP="008434B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53574">
        <w:rPr>
          <w:rFonts w:ascii="Times New Roman" w:eastAsia="Times New Roman" w:hAnsi="Times New Roman" w:cs="Times New Roman"/>
          <w:b/>
          <w:bCs/>
          <w:sz w:val="32"/>
          <w:szCs w:val="32"/>
        </w:rPr>
        <w:t>Expected Modules/ Libraries to be used :</w:t>
      </w:r>
    </w:p>
    <w:p w14:paraId="7652E846" w14:textId="77777777" w:rsidR="008434B8" w:rsidRPr="007D1602" w:rsidRDefault="008434B8" w:rsidP="008434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7D1602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Pandas (</w:t>
      </w:r>
      <w:r w:rsidRPr="007D1602">
        <w:rPr>
          <w:rFonts w:ascii="Courier New" w:eastAsia="Times New Roman" w:hAnsi="Courier New" w:cs="Courier New"/>
          <w:b/>
          <w:bCs/>
          <w:sz w:val="26"/>
          <w:szCs w:val="26"/>
          <w:lang w:val="en-IN"/>
        </w:rPr>
        <w:t>pandas</w:t>
      </w:r>
      <w:r w:rsidRPr="007D1602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)</w:t>
      </w:r>
      <w:r w:rsidRPr="007D1602">
        <w:rPr>
          <w:rFonts w:ascii="Times New Roman" w:eastAsia="Times New Roman" w:hAnsi="Times New Roman" w:cs="Times New Roman"/>
          <w:sz w:val="26"/>
          <w:szCs w:val="26"/>
          <w:lang w:val="en-IN"/>
        </w:rPr>
        <w:br/>
        <w:t xml:space="preserve">A powerful data analysis library used to </w:t>
      </w:r>
      <w:r w:rsidRPr="007D1602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read, manipulate, and process structured data</w:t>
      </w:r>
      <w:r w:rsidRPr="007D1602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like CSV files. It provides DataFrames, which make handling tabular data easy and efficient. </w:t>
      </w:r>
    </w:p>
    <w:p w14:paraId="65A5CA47" w14:textId="77777777" w:rsidR="008434B8" w:rsidRPr="00853574" w:rsidRDefault="008434B8" w:rsidP="008434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7D1602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NetworkX (</w:t>
      </w:r>
      <w:r w:rsidRPr="007D1602">
        <w:rPr>
          <w:rFonts w:ascii="Courier New" w:eastAsia="Times New Roman" w:hAnsi="Courier New" w:cs="Courier New"/>
          <w:b/>
          <w:bCs/>
          <w:sz w:val="26"/>
          <w:szCs w:val="26"/>
          <w:lang w:val="en-IN"/>
        </w:rPr>
        <w:t>networkx</w:t>
      </w:r>
      <w:r w:rsidRPr="007D1602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)</w:t>
      </w:r>
      <w:r w:rsidRPr="007D1602">
        <w:rPr>
          <w:rFonts w:ascii="Times New Roman" w:eastAsia="Times New Roman" w:hAnsi="Times New Roman" w:cs="Times New Roman"/>
          <w:sz w:val="26"/>
          <w:szCs w:val="26"/>
          <w:lang w:val="en-IN"/>
        </w:rPr>
        <w:br/>
        <w:t xml:space="preserve">A Python library designed for </w:t>
      </w:r>
      <w:r w:rsidRPr="007D1602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creating, analyzing, and working with graphs and networks</w:t>
      </w:r>
      <w:r w:rsidRPr="007D1602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. It includes built-in algorithms like </w:t>
      </w:r>
      <w:r w:rsidRPr="007D1602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A*</w:t>
      </w:r>
      <w:r w:rsidRPr="007D1602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to find the shortest path in weighted graphs. </w:t>
      </w:r>
    </w:p>
    <w:p w14:paraId="244DE195" w14:textId="77777777" w:rsidR="008434B8" w:rsidRPr="00853574" w:rsidRDefault="008434B8" w:rsidP="008434B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53574">
        <w:rPr>
          <w:rFonts w:ascii="Times New Roman" w:eastAsia="Times New Roman" w:hAnsi="Times New Roman" w:cs="Times New Roman"/>
          <w:b/>
          <w:bCs/>
          <w:sz w:val="32"/>
          <w:szCs w:val="32"/>
        </w:rPr>
        <w:t>Required topics from the subject:</w:t>
      </w:r>
    </w:p>
    <w:p w14:paraId="5AD3D829" w14:textId="77777777" w:rsidR="008434B8" w:rsidRDefault="008434B8" w:rsidP="008434B8">
      <w:pPr>
        <w:pStyle w:val="Heading3"/>
      </w:pPr>
      <w:r>
        <w:rPr>
          <w:rStyle w:val="Strong"/>
          <w:rFonts w:eastAsia="Calibri"/>
          <w:b/>
          <w:bCs/>
        </w:rPr>
        <w:t>1. Graph</w:t>
      </w:r>
    </w:p>
    <w:p w14:paraId="0C187E3B" w14:textId="77777777" w:rsidR="008434B8" w:rsidRDefault="008434B8" w:rsidP="008434B8">
      <w:pPr>
        <w:pStyle w:val="NormalWeb"/>
      </w:pPr>
      <w:r>
        <w:t xml:space="preserve">A graph is a data structure consisting of </w:t>
      </w:r>
      <w:r>
        <w:rPr>
          <w:rStyle w:val="Strong"/>
          <w:rFonts w:eastAsia="Calibri"/>
        </w:rPr>
        <w:t>nodes (locations)</w:t>
      </w:r>
      <w:r>
        <w:t xml:space="preserve"> and </w:t>
      </w:r>
      <w:r>
        <w:rPr>
          <w:rStyle w:val="Strong"/>
          <w:rFonts w:eastAsia="Calibri"/>
        </w:rPr>
        <w:t>edges (roads)</w:t>
      </w:r>
      <w:r>
        <w:t xml:space="preserve"> connecting them. It is used to represent real-world networks like maps. In this project, the graph models delivery routes.</w:t>
      </w:r>
    </w:p>
    <w:p w14:paraId="22AF4F0A" w14:textId="77777777" w:rsidR="008434B8" w:rsidRDefault="008434B8" w:rsidP="008434B8">
      <w:r>
        <w:pict w14:anchorId="14357CC0">
          <v:rect id="_x0000_i1054" style="width:0;height:1.5pt" o:hralign="center" o:hrstd="t" o:hr="t" fillcolor="#a0a0a0" stroked="f"/>
        </w:pict>
      </w:r>
    </w:p>
    <w:p w14:paraId="3A77EF8D" w14:textId="77777777" w:rsidR="008434B8" w:rsidRDefault="008434B8" w:rsidP="008434B8">
      <w:pPr>
        <w:pStyle w:val="Heading3"/>
      </w:pPr>
      <w:r>
        <w:rPr>
          <w:rStyle w:val="Strong"/>
          <w:rFonts w:eastAsia="Calibri"/>
          <w:b/>
          <w:bCs/>
        </w:rPr>
        <w:t>2. Weighted Graph</w:t>
      </w:r>
    </w:p>
    <w:p w14:paraId="262DC18D" w14:textId="77777777" w:rsidR="008434B8" w:rsidRDefault="008434B8" w:rsidP="008434B8">
      <w:pPr>
        <w:pStyle w:val="NormalWeb"/>
      </w:pPr>
      <w:r>
        <w:t xml:space="preserve">A weighted graph assigns a </w:t>
      </w:r>
      <w:r>
        <w:rPr>
          <w:rStyle w:val="Strong"/>
          <w:rFonts w:eastAsia="Calibri"/>
        </w:rPr>
        <w:t>cost (weight)</w:t>
      </w:r>
      <w:r>
        <w:t xml:space="preserve"> to each edge, such as distance or time. These weights help determine the shortest or most efficient path. In your project, road distance acts as the weight.</w:t>
      </w:r>
    </w:p>
    <w:p w14:paraId="44670315" w14:textId="77777777" w:rsidR="008434B8" w:rsidRDefault="008434B8" w:rsidP="008434B8">
      <w:r>
        <w:pict w14:anchorId="62FF8320">
          <v:rect id="_x0000_i1055" style="width:0;height:1.5pt" o:hralign="center" o:hrstd="t" o:hr="t" fillcolor="#a0a0a0" stroked="f"/>
        </w:pict>
      </w:r>
    </w:p>
    <w:p w14:paraId="3EEE13B2" w14:textId="77777777" w:rsidR="008434B8" w:rsidRDefault="008434B8" w:rsidP="008434B8">
      <w:pPr>
        <w:pStyle w:val="Heading3"/>
      </w:pPr>
      <w:r>
        <w:rPr>
          <w:rStyle w:val="Strong"/>
          <w:rFonts w:eastAsia="Calibri"/>
          <w:b/>
          <w:bCs/>
        </w:rPr>
        <w:t>3. Nodes and Edges</w:t>
      </w:r>
    </w:p>
    <w:p w14:paraId="4E76700D" w14:textId="77777777" w:rsidR="008434B8" w:rsidRDefault="008434B8" w:rsidP="008434B8">
      <w:pPr>
        <w:pStyle w:val="NormalWeb"/>
      </w:pPr>
      <w:r>
        <w:t>Nodes represent locations or cities, while edges represent the paths between them. Each edge connects two nodes and may have a weight. Together, they form the structure of the graph.</w:t>
      </w:r>
    </w:p>
    <w:p w14:paraId="30B57B24" w14:textId="77777777" w:rsidR="008434B8" w:rsidRDefault="008434B8" w:rsidP="008434B8">
      <w:r>
        <w:pict w14:anchorId="7F56575C">
          <v:rect id="_x0000_i1056" style="width:0;height:1.5pt" o:hralign="center" o:hrstd="t" o:hr="t" fillcolor="#a0a0a0" stroked="f"/>
        </w:pict>
      </w:r>
    </w:p>
    <w:p w14:paraId="3D41D471" w14:textId="77777777" w:rsidR="008434B8" w:rsidRDefault="008434B8" w:rsidP="008434B8">
      <w:pPr>
        <w:pStyle w:val="Heading3"/>
      </w:pPr>
      <w:r>
        <w:rPr>
          <w:rStyle w:val="Strong"/>
          <w:rFonts w:eastAsia="Calibri"/>
          <w:b/>
          <w:bCs/>
        </w:rPr>
        <w:t>4. A* (A-Star) Algorithm</w:t>
      </w:r>
    </w:p>
    <w:p w14:paraId="217FCE04" w14:textId="77777777" w:rsidR="008434B8" w:rsidRDefault="008434B8" w:rsidP="008434B8">
      <w:pPr>
        <w:pStyle w:val="NormalWeb"/>
      </w:pPr>
      <w:r>
        <w:lastRenderedPageBreak/>
        <w:t xml:space="preserve">A* is a search algorithm used to find the </w:t>
      </w:r>
      <w:r>
        <w:rPr>
          <w:rStyle w:val="Strong"/>
          <w:rFonts w:eastAsia="Calibri"/>
        </w:rPr>
        <w:t>optimal path</w:t>
      </w:r>
      <w:r>
        <w:t xml:space="preserve"> between two nodes. It combines actual cost and estimated cost using </w:t>
      </w:r>
      <w:r>
        <w:rPr>
          <w:rStyle w:val="Emphasis"/>
        </w:rPr>
        <w:t>f(n) = g(n) + h(n)</w:t>
      </w:r>
      <w:r>
        <w:t>. It is efficient and guarantees the shortest path if the heuristic is valid.</w:t>
      </w:r>
    </w:p>
    <w:p w14:paraId="3F0F368F" w14:textId="77777777" w:rsidR="008434B8" w:rsidRDefault="008434B8" w:rsidP="008434B8">
      <w:r>
        <w:pict w14:anchorId="2E62647A">
          <v:rect id="_x0000_i1057" style="width:0;height:1.5pt" o:hralign="center" o:hrstd="t" o:hr="t" fillcolor="#a0a0a0" stroked="f"/>
        </w:pict>
      </w:r>
    </w:p>
    <w:p w14:paraId="45ACF440" w14:textId="77777777" w:rsidR="008434B8" w:rsidRDefault="008434B8" w:rsidP="008434B8">
      <w:pPr>
        <w:pStyle w:val="Heading3"/>
      </w:pPr>
      <w:r>
        <w:rPr>
          <w:rStyle w:val="Strong"/>
          <w:rFonts w:eastAsia="Calibri"/>
          <w:b/>
          <w:bCs/>
        </w:rPr>
        <w:t>5. Heuristic Function</w:t>
      </w:r>
    </w:p>
    <w:p w14:paraId="17230F19" w14:textId="77777777" w:rsidR="008434B8" w:rsidRDefault="008434B8" w:rsidP="008434B8">
      <w:pPr>
        <w:pStyle w:val="NormalWeb"/>
      </w:pPr>
      <w:r>
        <w:t xml:space="preserve">A heuristic is an </w:t>
      </w:r>
      <w:r>
        <w:rPr>
          <w:rStyle w:val="Strong"/>
          <w:rFonts w:eastAsia="Calibri"/>
        </w:rPr>
        <w:t>estimated cost</w:t>
      </w:r>
      <w:r>
        <w:t xml:space="preserve"> from a node to the goal. It helps guide the algorithm toward the destination faster. In this project, Euclidean distance is used as the heuristic.</w:t>
      </w:r>
    </w:p>
    <w:p w14:paraId="3706EF60" w14:textId="77777777" w:rsidR="008434B8" w:rsidRDefault="008434B8" w:rsidP="008434B8">
      <w:r>
        <w:pict w14:anchorId="0FB56022">
          <v:rect id="_x0000_i1058" style="width:0;height:1.5pt" o:hralign="center" o:hrstd="t" o:hr="t" fillcolor="#a0a0a0" stroked="f"/>
        </w:pict>
      </w:r>
    </w:p>
    <w:p w14:paraId="2019FFAF" w14:textId="77777777" w:rsidR="008434B8" w:rsidRDefault="008434B8" w:rsidP="008434B8">
      <w:pPr>
        <w:pStyle w:val="Heading3"/>
      </w:pPr>
      <w:r>
        <w:rPr>
          <w:rStyle w:val="Strong"/>
          <w:rFonts w:eastAsia="Calibri"/>
          <w:b/>
          <w:bCs/>
        </w:rPr>
        <w:t>6. Euclidean Distance</w:t>
      </w:r>
    </w:p>
    <w:p w14:paraId="20728CD5" w14:textId="77777777" w:rsidR="008434B8" w:rsidRDefault="008434B8" w:rsidP="008434B8">
      <w:pPr>
        <w:pStyle w:val="NormalWeb"/>
      </w:pPr>
      <w:r>
        <w:t xml:space="preserve">Euclidean distance is the </w:t>
      </w:r>
      <w:r>
        <w:rPr>
          <w:rStyle w:val="Strong"/>
          <w:rFonts w:eastAsia="Calibri"/>
        </w:rPr>
        <w:t>straight-line distance</w:t>
      </w:r>
      <w:r>
        <w:t xml:space="preserve"> between two points in a plane. It is commonly used as a heuristic in A* because it provides a good estimate of actual distance.</w:t>
      </w:r>
    </w:p>
    <w:p w14:paraId="659179F4" w14:textId="77777777" w:rsidR="008434B8" w:rsidRDefault="008434B8" w:rsidP="008434B8">
      <w:pPr>
        <w:pStyle w:val="NormalWeb"/>
      </w:pPr>
      <w:r>
        <w:rPr>
          <w:noProof/>
        </w:rPr>
        <w:drawing>
          <wp:inline distT="0" distB="0" distL="0" distR="0" wp14:anchorId="43E415A4" wp14:editId="201F13BD">
            <wp:extent cx="2133600" cy="2133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863" cy="213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76C9" w14:textId="77777777" w:rsidR="008434B8" w:rsidRPr="00DC6FDB" w:rsidRDefault="008434B8" w:rsidP="008434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DC6FD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7. Cost Function (f(n))</w:t>
      </w:r>
    </w:p>
    <w:p w14:paraId="41D9BB23" w14:textId="77777777" w:rsidR="008434B8" w:rsidRPr="00DC6FDB" w:rsidRDefault="008434B8" w:rsidP="008434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C6FD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cost function in A* is defined as </w:t>
      </w:r>
      <w:r w:rsidRPr="00DC6FD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f(n) = g(n) + h(n)</w:t>
      </w:r>
      <w:r w:rsidRPr="00DC6FD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Here, </w:t>
      </w:r>
      <w:r w:rsidRPr="00DC6FD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g(n)</w:t>
      </w:r>
      <w:r w:rsidRPr="00DC6FD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the actual cost from the start node, and </w:t>
      </w:r>
      <w:r w:rsidRPr="00DC6FD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h(n)</w:t>
      </w:r>
      <w:r w:rsidRPr="00DC6FD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the estimated cost to the goal. The algorithm selects the node with the lowest f(n).</w:t>
      </w:r>
    </w:p>
    <w:p w14:paraId="58ECF771" w14:textId="77777777" w:rsidR="008434B8" w:rsidRPr="00DC6FDB" w:rsidRDefault="008434B8" w:rsidP="008434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3C35BA97">
          <v:rect id="_x0000_i1059" style="width:0;height:1.5pt" o:hralign="center" o:hrstd="t" o:hr="t" fillcolor="#a0a0a0" stroked="f"/>
        </w:pict>
      </w:r>
    </w:p>
    <w:p w14:paraId="15DDA011" w14:textId="77777777" w:rsidR="008434B8" w:rsidRPr="00DC6FDB" w:rsidRDefault="008434B8" w:rsidP="008434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DC6FD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8. Pandas Library</w:t>
      </w:r>
    </w:p>
    <w:p w14:paraId="725262DF" w14:textId="77777777" w:rsidR="008434B8" w:rsidRPr="00DC6FDB" w:rsidRDefault="008434B8" w:rsidP="008434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C6FD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Pandas is used to </w:t>
      </w:r>
      <w:r w:rsidRPr="00DC6FD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read and manage CSV data</w:t>
      </w:r>
      <w:r w:rsidRPr="00DC6FD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efficiently. It helps in loading node and edge information into the program. DataFrames make data handling simple and organized.</w:t>
      </w:r>
    </w:p>
    <w:p w14:paraId="5DA7F5C7" w14:textId="77777777" w:rsidR="008434B8" w:rsidRPr="00DC6FDB" w:rsidRDefault="008434B8" w:rsidP="008434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7443FC35">
          <v:rect id="_x0000_i1060" style="width:0;height:1.5pt" o:hralign="center" o:hrstd="t" o:hr="t" fillcolor="#a0a0a0" stroked="f"/>
        </w:pict>
      </w:r>
    </w:p>
    <w:p w14:paraId="0F8CBB5F" w14:textId="77777777" w:rsidR="008434B8" w:rsidRPr="00DC6FDB" w:rsidRDefault="008434B8" w:rsidP="008434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DC6FD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9. NetworkX Library</w:t>
      </w:r>
    </w:p>
    <w:p w14:paraId="24FCEA74" w14:textId="77777777" w:rsidR="008434B8" w:rsidRPr="00DC6FDB" w:rsidRDefault="008434B8" w:rsidP="008434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C6FDB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NetworkX is used to </w:t>
      </w:r>
      <w:r w:rsidRPr="00DC6FD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create and manipulate graphs</w:t>
      </w:r>
      <w:r w:rsidRPr="00DC6FD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Python. It provides built-in functions like </w:t>
      </w:r>
      <w:r w:rsidRPr="00DC6FD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A*</w:t>
      </w:r>
      <w:r w:rsidRPr="00DC6FD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find optimal paths. It simplifies graph-based problem solving</w:t>
      </w:r>
    </w:p>
    <w:p w14:paraId="15BB2DCC" w14:textId="77777777" w:rsidR="008434B8" w:rsidRDefault="008434B8" w:rsidP="008434B8">
      <w:pPr>
        <w:pStyle w:val="NormalWeb"/>
      </w:pPr>
    </w:p>
    <w:p w14:paraId="48D8B3CA" w14:textId="77777777" w:rsidR="008434B8" w:rsidRPr="00853574" w:rsidRDefault="008434B8" w:rsidP="008434B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53574">
        <w:rPr>
          <w:rFonts w:ascii="Times New Roman" w:eastAsia="Times New Roman" w:hAnsi="Times New Roman" w:cs="Times New Roman"/>
          <w:b/>
          <w:bCs/>
          <w:sz w:val="32"/>
          <w:szCs w:val="32"/>
        </w:rPr>
        <w:t>Platform Required:</w:t>
      </w:r>
    </w:p>
    <w:p w14:paraId="3C762D91" w14:textId="77777777" w:rsidR="008434B8" w:rsidRPr="00853574" w:rsidRDefault="008434B8" w:rsidP="008434B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53574">
        <w:rPr>
          <w:rStyle w:val="Strong"/>
          <w:sz w:val="26"/>
          <w:szCs w:val="26"/>
        </w:rPr>
        <w:t>Jupyter Notebook</w:t>
      </w:r>
      <w:r w:rsidRPr="00853574">
        <w:rPr>
          <w:sz w:val="26"/>
          <w:szCs w:val="26"/>
        </w:rPr>
        <w:br/>
        <w:t>An interactive environment that allows writing and executing code in cells. It is useful for step-by-step execution, visualization, and testing algorithms like A*.</w:t>
      </w:r>
    </w:p>
    <w:p w14:paraId="1CBEDDB5" w14:textId="77777777" w:rsidR="008434B8" w:rsidRPr="00A63D3D" w:rsidRDefault="008434B8" w:rsidP="008434B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63D3D">
        <w:rPr>
          <w:rFonts w:ascii="Times New Roman" w:eastAsia="Times New Roman" w:hAnsi="Times New Roman" w:cs="Times New Roman"/>
          <w:b/>
          <w:bCs/>
          <w:sz w:val="32"/>
          <w:szCs w:val="32"/>
        </w:rPr>
        <w:t>Books and Link Sources:</w:t>
      </w:r>
    </w:p>
    <w:p w14:paraId="614C2DE9" w14:textId="77777777" w:rsidR="008434B8" w:rsidRPr="00A63D3D" w:rsidRDefault="008434B8" w:rsidP="008434B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A63D3D">
        <w:rPr>
          <w:rFonts w:ascii="Times New Roman" w:eastAsia="Times New Roman" w:hAnsi="Symbol" w:cs="Times New Roman"/>
          <w:b/>
          <w:bCs/>
          <w:sz w:val="26"/>
          <w:szCs w:val="26"/>
          <w:lang w:val="en-IN"/>
        </w:rPr>
        <w:t>Artificial Intelligence : A Modern Approach -</w:t>
      </w:r>
      <w:r w:rsidRPr="00A63D3D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</w:t>
      </w:r>
      <w:r w:rsidRPr="00A63D3D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Stuart Russell &amp; Peter Norvig</w:t>
      </w:r>
      <w:r w:rsidRPr="00A63D3D">
        <w:rPr>
          <w:rFonts w:ascii="Times New Roman" w:eastAsia="Times New Roman" w:hAnsi="Times New Roman" w:cs="Times New Roman"/>
          <w:sz w:val="26"/>
          <w:szCs w:val="26"/>
          <w:lang w:val="en-IN"/>
        </w:rPr>
        <w:br/>
        <w:t xml:space="preserve">A standard textbook covering A* search, intelligent agents, and problem-solving techniques in AI. </w:t>
      </w:r>
    </w:p>
    <w:p w14:paraId="428A3696" w14:textId="77777777" w:rsidR="008434B8" w:rsidRPr="00A63D3D" w:rsidRDefault="008434B8" w:rsidP="008434B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63D3D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Introduction to Artificial Intelligence – Eugene Charniak</w:t>
      </w:r>
      <w:r w:rsidRPr="00A63D3D">
        <w:rPr>
          <w:rFonts w:ascii="Times New Roman" w:eastAsia="Times New Roman" w:hAnsi="Times New Roman" w:cs="Times New Roman"/>
          <w:sz w:val="26"/>
          <w:szCs w:val="26"/>
          <w:lang w:val="en-IN"/>
        </w:rPr>
        <w:br/>
        <w:t>Explains fundamental AI concepts including search algorithms and heuristics.</w:t>
      </w:r>
    </w:p>
    <w:p w14:paraId="4B5CE465" w14:textId="77777777" w:rsidR="008434B8" w:rsidRPr="00A63D3D" w:rsidRDefault="008434B8" w:rsidP="008434B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6"/>
          <w:szCs w:val="26"/>
        </w:rPr>
      </w:pPr>
      <w:hyperlink r:id="rId14" w:tgtFrame="_blank" w:history="1">
        <w:r w:rsidRPr="00A63D3D">
          <w:rPr>
            <w:rStyle w:val="Hyperlink"/>
            <w:b/>
            <w:bCs/>
            <w:sz w:val="26"/>
            <w:szCs w:val="26"/>
          </w:rPr>
          <w:t>GeeksforGeeks A* Algorithm Explanation</w:t>
        </w:r>
      </w:hyperlink>
      <w:r w:rsidRPr="00A63D3D">
        <w:rPr>
          <w:sz w:val="26"/>
          <w:szCs w:val="26"/>
        </w:rPr>
        <w:br/>
        <w:t>Simple explanation of A* algorithm with examples and code.</w:t>
      </w:r>
    </w:p>
    <w:p w14:paraId="45B2D09B" w14:textId="77777777" w:rsidR="008434B8" w:rsidRPr="00A63D3D" w:rsidRDefault="008434B8" w:rsidP="008434B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6"/>
          <w:szCs w:val="26"/>
        </w:rPr>
      </w:pPr>
      <w:hyperlink r:id="rId15" w:tgtFrame="_blank" w:history="1">
        <w:r w:rsidRPr="00A63D3D">
          <w:rPr>
            <w:rStyle w:val="Hyperlink"/>
            <w:b/>
            <w:bCs/>
            <w:sz w:val="26"/>
            <w:szCs w:val="26"/>
          </w:rPr>
          <w:t>NetworkX Official Documentation</w:t>
        </w:r>
      </w:hyperlink>
      <w:r w:rsidRPr="00A63D3D">
        <w:rPr>
          <w:sz w:val="26"/>
          <w:szCs w:val="26"/>
        </w:rPr>
        <w:br/>
        <w:t>Provides detailed guidance on graph creation and A* algorithm implementation.</w:t>
      </w:r>
    </w:p>
    <w:p w14:paraId="77F9A2F2" w14:textId="77777777" w:rsidR="008434B8" w:rsidRPr="002562D7" w:rsidRDefault="008434B8" w:rsidP="008434B8"/>
    <w:p w14:paraId="23BE130F" w14:textId="013E0E9C" w:rsidR="00586C04" w:rsidRPr="008434B8" w:rsidRDefault="00586C04" w:rsidP="008434B8"/>
    <w:sectPr w:rsidR="00586C04" w:rsidRPr="008434B8">
      <w:footerReference w:type="default" r:id="rId1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A8693" w14:textId="77777777" w:rsidR="00C425F3" w:rsidRDefault="00C425F3">
      <w:r>
        <w:separator/>
      </w:r>
    </w:p>
  </w:endnote>
  <w:endnote w:type="continuationSeparator" w:id="0">
    <w:p w14:paraId="627E4201" w14:textId="77777777" w:rsidR="00C425F3" w:rsidRDefault="00C42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44C9" w14:textId="77777777" w:rsidR="00E73BA7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6C1DB21A" w14:textId="77777777" w:rsidR="00E73BA7" w:rsidRDefault="00C425F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FEDE4" w14:textId="77777777" w:rsidR="00C425F3" w:rsidRDefault="00C425F3">
      <w:r>
        <w:separator/>
      </w:r>
    </w:p>
  </w:footnote>
  <w:footnote w:type="continuationSeparator" w:id="0">
    <w:p w14:paraId="48D30D4D" w14:textId="77777777" w:rsidR="00C425F3" w:rsidRDefault="00C42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7885"/>
    <w:multiLevelType w:val="multilevel"/>
    <w:tmpl w:val="B916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B48DC"/>
    <w:multiLevelType w:val="multilevel"/>
    <w:tmpl w:val="DF6C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73DC6"/>
    <w:multiLevelType w:val="multilevel"/>
    <w:tmpl w:val="0F34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1B4248"/>
    <w:multiLevelType w:val="multilevel"/>
    <w:tmpl w:val="EF4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47EF9"/>
    <w:multiLevelType w:val="multilevel"/>
    <w:tmpl w:val="E99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05A7A"/>
    <w:multiLevelType w:val="multilevel"/>
    <w:tmpl w:val="A20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1328B"/>
    <w:multiLevelType w:val="multilevel"/>
    <w:tmpl w:val="5C8E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24ACB"/>
    <w:multiLevelType w:val="multilevel"/>
    <w:tmpl w:val="073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128955">
    <w:abstractNumId w:val="3"/>
  </w:num>
  <w:num w:numId="2" w16cid:durableId="1078790198">
    <w:abstractNumId w:val="1"/>
  </w:num>
  <w:num w:numId="3" w16cid:durableId="1062755310">
    <w:abstractNumId w:val="0"/>
  </w:num>
  <w:num w:numId="4" w16cid:durableId="1934123059">
    <w:abstractNumId w:val="4"/>
  </w:num>
  <w:num w:numId="5" w16cid:durableId="1162701932">
    <w:abstractNumId w:val="6"/>
  </w:num>
  <w:num w:numId="6" w16cid:durableId="896088826">
    <w:abstractNumId w:val="5"/>
  </w:num>
  <w:num w:numId="7" w16cid:durableId="1496800276">
    <w:abstractNumId w:val="7"/>
  </w:num>
  <w:num w:numId="8" w16cid:durableId="1049762164">
    <w:abstractNumId w:val="8"/>
  </w:num>
  <w:num w:numId="9" w16cid:durableId="1997951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B"/>
    <w:rsid w:val="000E00F6"/>
    <w:rsid w:val="00115CE0"/>
    <w:rsid w:val="001E3D15"/>
    <w:rsid w:val="002022FE"/>
    <w:rsid w:val="00223A61"/>
    <w:rsid w:val="0027663D"/>
    <w:rsid w:val="002A1854"/>
    <w:rsid w:val="00312B78"/>
    <w:rsid w:val="003B6A99"/>
    <w:rsid w:val="0045512A"/>
    <w:rsid w:val="004F7B2B"/>
    <w:rsid w:val="00586C04"/>
    <w:rsid w:val="00623EB3"/>
    <w:rsid w:val="006732FA"/>
    <w:rsid w:val="006A3153"/>
    <w:rsid w:val="006A5637"/>
    <w:rsid w:val="007505FB"/>
    <w:rsid w:val="007D1602"/>
    <w:rsid w:val="00832580"/>
    <w:rsid w:val="008434B8"/>
    <w:rsid w:val="00853574"/>
    <w:rsid w:val="008B3067"/>
    <w:rsid w:val="00912FDA"/>
    <w:rsid w:val="00A15899"/>
    <w:rsid w:val="00A17ED1"/>
    <w:rsid w:val="00A63D3D"/>
    <w:rsid w:val="00A8287F"/>
    <w:rsid w:val="00C425F3"/>
    <w:rsid w:val="00D16C91"/>
    <w:rsid w:val="00DC6FDB"/>
    <w:rsid w:val="00F2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D623"/>
  <w15:docId w15:val="{F3B0B910-6579-42C7-9E27-8CFB8735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Heading3">
    <w:name w:val="heading 3"/>
    <w:basedOn w:val="Normal"/>
    <w:link w:val="Heading3Char"/>
    <w:uiPriority w:val="9"/>
    <w:qFormat/>
    <w:rsid w:val="006A315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styleId="NormalWeb">
    <w:name w:val="Normal (Web)"/>
    <w:basedOn w:val="Normal"/>
    <w:uiPriority w:val="99"/>
    <w:unhideWhenUsed/>
    <w:rsid w:val="001E3D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1E3D15"/>
    <w:rPr>
      <w:b/>
      <w:bCs/>
    </w:rPr>
  </w:style>
  <w:style w:type="character" w:styleId="Emphasis">
    <w:name w:val="Emphasis"/>
    <w:basedOn w:val="DefaultParagraphFont"/>
    <w:uiPriority w:val="20"/>
    <w:qFormat/>
    <w:rsid w:val="001E3D1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E3D15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1E3D15"/>
  </w:style>
  <w:style w:type="character" w:customStyle="1" w:styleId="Heading3Char">
    <w:name w:val="Heading 3 Char"/>
    <w:basedOn w:val="DefaultParagraphFont"/>
    <w:link w:val="Heading3"/>
    <w:uiPriority w:val="9"/>
    <w:rsid w:val="006A31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16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3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5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1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1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6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8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1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edex.com?utm_source=chatgpt.com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aze.com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etworkx.org/documentation/stable/?utm_source=chatgpt.com" TargetMode="External"/><Relationship Id="rId10" Type="http://schemas.openxmlformats.org/officeDocument/2006/relationships/hyperlink" Target="https://maps.googl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?utm_source=chatgpt.com" TargetMode="External"/><Relationship Id="rId14" Type="http://schemas.openxmlformats.org/officeDocument/2006/relationships/hyperlink" Target="https://www.geeksforgeeks.org/a-search-algorith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Sujal Negi</cp:lastModifiedBy>
  <cp:revision>5</cp:revision>
  <dcterms:created xsi:type="dcterms:W3CDTF">2026-03-27T17:32:00Z</dcterms:created>
  <dcterms:modified xsi:type="dcterms:W3CDTF">2026-03-27T17:43:00Z</dcterms:modified>
</cp:coreProperties>
</file>