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BAEA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40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40"/>
          <w:szCs w:val="21"/>
          <w:lang w:eastAsia="en-IN"/>
        </w:rPr>
        <w:t>Q1</w:t>
      </w:r>
    </w:p>
    <w:p w14:paraId="4EEF65C5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Your task here is to implement a 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Java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code based on the following specifications. Note that your code should match the specifications in a precise manner. Consider default visibility of classes, data fields, and methods unless mentioned otherwise.</w:t>
      </w:r>
    </w:p>
    <w:p w14:paraId="51200A56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Specifications:</w:t>
      </w:r>
    </w:p>
    <w:p w14:paraId="553961ED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enum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definition:</w:t>
      </w:r>
    </w:p>
    <w:p w14:paraId="156EB564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enum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FoodType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53316D35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VEG, NONVEG</w:t>
      </w:r>
    </w:p>
    <w:p w14:paraId="2A3766B8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class definitions: </w:t>
      </w:r>
    </w:p>
    <w:p w14:paraId="2A6C59DE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class Consumer:</w:t>
      </w:r>
    </w:p>
    <w:p w14:paraId="19C055E5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final String name</w:t>
      </w:r>
    </w:p>
    <w:p w14:paraId="02ABE72B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final int age</w:t>
      </w:r>
    </w:p>
    <w:p w14:paraId="17D02036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final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FoodType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foodType</w:t>
      </w:r>
      <w:proofErr w:type="spellEnd"/>
    </w:p>
    <w:p w14:paraId="267064F4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  visibility : private</w:t>
      </w:r>
    </w:p>
    <w:p w14:paraId="40DDAB00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12F5E7FC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Define a parameterized constructor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with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visibility</w:t>
      </w:r>
    </w:p>
    <w:p w14:paraId="7ED15EDF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Implment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getters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with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visibility</w:t>
      </w:r>
    </w:p>
    <w:p w14:paraId="41319749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toString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() method has been implemented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for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you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as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a part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of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the code stub</w:t>
      </w:r>
    </w:p>
    <w:p w14:paraId="2685922E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6D45AD33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class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Implementation:</w:t>
      </w:r>
    </w:p>
    <w:p w14:paraId="25126A1A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getNonVegetarianList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List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&lt;Consumer&gt; consumer):</w:t>
      </w:r>
    </w:p>
    <w:p w14:paraId="4E7D2290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  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type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List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&lt;Consumer&gt;</w:t>
      </w:r>
    </w:p>
    <w:p w14:paraId="31A3D437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   visibility: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</w:p>
    <w:p w14:paraId="75111D04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sortConsumerByAge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List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&lt;Consumer&gt; consumer):</w:t>
      </w:r>
    </w:p>
    <w:p w14:paraId="2C9316E5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  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type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List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&lt;Consumer&gt;</w:t>
      </w:r>
    </w:p>
    <w:p w14:paraId="21E20D29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   visibility: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</w:p>
    <w:p w14:paraId="781F99AF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Task:</w:t>
      </w:r>
    </w:p>
    <w:p w14:paraId="6F57CCD3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proofErr w:type="spellStart"/>
      <w:r w:rsidRPr="00C11EAD">
        <w:rPr>
          <w:rFonts w:ascii="Lato" w:eastAsia="Times New Roman" w:hAnsi="Lato" w:cs="Times New Roman"/>
          <w:b/>
          <w:bCs/>
          <w:color w:val="A10000"/>
          <w:spacing w:val="2"/>
          <w:sz w:val="21"/>
          <w:szCs w:val="21"/>
          <w:u w:val="single"/>
          <w:lang w:eastAsia="en-IN"/>
        </w:rPr>
        <w:t>enum</w:t>
      </w:r>
      <w:proofErr w:type="spellEnd"/>
      <w:r w:rsidRPr="00C11EAD">
        <w:rPr>
          <w:rFonts w:ascii="Lato" w:eastAsia="Times New Roman" w:hAnsi="Lato" w:cs="Times New Roman"/>
          <w:b/>
          <w:bCs/>
          <w:color w:val="A10000"/>
          <w:spacing w:val="2"/>
          <w:sz w:val="21"/>
          <w:szCs w:val="21"/>
          <w:lang w:eastAsia="en-IN"/>
        </w:rPr>
        <w:t> : 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has been defined for you in the code stub</w:t>
      </w:r>
    </w:p>
    <w:p w14:paraId="1659BD68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class </w:t>
      </w:r>
      <w:r w:rsidRPr="00C11EAD">
        <w:rPr>
          <w:rFonts w:ascii="Lato" w:eastAsia="Times New Roman" w:hAnsi="Lato" w:cs="Times New Roman"/>
          <w:b/>
          <w:bCs/>
          <w:color w:val="A10000"/>
          <w:spacing w:val="2"/>
          <w:sz w:val="21"/>
          <w:szCs w:val="21"/>
          <w:u w:val="single"/>
          <w:lang w:eastAsia="en-IN"/>
        </w:rPr>
        <w:t>Consumer:</w:t>
      </w:r>
    </w:p>
    <w:p w14:paraId="0BC3F0E9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- define the data members according to above specifications</w:t>
      </w:r>
    </w:p>
    <w:p w14:paraId="76FDE1F9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define a 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constructor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and 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getters 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according to the above specifications</w:t>
      </w:r>
    </w:p>
    <w:p w14:paraId="04D30AAB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-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toString</w:t>
      </w:r>
      <w:proofErr w:type="spellEnd"/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()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method has been implemented for you as a part of the code stub</w:t>
      </w:r>
    </w:p>
    <w:p w14:paraId="2F4CE351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class </w:t>
      </w:r>
      <w:r w:rsidRPr="00C11EAD">
        <w:rPr>
          <w:rFonts w:ascii="Lato" w:eastAsia="Times New Roman" w:hAnsi="Lato" w:cs="Times New Roman"/>
          <w:b/>
          <w:bCs/>
          <w:color w:val="A10000"/>
          <w:spacing w:val="2"/>
          <w:sz w:val="21"/>
          <w:szCs w:val="21"/>
          <w:u w:val="single"/>
          <w:lang w:eastAsia="en-IN"/>
        </w:rPr>
        <w:t>Implementation:</w:t>
      </w:r>
    </w:p>
    <w:p w14:paraId="33B95FCF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Implement the below method for this class using in 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Stream API:</w:t>
      </w:r>
    </w:p>
    <w:p w14:paraId="699D69AE" w14:textId="77777777" w:rsidR="00674096" w:rsidRPr="00C11EAD" w:rsidRDefault="00674096" w:rsidP="006740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0047B2"/>
          <w:sz w:val="26"/>
          <w:szCs w:val="26"/>
          <w:lang w:eastAsia="en-IN"/>
        </w:rPr>
        <w:t>List&lt;Consumer&gt;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 </w:t>
      </w:r>
      <w:proofErr w:type="spellStart"/>
      <w:r w:rsidRPr="00C11EAD">
        <w:rPr>
          <w:rFonts w:ascii="Lato" w:eastAsia="Times New Roman" w:hAnsi="Lato" w:cs="Times New Roman"/>
          <w:b/>
          <w:bCs/>
          <w:color w:val="5C0000"/>
          <w:sz w:val="26"/>
          <w:szCs w:val="26"/>
          <w:u w:val="single"/>
          <w:lang w:eastAsia="en-IN"/>
        </w:rPr>
        <w:t>getNonVegetarianList</w:t>
      </w:r>
      <w:proofErr w:type="spellEnd"/>
      <w:r w:rsidRPr="00C11EAD">
        <w:rPr>
          <w:rFonts w:ascii="Lato" w:eastAsia="Times New Roman" w:hAnsi="Lato" w:cs="Times New Roman"/>
          <w:b/>
          <w:bCs/>
          <w:color w:val="6B24B2"/>
          <w:sz w:val="26"/>
          <w:szCs w:val="26"/>
          <w:u w:val="single"/>
          <w:lang w:eastAsia="en-IN"/>
        </w:rPr>
        <w:t>(List&lt;Consumer&gt; consumer):</w:t>
      </w:r>
    </w:p>
    <w:p w14:paraId="56EC1E1D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 xml:space="preserve">fetch the details where </w:t>
      </w:r>
      <w:proofErr w:type="spellStart"/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FoodType</w:t>
      </w:r>
      <w:proofErr w:type="spellEnd"/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 xml:space="preserve"> is NONVEG, put into a list and return the list</w:t>
      </w:r>
    </w:p>
    <w:p w14:paraId="3B4C1993" w14:textId="77777777" w:rsidR="00674096" w:rsidRPr="00C11EAD" w:rsidRDefault="00674096" w:rsidP="006740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0047B2"/>
          <w:sz w:val="26"/>
          <w:szCs w:val="26"/>
          <w:lang w:eastAsia="en-IN"/>
        </w:rPr>
        <w:t>List&lt;Consumer&gt;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 </w:t>
      </w:r>
      <w:proofErr w:type="spellStart"/>
      <w:r w:rsidRPr="00C11EAD">
        <w:rPr>
          <w:rFonts w:ascii="Lato" w:eastAsia="Times New Roman" w:hAnsi="Lato" w:cs="Times New Roman"/>
          <w:b/>
          <w:bCs/>
          <w:color w:val="5C0000"/>
          <w:sz w:val="26"/>
          <w:szCs w:val="26"/>
          <w:u w:val="single"/>
          <w:lang w:eastAsia="en-IN"/>
        </w:rPr>
        <w:t>sortConsumerByAge</w:t>
      </w:r>
      <w:proofErr w:type="spellEnd"/>
      <w:r w:rsidRPr="00C11EAD">
        <w:rPr>
          <w:rFonts w:ascii="Lato" w:eastAsia="Times New Roman" w:hAnsi="Lato" w:cs="Times New Roman"/>
          <w:b/>
          <w:bCs/>
          <w:color w:val="6B24B2"/>
          <w:sz w:val="26"/>
          <w:szCs w:val="26"/>
          <w:u w:val="single"/>
          <w:lang w:eastAsia="en-IN"/>
        </w:rPr>
        <w:t>(List&lt;Consumer&gt; consumer):</w:t>
      </w:r>
    </w:p>
    <w:p w14:paraId="717DEA7A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sort the list of consumers by age and return it(in ascending order)</w:t>
      </w:r>
    </w:p>
    <w:p w14:paraId="06992E81" w14:textId="77777777" w:rsidR="00674096" w:rsidRPr="00C11EAD" w:rsidRDefault="00674096" w:rsidP="00674096">
      <w:pPr>
        <w:shd w:val="clear" w:color="auto" w:fill="F3F3F3"/>
        <w:spacing w:after="90" w:line="240" w:lineRule="auto"/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vertAlign w:val="superscript"/>
          <w:lang w:eastAsia="en-IN"/>
        </w:rPr>
        <w:lastRenderedPageBreak/>
        <w:t>Refer Sample Input Output for more details</w:t>
      </w:r>
    </w:p>
    <w:p w14:paraId="3D99B8CB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Sample Input</w:t>
      </w:r>
    </w:p>
    <w:p w14:paraId="4D532AD9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Implementation imp =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new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Implementation(); </w:t>
      </w:r>
    </w:p>
    <w:p w14:paraId="0A9F9E47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2887BC4C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 Consumer p =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new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Consumer(</w:t>
      </w:r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"Sarah"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, </w:t>
      </w:r>
      <w:r w:rsidRPr="00C11EAD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45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,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FoodType.VEG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);</w:t>
      </w:r>
    </w:p>
    <w:p w14:paraId="7A4F736B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 Consumer p1 =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new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Consumer(</w:t>
      </w:r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"John"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, </w:t>
      </w:r>
      <w:r w:rsidRPr="00C11EAD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26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,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FoodType.NONVEG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);</w:t>
      </w:r>
    </w:p>
    <w:p w14:paraId="550BB878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 Consumer p2 =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new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Consumer(</w:t>
      </w:r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</w:t>
      </w:r>
      <w:proofErr w:type="spellStart"/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Mirra</w:t>
      </w:r>
      <w:proofErr w:type="spellEnd"/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, </w:t>
      </w:r>
      <w:r w:rsidRPr="00C11EAD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7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,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FoodType.NONVEG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);</w:t>
      </w:r>
    </w:p>
    <w:p w14:paraId="3DB0C350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4141A73C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List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&lt;Consumer&gt; consumers =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Arrays.asList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(p, p1, p2);</w:t>
      </w:r>
    </w:p>
    <w:p w14:paraId="0EB9741A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     </w:t>
      </w:r>
    </w:p>
    <w:p w14:paraId="7BA7D1F9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imp.getNonVegetarianList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(consumers)</w:t>
      </w:r>
    </w:p>
    <w:p w14:paraId="702F3710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imp.sortConsumersByAge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(consumers)  </w:t>
      </w:r>
    </w:p>
    <w:p w14:paraId="5E605985" w14:textId="77777777" w:rsidR="00674096" w:rsidRPr="00C11EAD" w:rsidRDefault="00674096" w:rsidP="00674096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Sample Output</w:t>
      </w:r>
    </w:p>
    <w:p w14:paraId="31573522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[Consumer{name=</w:t>
      </w:r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'John'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, age=26,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foodType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=NONVEG}, Consumer{name=</w:t>
      </w:r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'</w:t>
      </w:r>
      <w:proofErr w:type="spellStart"/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Mirra</w:t>
      </w:r>
      <w:proofErr w:type="spellEnd"/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'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, age=7,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foodType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=NONVEG}]</w:t>
      </w:r>
    </w:p>
    <w:p w14:paraId="799E2FD1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---------------------METHOD 1------------------------------</w:t>
      </w:r>
    </w:p>
    <w:p w14:paraId="449D564B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[Consumer{name=</w:t>
      </w:r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'</w:t>
      </w:r>
      <w:proofErr w:type="spellStart"/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Mirra</w:t>
      </w:r>
      <w:proofErr w:type="spellEnd"/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'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, age=7,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foodType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=NONVEG}, Consumer{name=</w:t>
      </w:r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'John'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, age=26,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foodType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=NONVEG}, Consumer{name=</w:t>
      </w:r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'Sarah'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, age=45,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foodType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=VEG}]</w:t>
      </w:r>
    </w:p>
    <w:p w14:paraId="63044E57" w14:textId="77777777" w:rsidR="00674096" w:rsidRPr="00C11EAD" w:rsidRDefault="00674096" w:rsidP="00674096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---------------------METHOD 2------------------------------</w:t>
      </w:r>
    </w:p>
    <w:p w14:paraId="373E4A4E" w14:textId="77777777" w:rsidR="00674096" w:rsidRPr="00C11EAD" w:rsidRDefault="00674096" w:rsidP="00674096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b/>
          <w:bCs/>
          <w:color w:val="3D3C40"/>
          <w:kern w:val="36"/>
          <w:sz w:val="42"/>
          <w:szCs w:val="42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kern w:val="36"/>
          <w:sz w:val="42"/>
          <w:szCs w:val="42"/>
          <w:lang w:eastAsia="en-IN"/>
        </w:rPr>
        <w:t>NOTE</w:t>
      </w:r>
    </w:p>
    <w:p w14:paraId="6BB55EFC" w14:textId="77777777" w:rsidR="00674096" w:rsidRPr="00C11EAD" w:rsidRDefault="00674096" w:rsidP="006740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You can make suitable function calls and use </w:t>
      </w:r>
      <w:r w:rsidRPr="00C11EAD">
        <w:rPr>
          <w:rFonts w:ascii="Lato" w:eastAsia="Times New Roman" w:hAnsi="Lato" w:cs="Times New Roman"/>
          <w:b/>
          <w:bCs/>
          <w:color w:val="B2B200"/>
          <w:sz w:val="26"/>
          <w:szCs w:val="26"/>
          <w:lang w:eastAsia="en-IN"/>
        </w:rPr>
        <w:t>the RUN CODE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button to check your </w:t>
      </w:r>
      <w:r w:rsidRPr="00C11EAD">
        <w:rPr>
          <w:rFonts w:ascii="Lato" w:eastAsia="Times New Roman" w:hAnsi="Lato" w:cs="Times New Roman"/>
          <w:b/>
          <w:bCs/>
          <w:color w:val="B26B00"/>
          <w:sz w:val="26"/>
          <w:szCs w:val="26"/>
          <w:lang w:eastAsia="en-IN"/>
        </w:rPr>
        <w:t>main()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method output.</w:t>
      </w:r>
    </w:p>
    <w:p w14:paraId="2809E2C8" w14:textId="77777777" w:rsidR="00674096" w:rsidRPr="00C11EAD" w:rsidRDefault="00674096" w:rsidP="00674096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C11EAD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ALLOWED TECHNOLOGIES</w:t>
      </w:r>
    </w:p>
    <w:p w14:paraId="1E4DE89A" w14:textId="77777777" w:rsidR="00674096" w:rsidRPr="00C11EAD" w:rsidRDefault="00674096" w:rsidP="0067409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Java 8</w:t>
      </w:r>
    </w:p>
    <w:p w14:paraId="2DE11C89" w14:textId="77777777" w:rsidR="00674096" w:rsidRPr="00C11EAD" w:rsidRDefault="00674096" w:rsidP="00674096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C11EAD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TAGS</w:t>
      </w:r>
    </w:p>
    <w:p w14:paraId="30107D47" w14:textId="77777777" w:rsidR="00674096" w:rsidRPr="00C11EAD" w:rsidRDefault="00674096" w:rsidP="0067409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Stream API</w:t>
      </w:r>
    </w:p>
    <w:p w14:paraId="03A2C78A" w14:textId="77777777" w:rsidR="00674096" w:rsidRPr="00C11EAD" w:rsidRDefault="00674096" w:rsidP="0067409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Lambda</w:t>
      </w:r>
    </w:p>
    <w:p w14:paraId="16CDBC32" w14:textId="77777777" w:rsidR="00674096" w:rsidRDefault="00674096" w:rsidP="00674096"/>
    <w:p w14:paraId="6DB99371" w14:textId="77777777" w:rsidR="00674096" w:rsidRDefault="00674096" w:rsidP="00674096"/>
    <w:p w14:paraId="035A489F" w14:textId="77777777" w:rsidR="00674096" w:rsidRDefault="00674096" w:rsidP="00674096"/>
    <w:p w14:paraId="39A0A4E6" w14:textId="77777777" w:rsidR="00674096" w:rsidRDefault="00674096" w:rsidP="00674096">
      <w:r>
        <w:br w:type="page"/>
      </w:r>
    </w:p>
    <w:p w14:paraId="62E2DAAD" w14:textId="77777777" w:rsidR="00674096" w:rsidRPr="00990F24" w:rsidRDefault="00674096" w:rsidP="00674096">
      <w:pPr>
        <w:rPr>
          <w:b/>
          <w:bCs/>
        </w:rPr>
      </w:pPr>
      <w:r w:rsidRPr="00990F24">
        <w:rPr>
          <w:b/>
          <w:bCs/>
        </w:rPr>
        <w:lastRenderedPageBreak/>
        <w:t xml:space="preserve">Code : </w:t>
      </w:r>
    </w:p>
    <w:p w14:paraId="33EC17DC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//DOSELECT Problem Statement 1 </w:t>
      </w:r>
    </w:p>
    <w:p w14:paraId="035C13D0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//Class Consumer </w:t>
      </w:r>
    </w:p>
    <w:p w14:paraId="7E70D193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CAPG;</w:t>
      </w:r>
    </w:p>
    <w:p w14:paraId="4924EB63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28671FE4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.*;</w:t>
      </w:r>
    </w:p>
    <w:p w14:paraId="173F2906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6D1591AF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6F82E3DA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FoodType</w:t>
      </w:r>
      <w:proofErr w:type="spellEnd"/>
    </w:p>
    <w:p w14:paraId="0B6C1703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{</w:t>
      </w:r>
    </w:p>
    <w:p w14:paraId="4CBB8875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VEG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NONVEG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;</w:t>
      </w:r>
    </w:p>
    <w:p w14:paraId="516EDD73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253262AA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</w:t>
      </w:r>
    </w:p>
    <w:p w14:paraId="18FFDE17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Consumer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Comparable&lt;Consumer&gt; {</w:t>
      </w:r>
    </w:p>
    <w:p w14:paraId="2AF7D307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14:paraId="00676FA4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;</w:t>
      </w:r>
    </w:p>
    <w:p w14:paraId="1B328D9E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;</w:t>
      </w:r>
    </w:p>
    <w:p w14:paraId="7D6FB239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</w:t>
      </w:r>
    </w:p>
    <w:p w14:paraId="41153C67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Consumer(String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,FoodType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14:paraId="66BB1375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{</w:t>
      </w:r>
    </w:p>
    <w:p w14:paraId="31E659C1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6D0E0A51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EAEB106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1ECA06BA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}</w:t>
      </w:r>
    </w:p>
    <w:p w14:paraId="4770D55A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4EB5B7FC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 getName() {</w:t>
      </w:r>
    </w:p>
    <w:p w14:paraId="2C6013AB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7CDF47C8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1CD1BA7F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34EC50E9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 {</w:t>
      </w:r>
    </w:p>
    <w:p w14:paraId="68E8CC04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5E79955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60F23096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463EDB1C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getFoodType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 {</w:t>
      </w:r>
    </w:p>
    <w:p w14:paraId="74689B3C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6C18335F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7777B6F9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46B36B36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mr-IN"/>
        </w:rPr>
        <w:t>@Override</w:t>
      </w:r>
    </w:p>
    <w:p w14:paraId="6C24E117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 {</w:t>
      </w:r>
    </w:p>
    <w:p w14:paraId="5DDC0D77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"Consumer [name="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", age="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foodType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5DFD6D76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5E5D42E6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3ADC5523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mr-IN"/>
        </w:rPr>
        <w:t>@Override</w:t>
      </w:r>
    </w:p>
    <w:p w14:paraId="31BAE28D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(Consumer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o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14:paraId="699215F5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246156EF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o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()&gt;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())</w:t>
      </w:r>
    </w:p>
    <w:p w14:paraId="4550DD20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4A3FE758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1;</w:t>
      </w:r>
    </w:p>
    <w:p w14:paraId="109B0931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26BC57B2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o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())</w:t>
      </w:r>
    </w:p>
    <w:p w14:paraId="227D18AA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3427F2CC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-1;</w:t>
      </w:r>
    </w:p>
    <w:p w14:paraId="7B9A490F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68F1B331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0;</w:t>
      </w:r>
    </w:p>
    <w:p w14:paraId="1B744AA0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575F9E36" w14:textId="77777777"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0A455F67" w14:textId="77777777" w:rsidR="00674096" w:rsidRPr="00FA6F40" w:rsidRDefault="00674096" w:rsidP="00674096">
      <w:pPr>
        <w:rPr>
          <w:rFonts w:ascii="Consolas" w:hAnsi="Consolas" w:cs="Consolas"/>
          <w:color w:val="00000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2269A778" w14:textId="77777777" w:rsidR="00674096" w:rsidRDefault="00674096" w:rsidP="00674096">
      <w:r>
        <w:lastRenderedPageBreak/>
        <w:t xml:space="preserve">//DOSELECT Problem Statement 1 </w:t>
      </w:r>
    </w:p>
    <w:p w14:paraId="4A4A7126" w14:textId="77777777" w:rsidR="00674096" w:rsidRDefault="00674096" w:rsidP="00674096">
      <w:r>
        <w:t>//Class Implementation</w:t>
      </w:r>
    </w:p>
    <w:p w14:paraId="24E38E61" w14:textId="77777777" w:rsidR="00674096" w:rsidRDefault="00674096" w:rsidP="00674096">
      <w:r>
        <w:t>package CAPG;</w:t>
      </w:r>
    </w:p>
    <w:p w14:paraId="48D9F555" w14:textId="77777777" w:rsidR="00674096" w:rsidRDefault="00674096" w:rsidP="0067409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CA58C67" w14:textId="77777777" w:rsidR="00674096" w:rsidRDefault="00674096" w:rsidP="00674096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2608330C" w14:textId="77777777" w:rsidR="00674096" w:rsidRDefault="00674096" w:rsidP="00674096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239B0EEE" w14:textId="77777777" w:rsidR="00674096" w:rsidRDefault="00674096" w:rsidP="00674096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0E988373" w14:textId="77777777" w:rsidR="00674096" w:rsidRDefault="00674096" w:rsidP="0067409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BF79518" w14:textId="77777777" w:rsidR="00674096" w:rsidRDefault="00674096" w:rsidP="00674096"/>
    <w:p w14:paraId="341F63AE" w14:textId="77777777" w:rsidR="00674096" w:rsidRDefault="00674096" w:rsidP="00674096">
      <w:r>
        <w:t>public class Implementation&lt;consumer&gt; {</w:t>
      </w:r>
    </w:p>
    <w:p w14:paraId="333FD943" w14:textId="77777777" w:rsidR="00674096" w:rsidRDefault="00674096" w:rsidP="00674096">
      <w:r>
        <w:tab/>
      </w:r>
    </w:p>
    <w:p w14:paraId="337EAB05" w14:textId="77777777" w:rsidR="00674096" w:rsidRDefault="00674096" w:rsidP="00674096">
      <w:r>
        <w:tab/>
        <w:t xml:space="preserve">public List&lt;Consumer&gt; </w:t>
      </w:r>
      <w:proofErr w:type="spellStart"/>
      <w:r>
        <w:t>getNonVegetarianList</w:t>
      </w:r>
      <w:proofErr w:type="spellEnd"/>
      <w:r>
        <w:t>(List&lt;Consumer&gt; consumer)</w:t>
      </w:r>
    </w:p>
    <w:p w14:paraId="1D73A3D4" w14:textId="77777777" w:rsidR="00674096" w:rsidRDefault="00674096" w:rsidP="00674096">
      <w:r>
        <w:tab/>
        <w:t>{</w:t>
      </w:r>
    </w:p>
    <w:p w14:paraId="7860BAA7" w14:textId="77777777" w:rsidR="00674096" w:rsidRDefault="00674096" w:rsidP="00674096">
      <w:r>
        <w:tab/>
      </w:r>
      <w:r>
        <w:tab/>
        <w:t xml:space="preserve">List&lt;Consumer&gt; li=new </w:t>
      </w:r>
      <w:proofErr w:type="spellStart"/>
      <w:r>
        <w:t>ArrayList</w:t>
      </w:r>
      <w:proofErr w:type="spellEnd"/>
      <w:r>
        <w:t>&lt;Consumer&gt;();</w:t>
      </w:r>
    </w:p>
    <w:p w14:paraId="31E5932D" w14:textId="77777777" w:rsidR="00674096" w:rsidRDefault="00674096" w:rsidP="00674096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consumer.size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F4BFE96" w14:textId="77777777" w:rsidR="00674096" w:rsidRDefault="00674096" w:rsidP="00674096">
      <w:r>
        <w:tab/>
      </w:r>
      <w:r>
        <w:tab/>
        <w:t>{</w:t>
      </w:r>
    </w:p>
    <w:p w14:paraId="3172A725" w14:textId="77777777" w:rsidR="00674096" w:rsidRDefault="00674096" w:rsidP="00674096">
      <w:r>
        <w:tab/>
      </w:r>
      <w:r>
        <w:tab/>
      </w:r>
      <w:r>
        <w:tab/>
        <w:t>if((</w:t>
      </w:r>
      <w:proofErr w:type="spellStart"/>
      <w:r>
        <w:t>consumer.get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getFoodType</w:t>
      </w:r>
      <w:proofErr w:type="spellEnd"/>
      <w:r>
        <w:t>()).equals(</w:t>
      </w:r>
      <w:proofErr w:type="spellStart"/>
      <w:r>
        <w:t>FoodType.NONVEG</w:t>
      </w:r>
      <w:proofErr w:type="spellEnd"/>
      <w:r>
        <w:t>))</w:t>
      </w:r>
    </w:p>
    <w:p w14:paraId="16830A70" w14:textId="77777777" w:rsidR="00674096" w:rsidRDefault="00674096" w:rsidP="00674096">
      <w:r>
        <w:tab/>
      </w:r>
      <w:r>
        <w:tab/>
      </w:r>
      <w:r>
        <w:tab/>
        <w:t>{</w:t>
      </w:r>
    </w:p>
    <w:p w14:paraId="3C3435EB" w14:textId="77777777" w:rsidR="00674096" w:rsidRDefault="00674096" w:rsidP="00674096">
      <w:r>
        <w:tab/>
      </w:r>
      <w:r>
        <w:tab/>
      </w:r>
      <w:r>
        <w:tab/>
      </w:r>
      <w:r>
        <w:tab/>
      </w:r>
      <w:proofErr w:type="spellStart"/>
      <w:r>
        <w:t>li.add</w:t>
      </w:r>
      <w:proofErr w:type="spellEnd"/>
      <w:r>
        <w:t>(</w:t>
      </w:r>
      <w:proofErr w:type="spellStart"/>
      <w:r>
        <w:t>consumer.get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A0539EF" w14:textId="77777777" w:rsidR="00674096" w:rsidRDefault="00674096" w:rsidP="00674096">
      <w:r>
        <w:tab/>
      </w:r>
      <w:r>
        <w:tab/>
      </w:r>
      <w:r>
        <w:tab/>
        <w:t>}</w:t>
      </w:r>
    </w:p>
    <w:p w14:paraId="758C5D30" w14:textId="77777777" w:rsidR="00674096" w:rsidRDefault="00674096" w:rsidP="00674096">
      <w:r>
        <w:tab/>
      </w:r>
      <w:r>
        <w:tab/>
        <w:t>}</w:t>
      </w:r>
    </w:p>
    <w:p w14:paraId="24DFF2B3" w14:textId="77777777" w:rsidR="00674096" w:rsidRDefault="00674096" w:rsidP="00674096">
      <w:r>
        <w:tab/>
      </w:r>
      <w:r>
        <w:tab/>
        <w:t>return li;</w:t>
      </w:r>
    </w:p>
    <w:p w14:paraId="3E6E8509" w14:textId="77777777" w:rsidR="00674096" w:rsidRDefault="00674096" w:rsidP="00674096">
      <w:r>
        <w:tab/>
        <w:t>}</w:t>
      </w:r>
    </w:p>
    <w:p w14:paraId="30F2731A" w14:textId="77777777" w:rsidR="00674096" w:rsidRDefault="00674096" w:rsidP="00674096">
      <w:r>
        <w:tab/>
        <w:t xml:space="preserve">public List&lt;Consumer&gt; </w:t>
      </w:r>
      <w:proofErr w:type="spellStart"/>
      <w:r>
        <w:t>sortConsumerByAge</w:t>
      </w:r>
      <w:proofErr w:type="spellEnd"/>
      <w:r>
        <w:t>(List&lt;Consumer&gt; consumer)</w:t>
      </w:r>
    </w:p>
    <w:p w14:paraId="60367533" w14:textId="77777777" w:rsidR="00674096" w:rsidRDefault="00674096" w:rsidP="00674096">
      <w:r>
        <w:tab/>
        <w:t>{</w:t>
      </w:r>
    </w:p>
    <w:p w14:paraId="243B0DAE" w14:textId="77777777" w:rsidR="00674096" w:rsidRDefault="00674096" w:rsidP="00674096"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consumer,Collections.reverseOrder</w:t>
      </w:r>
      <w:proofErr w:type="spellEnd"/>
      <w:r>
        <w:t>());</w:t>
      </w:r>
    </w:p>
    <w:p w14:paraId="0888921F" w14:textId="77777777" w:rsidR="00674096" w:rsidRDefault="00674096" w:rsidP="00674096">
      <w:r>
        <w:tab/>
        <w:t xml:space="preserve"> return consumer;</w:t>
      </w:r>
    </w:p>
    <w:p w14:paraId="7A5A74CB" w14:textId="77777777" w:rsidR="00674096" w:rsidRDefault="00674096" w:rsidP="00674096">
      <w:r>
        <w:tab/>
        <w:t>}</w:t>
      </w:r>
    </w:p>
    <w:p w14:paraId="7B3F7F29" w14:textId="77777777" w:rsidR="00674096" w:rsidRDefault="00674096" w:rsidP="00674096">
      <w:r>
        <w:tab/>
        <w:t>public static void main(String[] args)</w:t>
      </w:r>
    </w:p>
    <w:p w14:paraId="4DFE4BFE" w14:textId="77777777" w:rsidR="00674096" w:rsidRDefault="00674096" w:rsidP="00674096">
      <w:r>
        <w:tab/>
        <w:t>{</w:t>
      </w:r>
    </w:p>
    <w:p w14:paraId="2FB6321B" w14:textId="77777777" w:rsidR="00674096" w:rsidRDefault="00674096" w:rsidP="00674096">
      <w:r>
        <w:tab/>
      </w:r>
      <w:r>
        <w:tab/>
        <w:t>Implementation imp =new Implementation();</w:t>
      </w:r>
    </w:p>
    <w:p w14:paraId="7BACFFAF" w14:textId="77777777" w:rsidR="00674096" w:rsidRDefault="00674096" w:rsidP="00674096">
      <w:r>
        <w:lastRenderedPageBreak/>
        <w:tab/>
      </w:r>
      <w:r>
        <w:tab/>
        <w:t xml:space="preserve">Consumer p=new Consumer("Sarah",45, </w:t>
      </w:r>
      <w:proofErr w:type="spellStart"/>
      <w:r>
        <w:t>FoodType.VEG</w:t>
      </w:r>
      <w:proofErr w:type="spellEnd"/>
      <w:r>
        <w:t>);</w:t>
      </w:r>
    </w:p>
    <w:p w14:paraId="36D9E086" w14:textId="77777777" w:rsidR="00674096" w:rsidRDefault="00674096" w:rsidP="00674096">
      <w:r>
        <w:tab/>
      </w:r>
      <w:r>
        <w:tab/>
        <w:t xml:space="preserve">Consumer p1 = new Consumer("John", 26, </w:t>
      </w:r>
      <w:proofErr w:type="spellStart"/>
      <w:r>
        <w:t>FoodType.NONVEG</w:t>
      </w:r>
      <w:proofErr w:type="spellEnd"/>
      <w:r>
        <w:t xml:space="preserve">); </w:t>
      </w:r>
    </w:p>
    <w:p w14:paraId="5F874992" w14:textId="77777777" w:rsidR="00674096" w:rsidRDefault="00674096" w:rsidP="00674096">
      <w:r>
        <w:tab/>
      </w:r>
      <w:r>
        <w:tab/>
        <w:t>Consumer p2 = new Consumer("</w:t>
      </w:r>
      <w:proofErr w:type="spellStart"/>
      <w:r>
        <w:t>Mirra</w:t>
      </w:r>
      <w:proofErr w:type="spellEnd"/>
      <w:r>
        <w:t xml:space="preserve">", 7, </w:t>
      </w:r>
      <w:proofErr w:type="spellStart"/>
      <w:r>
        <w:t>FoodType.NONVEG</w:t>
      </w:r>
      <w:proofErr w:type="spellEnd"/>
      <w:r>
        <w:t>);</w:t>
      </w:r>
    </w:p>
    <w:p w14:paraId="641E5E86" w14:textId="77777777" w:rsidR="00674096" w:rsidRDefault="00674096" w:rsidP="00674096"/>
    <w:p w14:paraId="7C1D1783" w14:textId="77777777" w:rsidR="00674096" w:rsidRDefault="00674096" w:rsidP="00674096">
      <w:r>
        <w:tab/>
      </w:r>
      <w:r>
        <w:tab/>
        <w:t xml:space="preserve">List&lt;Consumer&gt; consumers = </w:t>
      </w:r>
      <w:proofErr w:type="spellStart"/>
      <w:r>
        <w:t>Arrays.asList</w:t>
      </w:r>
      <w:proofErr w:type="spellEnd"/>
      <w:r>
        <w:t xml:space="preserve">(p, p1, p2); </w:t>
      </w:r>
    </w:p>
    <w:p w14:paraId="031BFED2" w14:textId="77777777" w:rsidR="00674096" w:rsidRDefault="00674096" w:rsidP="0067409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imp.getNonVegetarianList</w:t>
      </w:r>
      <w:proofErr w:type="spellEnd"/>
      <w:r>
        <w:t>(consumers));</w:t>
      </w:r>
    </w:p>
    <w:p w14:paraId="640B6613" w14:textId="77777777" w:rsidR="00674096" w:rsidRDefault="00674096" w:rsidP="0067409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imp.sortConsumerByAge</w:t>
      </w:r>
      <w:proofErr w:type="spellEnd"/>
      <w:r>
        <w:t>(consumers));</w:t>
      </w:r>
    </w:p>
    <w:p w14:paraId="2457D20E" w14:textId="77777777" w:rsidR="00674096" w:rsidRDefault="00674096" w:rsidP="00674096">
      <w:r>
        <w:tab/>
        <w:t>}</w:t>
      </w:r>
    </w:p>
    <w:p w14:paraId="582223D3" w14:textId="77777777" w:rsidR="00674096" w:rsidRDefault="00674096" w:rsidP="00674096">
      <w:r>
        <w:t>}</w:t>
      </w:r>
    </w:p>
    <w:p w14:paraId="30C52D18" w14:textId="77777777" w:rsidR="00674096" w:rsidRPr="00990F24" w:rsidRDefault="00674096" w:rsidP="00674096">
      <w:pPr>
        <w:rPr>
          <w:b/>
          <w:bCs/>
        </w:rPr>
      </w:pPr>
      <w:r w:rsidRPr="00990F24">
        <w:rPr>
          <w:b/>
          <w:bCs/>
        </w:rPr>
        <w:t xml:space="preserve">Output : </w:t>
      </w:r>
    </w:p>
    <w:p w14:paraId="175FCA96" w14:textId="77777777" w:rsidR="00674096" w:rsidRDefault="00674096" w:rsidP="00674096">
      <w:r>
        <w:rPr>
          <w:noProof/>
        </w:rPr>
        <w:drawing>
          <wp:inline distT="0" distB="0" distL="0" distR="0" wp14:anchorId="50EBA04D" wp14:editId="7A71929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9C47" w14:textId="77777777" w:rsidR="00674096" w:rsidRDefault="00674096"/>
    <w:sectPr w:rsidR="0067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7EE"/>
    <w:multiLevelType w:val="multilevel"/>
    <w:tmpl w:val="ACD6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06D9"/>
    <w:multiLevelType w:val="multilevel"/>
    <w:tmpl w:val="A30A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F0CC3"/>
    <w:multiLevelType w:val="multilevel"/>
    <w:tmpl w:val="9340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C78AF"/>
    <w:multiLevelType w:val="multilevel"/>
    <w:tmpl w:val="22F0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F682A"/>
    <w:multiLevelType w:val="multilevel"/>
    <w:tmpl w:val="B7CC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588645">
    <w:abstractNumId w:val="1"/>
  </w:num>
  <w:num w:numId="2" w16cid:durableId="1468738840">
    <w:abstractNumId w:val="2"/>
  </w:num>
  <w:num w:numId="3" w16cid:durableId="618878966">
    <w:abstractNumId w:val="0"/>
  </w:num>
  <w:num w:numId="4" w16cid:durableId="922959085">
    <w:abstractNumId w:val="4"/>
  </w:num>
  <w:num w:numId="5" w16cid:durableId="302470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96"/>
    <w:rsid w:val="0067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57C"/>
  <w15:chartTrackingRefBased/>
  <w15:docId w15:val="{99DDA5B5-E15F-471B-9D4A-64112E59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9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9Rub30-Ritesh Patil</dc:creator>
  <cp:keywords/>
  <dc:description/>
  <cp:lastModifiedBy>9Rub30-Ritesh Patil</cp:lastModifiedBy>
  <cp:revision>1</cp:revision>
  <dcterms:created xsi:type="dcterms:W3CDTF">2022-04-20T19:27:00Z</dcterms:created>
  <dcterms:modified xsi:type="dcterms:W3CDTF">2022-04-20T19:29:00Z</dcterms:modified>
</cp:coreProperties>
</file>