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F2F1" w14:textId="77777777" w:rsidR="008F06AF" w:rsidRDefault="008F06AF" w:rsidP="008F06AF">
      <w:r>
        <w:t>Q4</w:t>
      </w:r>
    </w:p>
    <w:p w14:paraId="5C14C8F6" w14:textId="77777777" w:rsidR="008F06AF" w:rsidRPr="00C11EAD" w:rsidRDefault="008F06AF" w:rsidP="008F06AF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DESCRIPTION</w:t>
      </w:r>
    </w:p>
    <w:p w14:paraId="246E752A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Complete the classes using the </w:t>
      </w:r>
      <w:r w:rsidRPr="00C11EAD">
        <w:rPr>
          <w:rFonts w:ascii="Lato" w:eastAsia="Times New Roman" w:hAnsi="Lato" w:cs="Times New Roman"/>
          <w:color w:val="444444"/>
          <w:spacing w:val="2"/>
          <w:sz w:val="21"/>
          <w:szCs w:val="21"/>
          <w:shd w:val="clear" w:color="auto" w:fill="F8F8F8"/>
          <w:lang w:eastAsia="en-IN"/>
        </w:rPr>
        <w:t>Specifications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given </w:t>
      </w:r>
      <w:r w:rsidRPr="00C11EAD">
        <w:rPr>
          <w:rFonts w:ascii="Lato" w:eastAsia="Times New Roman" w:hAnsi="Lato" w:cs="Times New Roman"/>
          <w:color w:val="444444"/>
          <w:spacing w:val="2"/>
          <w:sz w:val="21"/>
          <w:szCs w:val="21"/>
          <w:shd w:val="clear" w:color="auto" w:fill="F8F8F8"/>
          <w:lang w:eastAsia="en-IN"/>
        </w:rPr>
        <w:t>below.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Consider default visibility of classes, data fields, and methods unless mentioned otherwise.</w:t>
      </w:r>
    </w:p>
    <w:p w14:paraId="3C918009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pacing w:val="2"/>
          <w:sz w:val="21"/>
          <w:szCs w:val="21"/>
          <w:shd w:val="clear" w:color="auto" w:fill="F8F8F8"/>
          <w:lang w:eastAsia="en-IN"/>
        </w:rPr>
        <w:t>Specifications</w:t>
      </w:r>
    </w:p>
    <w:p w14:paraId="34E9A074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class definitions: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01BD4B0D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class Rating:</w:t>
      </w:r>
    </w:p>
    <w:p w14:paraId="55F4DB15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data members: </w:t>
      </w:r>
    </w:p>
    <w:p w14:paraId="2D8598A9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int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imdbRating</w:t>
      </w:r>
      <w:proofErr w:type="spellEnd"/>
    </w:p>
    <w:p w14:paraId="793E68AD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int nominee</w:t>
      </w:r>
    </w:p>
    <w:p w14:paraId="6A42BA84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Rating(int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imdbRating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int nominee): constructor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with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visibility</w:t>
      </w:r>
    </w:p>
    <w:p w14:paraId="1CFA5BF5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4BA67F19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class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Validator:</w:t>
      </w:r>
    </w:p>
    <w:p w14:paraId="4D66CBA8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method definitions:</w:t>
      </w:r>
    </w:p>
    <w:p w14:paraId="7B9FC33F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canBeConsideredForTheAward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(Rating rating) throws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Exception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    </w:t>
      </w:r>
    </w:p>
    <w:p w14:paraId="3B123236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</w:p>
    <w:p w14:paraId="441D11DE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</w:p>
    <w:p w14:paraId="2A4339BB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700A8ABB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sendInvite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(Rating rating) throws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Exception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5F7912EE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</w:p>
    <w:p w14:paraId="42D81CFC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</w:t>
      </w:r>
    </w:p>
    <w:p w14:paraId="77DCD84B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6E62B2E6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class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MovieRatingException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5B7612EB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method definitions:</w:t>
      </w:r>
    </w:p>
    <w:p w14:paraId="5BC0BAD4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MovieRatingException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msg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0BCC41B8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3601D622" w14:textId="77777777" w:rsidR="008F06AF" w:rsidRPr="00C11EAD" w:rsidRDefault="008F06AF" w:rsidP="008F06AF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Task</w:t>
      </w:r>
    </w:p>
    <w:p w14:paraId="7F80A938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Class </w:t>
      </w:r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Rating</w:t>
      </w:r>
    </w:p>
    <w:p w14:paraId="05E8C581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define the 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int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variable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imdbRating</w:t>
      </w:r>
      <w:proofErr w:type="spellEnd"/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.</w:t>
      </w:r>
    </w:p>
    <w:p w14:paraId="4DED9897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define the 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int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variable 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nominee</w:t>
      </w:r>
    </w:p>
    <w:p w14:paraId="2F03B192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define a 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constructor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according to the above specifications.</w:t>
      </w:r>
    </w:p>
    <w:p w14:paraId="3BC00A47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Class </w:t>
      </w:r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Validator</w:t>
      </w:r>
    </w:p>
    <w:p w14:paraId="51571045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Implement the below methods for this class:</w:t>
      </w:r>
    </w:p>
    <w:p w14:paraId="1418160A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String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u w:val="single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canBeConsideredForTheAward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pacing w:val="2"/>
          <w:sz w:val="21"/>
          <w:szCs w:val="21"/>
          <w:u w:val="single"/>
          <w:lang w:eastAsia="en-IN"/>
        </w:rPr>
        <w:t>(Rating rating) throws Exception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:</w:t>
      </w:r>
    </w:p>
    <w:p w14:paraId="7B12317B" w14:textId="77777777" w:rsidR="008F06AF" w:rsidRPr="00C11EAD" w:rsidRDefault="008F06AF" w:rsidP="008F0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Write a code to validate the criteria for getting the award.</w:t>
      </w:r>
    </w:p>
    <w:p w14:paraId="04013033" w14:textId="77777777" w:rsidR="008F06AF" w:rsidRPr="00C11EAD" w:rsidRDefault="008F06AF" w:rsidP="008F0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throw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MovieRatingException</w:t>
      </w:r>
      <w:proofErr w:type="spellEnd"/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imdbRating</w:t>
      </w:r>
      <w:proofErr w:type="spellEnd"/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is less than 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7 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with the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Movie not eligible for Filmfare award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3CA2D963" w14:textId="77777777" w:rsidR="008F06AF" w:rsidRPr="00C11EAD" w:rsidRDefault="008F06AF" w:rsidP="008F0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throw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MovieRatingException</w:t>
      </w:r>
      <w:proofErr w:type="spellEnd"/>
      <w:r w:rsidRPr="00C11EAD">
        <w:rPr>
          <w:rFonts w:ascii="Lato" w:eastAsia="Times New Roman" w:hAnsi="Lato" w:cs="Times New Roman"/>
          <w:b/>
          <w:bCs/>
          <w:color w:val="444444"/>
          <w:sz w:val="26"/>
          <w:szCs w:val="26"/>
          <w:lang w:eastAsia="en-IN"/>
        </w:rPr>
        <w:t> 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 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nominee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is less than 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4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with the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Minimum 4 nominee required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4E7A8208" w14:textId="77777777" w:rsidR="008F06AF" w:rsidRPr="00C11EAD" w:rsidRDefault="008F06AF" w:rsidP="008F0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no above exception found then return a string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Considered for the award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4CDB494B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lastRenderedPageBreak/>
        <w:t>-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String</w:t>
      </w:r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sendInvite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pacing w:val="2"/>
          <w:sz w:val="21"/>
          <w:szCs w:val="21"/>
          <w:u w:val="single"/>
          <w:lang w:eastAsia="en-IN"/>
        </w:rPr>
        <w:t>(Rating rating)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:</w:t>
      </w:r>
    </w:p>
    <w:p w14:paraId="13979AAA" w14:textId="77777777" w:rsidR="008F06AF" w:rsidRPr="00C11EAD" w:rsidRDefault="008F06AF" w:rsidP="008F06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Write a code to send an invite to the nominee.</w:t>
      </w:r>
    </w:p>
    <w:p w14:paraId="3A152C1F" w14:textId="77777777" w:rsidR="008F06AF" w:rsidRPr="00C11EAD" w:rsidRDefault="008F06AF" w:rsidP="008F06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canBeConsideredForTheAward</w:t>
      </w:r>
      <w:proofErr w:type="spellEnd"/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method throws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MovieRatingException</w:t>
      </w:r>
      <w:proofErr w:type="spellEnd"/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then return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Not invited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".(Use try-catch block)</w:t>
      </w:r>
    </w:p>
    <w:p w14:paraId="594A7C39" w14:textId="77777777" w:rsidR="008F06AF" w:rsidRPr="00C11EAD" w:rsidRDefault="008F06AF" w:rsidP="008F06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it throws any other exception then return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other exception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198C842E" w14:textId="77777777" w:rsidR="008F06AF" w:rsidRPr="00C11EAD" w:rsidRDefault="008F06AF" w:rsidP="008F06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no exception found then return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Actors and Directors Invited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3EB79AA6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Input</w:t>
      </w:r>
    </w:p>
    <w:p w14:paraId="24B4A627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Rating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rating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=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Rating(</w:t>
      </w:r>
      <w:r w:rsidRPr="00C11EAD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9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, </w:t>
      </w:r>
      <w:r w:rsidRPr="00C11EAD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7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);</w:t>
      </w:r>
    </w:p>
    <w:p w14:paraId="4156E376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Validator v =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new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Validator();</w:t>
      </w:r>
    </w:p>
    <w:p w14:paraId="3D60EFAC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------------------------------------------------------</w:t>
      </w:r>
    </w:p>
    <w:p w14:paraId="4AD7701A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s =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v.canBeConsideredForTheAward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(rating);</w:t>
      </w:r>
    </w:p>
    <w:p w14:paraId="45F46E63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t =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v.sendInvite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(rating);</w:t>
      </w:r>
    </w:p>
    <w:p w14:paraId="4D3B96BE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s.toLowerCase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();</w:t>
      </w:r>
    </w:p>
    <w:p w14:paraId="0212DB82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t.toLowerCase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();</w:t>
      </w:r>
    </w:p>
    <w:p w14:paraId="287BAD98" w14:textId="77777777" w:rsidR="008F06AF" w:rsidRPr="00C11EAD" w:rsidRDefault="008F06AF" w:rsidP="008F06AF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Output</w:t>
      </w:r>
    </w:p>
    <w:p w14:paraId="2BBF6FDF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considered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for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the award</w:t>
      </w:r>
    </w:p>
    <w:p w14:paraId="6A338BB6" w14:textId="77777777" w:rsidR="008F06AF" w:rsidRPr="00C11EAD" w:rsidRDefault="008F06AF" w:rsidP="008F06A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actors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and</w:t>
      </w:r>
      <w:r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directors i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nvited</w:t>
      </w:r>
    </w:p>
    <w:p w14:paraId="5683ACD1" w14:textId="77777777" w:rsidR="008F06AF" w:rsidRPr="00C11EAD" w:rsidRDefault="008F06AF" w:rsidP="008F06AF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NOTE:</w:t>
      </w:r>
    </w:p>
    <w:p w14:paraId="1489B6C1" w14:textId="77777777" w:rsidR="008F06AF" w:rsidRPr="00C11EAD" w:rsidRDefault="008F06AF" w:rsidP="008F06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 can make suitable function calls and use </w:t>
      </w:r>
      <w:r w:rsidRPr="00C11EAD">
        <w:rPr>
          <w:rFonts w:ascii="Lato" w:eastAsia="Times New Roman" w:hAnsi="Lato" w:cs="Times New Roman"/>
          <w:b/>
          <w:bCs/>
          <w:color w:val="B2B200"/>
          <w:sz w:val="26"/>
          <w:szCs w:val="26"/>
          <w:lang w:eastAsia="en-IN"/>
        </w:rPr>
        <w:t>the RUN CODE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button to check your </w:t>
      </w:r>
      <w:r w:rsidRPr="00C11EAD">
        <w:rPr>
          <w:rFonts w:ascii="Lato" w:eastAsia="Times New Roman" w:hAnsi="Lato" w:cs="Times New Roman"/>
          <w:b/>
          <w:bCs/>
          <w:color w:val="B26B00"/>
          <w:sz w:val="26"/>
          <w:szCs w:val="26"/>
          <w:lang w:eastAsia="en-IN"/>
        </w:rPr>
        <w:t>main()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method output.</w:t>
      </w:r>
    </w:p>
    <w:p w14:paraId="0234C204" w14:textId="77777777" w:rsidR="008F06AF" w:rsidRPr="00C11EAD" w:rsidRDefault="008F06AF" w:rsidP="008F06AF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ALLOWED TECHNOLOGIES</w:t>
      </w:r>
    </w:p>
    <w:p w14:paraId="3D03B3E6" w14:textId="77777777" w:rsidR="008F06AF" w:rsidRPr="00C11EAD" w:rsidRDefault="008F06AF" w:rsidP="008F06AF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Java 8</w:t>
      </w:r>
    </w:p>
    <w:p w14:paraId="52194AFC" w14:textId="77777777" w:rsidR="008F06AF" w:rsidRPr="00C11EAD" w:rsidRDefault="008F06AF" w:rsidP="008F06AF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TAGS</w:t>
      </w:r>
    </w:p>
    <w:p w14:paraId="2F5E7A84" w14:textId="77777777" w:rsidR="008F06AF" w:rsidRPr="00C11EAD" w:rsidRDefault="008F06AF" w:rsidP="008F06AF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Exception Handling</w:t>
      </w:r>
    </w:p>
    <w:p w14:paraId="37AD4041" w14:textId="093C25A8" w:rsidR="008F06AF" w:rsidRDefault="008F06AF"/>
    <w:p w14:paraId="637D6570" w14:textId="5CA9577F" w:rsidR="008F06AF" w:rsidRDefault="008F06AF">
      <w:r>
        <w:br w:type="page"/>
      </w:r>
    </w:p>
    <w:p w14:paraId="678E8CDC" w14:textId="4ED10205" w:rsidR="008F06AF" w:rsidRDefault="008F06AF">
      <w:pPr>
        <w:rPr>
          <w:b/>
          <w:bCs/>
        </w:rPr>
      </w:pPr>
      <w:r w:rsidRPr="00990F24">
        <w:rPr>
          <w:b/>
          <w:bCs/>
        </w:rPr>
        <w:lastRenderedPageBreak/>
        <w:t>Code :</w:t>
      </w:r>
    </w:p>
    <w:p w14:paraId="0D5051FC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4</w:t>
      </w:r>
    </w:p>
    <w:p w14:paraId="5D65F029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//Class Rating </w:t>
      </w:r>
    </w:p>
    <w:p w14:paraId="2ABB36E7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6B3605DF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28C2092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Rating {</w:t>
      </w:r>
    </w:p>
    <w:p w14:paraId="24CA2B87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imdbRating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7AF48D24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nominee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2D799A3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Rating(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imdbRating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nominee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742DC9EB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1BA8360F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imdbRating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imdbRating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F2E9054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nominee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nominee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5863A6CE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020300D6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</w:t>
      </w:r>
    </w:p>
    <w:p w14:paraId="4843B69B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8C1403C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43476676" w14:textId="48266E61" w:rsidR="008F06AF" w:rsidRDefault="008F06AF"/>
    <w:p w14:paraId="77611330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4</w:t>
      </w:r>
    </w:p>
    <w:p w14:paraId="622A0934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//Class </w:t>
      </w:r>
      <w:r>
        <w:rPr>
          <w:rFonts w:ascii="Consolas" w:hAnsi="Consolas" w:cs="Consolas"/>
          <w:color w:val="3F7F5F"/>
          <w:sz w:val="20"/>
          <w:szCs w:val="20"/>
          <w:u w:val="single"/>
          <w:lang w:bidi="mr-IN"/>
        </w:rPr>
        <w:t>Validator</w:t>
      </w:r>
    </w:p>
    <w:p w14:paraId="01AFF7F8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56C8A408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A49B6ED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Validator {</w:t>
      </w:r>
    </w:p>
    <w:p w14:paraId="28FB81C8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canBeConsideredForTheAward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(Rating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53AEADC5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imdbRating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&lt; 7) {</w:t>
      </w:r>
    </w:p>
    <w:p w14:paraId="6F4D4FC8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MovieRatingException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"Movie not eligible for Filmfare award"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3FA971C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3F83AC91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nominee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&lt; 4) {</w:t>
      </w:r>
    </w:p>
    <w:p w14:paraId="398014A3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MovieRatingException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"Minimum 4 nominee required"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1A48284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F2FB881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04C5E956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"Considered for the award"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37953743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7275CB35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C01ABE3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572BF237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sendInvite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(Rating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4BF7FE26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03DDCD4D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canBeConsideredForTheAward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F19C01D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49EBFAC4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MovieRatingException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14:paraId="7D001022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"Not invited"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0677EDE1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41ED783A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){</w:t>
      </w:r>
    </w:p>
    <w:p w14:paraId="4E2A1858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"Other exception"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3FF4C88D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CBEA83C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"Actors and Directors Invited"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2948C590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67CFEEE4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F0C88E8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05654F1E" w14:textId="67C0AC5A" w:rsidR="008F06AF" w:rsidRDefault="008F06AF"/>
    <w:p w14:paraId="65A0DC33" w14:textId="672C72C2" w:rsidR="008F06AF" w:rsidRDefault="008F06AF"/>
    <w:p w14:paraId="093D665D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4</w:t>
      </w:r>
    </w:p>
    <w:p w14:paraId="138CA87F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MovieRatingException</w:t>
      </w:r>
      <w:proofErr w:type="spellEnd"/>
    </w:p>
    <w:p w14:paraId="1628D825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37F8CC46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5EC1622F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MovieRatingException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3BE08D3A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MovieRatingException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3096AFFB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FE9F5B8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D845CE5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2F3B5B56" w14:textId="66A1D35C" w:rsidR="008F06AF" w:rsidRDefault="008F06AF"/>
    <w:p w14:paraId="1A192445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4</w:t>
      </w:r>
    </w:p>
    <w:p w14:paraId="51912895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//Class Main</w:t>
      </w:r>
    </w:p>
    <w:p w14:paraId="48CEBAD7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CAPG;</w:t>
      </w:r>
    </w:p>
    <w:p w14:paraId="3DE2945C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862677D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Rating_Main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3228E6A0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Exception{</w:t>
      </w:r>
    </w:p>
    <w:p w14:paraId="66245526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Rating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rating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Rating(9, 7);</w:t>
      </w:r>
    </w:p>
    <w:p w14:paraId="1AE38885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Validator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Validator();</w:t>
      </w:r>
    </w:p>
    <w:p w14:paraId="25F91782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.canBeConsideredForTheAward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0078AC0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.sendInvite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C62CE41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());</w:t>
      </w:r>
    </w:p>
    <w:p w14:paraId="158F59AD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());</w:t>
      </w:r>
    </w:p>
    <w:p w14:paraId="376FEEF5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5C2EEDD1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0F664957" w14:textId="77777777" w:rsidR="008F06AF" w:rsidRDefault="008F06AF" w:rsidP="008F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69366036" w14:textId="2C3762E6" w:rsidR="008F06AF" w:rsidRDefault="008F06AF"/>
    <w:p w14:paraId="36DE1942" w14:textId="77777777" w:rsidR="008F06AF" w:rsidRPr="00990F24" w:rsidRDefault="008F06AF" w:rsidP="008F06AF">
      <w:pPr>
        <w:rPr>
          <w:b/>
          <w:bCs/>
        </w:rPr>
      </w:pPr>
      <w:r w:rsidRPr="00990F24">
        <w:rPr>
          <w:b/>
          <w:bCs/>
        </w:rPr>
        <w:t xml:space="preserve">Output : </w:t>
      </w:r>
    </w:p>
    <w:p w14:paraId="63D9D570" w14:textId="1FF84B44" w:rsidR="008F06AF" w:rsidRDefault="008F06AF">
      <w:r>
        <w:rPr>
          <w:noProof/>
        </w:rPr>
        <w:drawing>
          <wp:inline distT="0" distB="0" distL="0" distR="0" wp14:anchorId="136C2D99" wp14:editId="63D9799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6F19" w14:textId="77777777" w:rsidR="008F06AF" w:rsidRDefault="008F06AF"/>
    <w:sectPr w:rsidR="008F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F35"/>
    <w:multiLevelType w:val="multilevel"/>
    <w:tmpl w:val="7C24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5755"/>
    <w:multiLevelType w:val="multilevel"/>
    <w:tmpl w:val="43E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1AB6"/>
    <w:multiLevelType w:val="multilevel"/>
    <w:tmpl w:val="EAD8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0074D"/>
    <w:multiLevelType w:val="multilevel"/>
    <w:tmpl w:val="9DF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65460"/>
    <w:multiLevelType w:val="multilevel"/>
    <w:tmpl w:val="654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4366">
    <w:abstractNumId w:val="2"/>
  </w:num>
  <w:num w:numId="2" w16cid:durableId="1656883396">
    <w:abstractNumId w:val="3"/>
  </w:num>
  <w:num w:numId="3" w16cid:durableId="1941333431">
    <w:abstractNumId w:val="1"/>
  </w:num>
  <w:num w:numId="4" w16cid:durableId="1669597896">
    <w:abstractNumId w:val="0"/>
  </w:num>
  <w:num w:numId="5" w16cid:durableId="1586917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AF"/>
    <w:rsid w:val="008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C920"/>
  <w15:chartTrackingRefBased/>
  <w15:docId w15:val="{036566BE-AB8F-4660-A459-847FE7E0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A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9Rub30-Ritesh Patil</dc:creator>
  <cp:keywords/>
  <dc:description/>
  <cp:lastModifiedBy>9Rub30-Ritesh Patil</cp:lastModifiedBy>
  <cp:revision>1</cp:revision>
  <dcterms:created xsi:type="dcterms:W3CDTF">2022-04-21T14:38:00Z</dcterms:created>
  <dcterms:modified xsi:type="dcterms:W3CDTF">2022-04-21T14:41:00Z</dcterms:modified>
</cp:coreProperties>
</file>