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BCCE" w14:textId="77777777" w:rsidR="001C107B" w:rsidRDefault="001C107B" w:rsidP="001C107B">
      <w:r>
        <w:t>Q5</w:t>
      </w:r>
    </w:p>
    <w:p w14:paraId="6D72D94A" w14:textId="77777777" w:rsidR="001C107B" w:rsidRPr="00C11EAD" w:rsidRDefault="001C107B" w:rsidP="001C107B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Complete the classes using the </w:t>
      </w:r>
      <w:r w:rsidRPr="00C11EAD">
        <w:rPr>
          <w:rFonts w:ascii="Lato" w:eastAsia="Times New Roman" w:hAnsi="Lato" w:cs="Times New Roman"/>
          <w:color w:val="444444"/>
          <w:spacing w:val="2"/>
          <w:sz w:val="21"/>
          <w:szCs w:val="21"/>
          <w:shd w:val="clear" w:color="auto" w:fill="F8F8F8"/>
          <w:lang w:eastAsia="en-IN"/>
        </w:rPr>
        <w:t>Specifications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given </w:t>
      </w:r>
      <w:r w:rsidRPr="00C11EAD">
        <w:rPr>
          <w:rFonts w:ascii="Lato" w:eastAsia="Times New Roman" w:hAnsi="Lato" w:cs="Times New Roman"/>
          <w:color w:val="444444"/>
          <w:spacing w:val="2"/>
          <w:sz w:val="21"/>
          <w:szCs w:val="21"/>
          <w:shd w:val="clear" w:color="auto" w:fill="F8F8F8"/>
          <w:lang w:eastAsia="en-IN"/>
        </w:rPr>
        <w:t>below. 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Consider default visibility of classes, data fields, and methods unless mentioned otherwise.</w:t>
      </w:r>
    </w:p>
    <w:p w14:paraId="6A06DD66" w14:textId="77777777" w:rsidR="001C107B" w:rsidRPr="00C11EAD" w:rsidRDefault="001C107B" w:rsidP="001C107B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444444"/>
          <w:spacing w:val="2"/>
          <w:sz w:val="21"/>
          <w:szCs w:val="21"/>
          <w:shd w:val="clear" w:color="auto" w:fill="F8F8F8"/>
          <w:lang w:eastAsia="en-IN"/>
        </w:rPr>
        <w:t>Specifications</w:t>
      </w:r>
    </w:p>
    <w:p w14:paraId="24687317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class definitions:</w:t>
      </w: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</w:p>
    <w:p w14:paraId="5613F572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class Validator:</w:t>
      </w:r>
    </w:p>
    <w:p w14:paraId="56BC0A2D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method definitions:</w:t>
      </w:r>
    </w:p>
    <w:p w14:paraId="06DF528B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checkComment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(String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comment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) throws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Exception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:     </w:t>
      </w:r>
    </w:p>
    <w:p w14:paraId="406E4B14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type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String</w:t>
      </w:r>
    </w:p>
    <w:p w14:paraId="62431B06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visibility: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</w:t>
      </w:r>
    </w:p>
    <w:p w14:paraId="4370B070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</w:p>
    <w:p w14:paraId="552D8ACF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commentTheString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String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comment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) throws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Exception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4F330409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type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String</w:t>
      </w:r>
    </w:p>
    <w:p w14:paraId="732EA921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visibility: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</w:t>
      </w:r>
    </w:p>
    <w:p w14:paraId="601B4B5A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</w:p>
    <w:p w14:paraId="122698FC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class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SpamCommentException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6DC7B47D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method definitions:</w:t>
      </w:r>
    </w:p>
    <w:p w14:paraId="2164216A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SpamCommentException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String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msg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</w:t>
      </w:r>
    </w:p>
    <w:p w14:paraId="196298AE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     visibility: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public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</w:t>
      </w:r>
      <w:r w:rsidRPr="00C11EAD">
        <w:rPr>
          <w:rFonts w:ascii="Tahoma" w:eastAsia="Times New Roman" w:hAnsi="Tahoma" w:cs="Tahoma"/>
          <w:color w:val="F8F8F2"/>
          <w:sz w:val="23"/>
          <w:szCs w:val="23"/>
          <w:lang w:eastAsia="en-IN"/>
        </w:rPr>
        <w:t>﻿</w:t>
      </w:r>
    </w:p>
    <w:p w14:paraId="76881563" w14:textId="77777777" w:rsidR="001C107B" w:rsidRPr="00C11EAD" w:rsidRDefault="001C107B" w:rsidP="001C107B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  <w:t>Task</w:t>
      </w:r>
    </w:p>
    <w:p w14:paraId="5DA9706C" w14:textId="77777777" w:rsidR="001C107B" w:rsidRPr="00C11EAD" w:rsidRDefault="001C107B" w:rsidP="001C107B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Class </w:t>
      </w:r>
      <w:r w:rsidRPr="00C11EAD">
        <w:rPr>
          <w:rFonts w:ascii="Lato" w:eastAsia="Times New Roman" w:hAnsi="Lato" w:cs="Times New Roman"/>
          <w:b/>
          <w:bCs/>
          <w:color w:val="A10000"/>
          <w:spacing w:val="2"/>
          <w:sz w:val="21"/>
          <w:szCs w:val="21"/>
          <w:u w:val="single"/>
          <w:lang w:eastAsia="en-IN"/>
        </w:rPr>
        <w:t>Validator</w:t>
      </w:r>
    </w:p>
    <w:p w14:paraId="484ACA02" w14:textId="77777777" w:rsidR="001C107B" w:rsidRPr="00C11EAD" w:rsidRDefault="001C107B" w:rsidP="001C107B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Implement the below methods for this class:</w:t>
      </w:r>
    </w:p>
    <w:p w14:paraId="78348258" w14:textId="77777777" w:rsidR="001C107B" w:rsidRPr="00C11EAD" w:rsidRDefault="001C107B" w:rsidP="001C107B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</w:t>
      </w:r>
      <w:r w:rsidRPr="00C11EAD">
        <w:rPr>
          <w:rFonts w:ascii="Lato" w:eastAsia="Times New Roman" w:hAnsi="Lato" w:cs="Times New Roman"/>
          <w:b/>
          <w:bCs/>
          <w:color w:val="002966"/>
          <w:spacing w:val="2"/>
          <w:sz w:val="21"/>
          <w:szCs w:val="21"/>
          <w:lang w:eastAsia="en-IN"/>
        </w:rPr>
        <w:t>String</w:t>
      </w: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</w:t>
      </w:r>
      <w:proofErr w:type="spellStart"/>
      <w:r w:rsidRPr="00C11EAD">
        <w:rPr>
          <w:rFonts w:ascii="Lato" w:eastAsia="Times New Roman" w:hAnsi="Lato" w:cs="Times New Roman"/>
          <w:b/>
          <w:bCs/>
          <w:color w:val="E60000"/>
          <w:spacing w:val="2"/>
          <w:sz w:val="21"/>
          <w:szCs w:val="21"/>
          <w:u w:val="single"/>
          <w:lang w:eastAsia="en-IN"/>
        </w:rPr>
        <w:t>checkComment</w:t>
      </w:r>
      <w:proofErr w:type="spellEnd"/>
      <w:r w:rsidRPr="00C11EAD">
        <w:rPr>
          <w:rFonts w:ascii="Lato" w:eastAsia="Times New Roman" w:hAnsi="Lato" w:cs="Times New Roman"/>
          <w:b/>
          <w:bCs/>
          <w:color w:val="6B24B2"/>
          <w:spacing w:val="2"/>
          <w:sz w:val="21"/>
          <w:szCs w:val="21"/>
          <w:u w:val="single"/>
          <w:lang w:eastAsia="en-IN"/>
        </w:rPr>
        <w:t>(String comment)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u w:val="single"/>
          <w:lang w:eastAsia="en-IN"/>
        </w:rPr>
        <w:t>:</w:t>
      </w:r>
    </w:p>
    <w:p w14:paraId="11795F16" w14:textId="77777777" w:rsidR="001C107B" w:rsidRPr="00C11EAD" w:rsidRDefault="001C107B" w:rsidP="001C1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0E101A"/>
          <w:sz w:val="26"/>
          <w:szCs w:val="26"/>
          <w:lang w:eastAsia="en-IN"/>
        </w:rPr>
        <w:t>Write a code to validate the comment.</w:t>
      </w:r>
    </w:p>
    <w:p w14:paraId="78417EDE" w14:textId="77777777" w:rsidR="001C107B" w:rsidRPr="00C11EAD" w:rsidRDefault="001C107B" w:rsidP="001C1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0E101A"/>
          <w:sz w:val="26"/>
          <w:szCs w:val="26"/>
          <w:lang w:eastAsia="en-IN"/>
        </w:rPr>
        <w:t>throw a </w:t>
      </w:r>
      <w:proofErr w:type="spellStart"/>
      <w:r w:rsidRPr="00C11EAD">
        <w:rPr>
          <w:rFonts w:ascii="Lato" w:eastAsia="Times New Roman" w:hAnsi="Lato" w:cs="Times New Roman"/>
          <w:b/>
          <w:bCs/>
          <w:color w:val="0E101A"/>
          <w:sz w:val="26"/>
          <w:szCs w:val="26"/>
          <w:u w:val="single"/>
          <w:lang w:eastAsia="en-IN"/>
        </w:rPr>
        <w:t>SpamCommentException</w:t>
      </w:r>
      <w:proofErr w:type="spellEnd"/>
      <w:r w:rsidRPr="00C11EAD">
        <w:rPr>
          <w:rFonts w:ascii="Lato" w:eastAsia="Times New Roman" w:hAnsi="Lato" w:cs="Times New Roman"/>
          <w:b/>
          <w:bCs/>
          <w:color w:val="0E101A"/>
          <w:sz w:val="26"/>
          <w:szCs w:val="26"/>
          <w:u w:val="single"/>
          <w:lang w:eastAsia="en-IN"/>
        </w:rPr>
        <w:t>,</w:t>
      </w:r>
      <w:r w:rsidRPr="00C11EAD">
        <w:rPr>
          <w:rFonts w:ascii="Lato" w:eastAsia="Times New Roman" w:hAnsi="Lato" w:cs="Times New Roman"/>
          <w:color w:val="0E101A"/>
          <w:sz w:val="26"/>
          <w:szCs w:val="26"/>
          <w:lang w:eastAsia="en-IN"/>
        </w:rPr>
        <w:t> if comment has these words["</w:t>
      </w:r>
      <w:proofErr w:type="spellStart"/>
      <w:r w:rsidRPr="00C11EAD">
        <w:rPr>
          <w:rFonts w:ascii="Lato" w:eastAsia="Times New Roman" w:hAnsi="Lato" w:cs="Times New Roman"/>
          <w:b/>
          <w:bCs/>
          <w:color w:val="0E101A"/>
          <w:sz w:val="26"/>
          <w:szCs w:val="26"/>
          <w:lang w:eastAsia="en-IN"/>
        </w:rPr>
        <w:t>abcde</w:t>
      </w:r>
      <w:proofErr w:type="spellEnd"/>
      <w:r w:rsidRPr="00C11EAD">
        <w:rPr>
          <w:rFonts w:ascii="Lato" w:eastAsia="Times New Roman" w:hAnsi="Lato" w:cs="Times New Roman"/>
          <w:color w:val="0E101A"/>
          <w:sz w:val="26"/>
          <w:szCs w:val="26"/>
          <w:lang w:eastAsia="en-IN"/>
        </w:rPr>
        <w:t>", "</w:t>
      </w:r>
      <w:proofErr w:type="spellStart"/>
      <w:r w:rsidRPr="00C11EAD">
        <w:rPr>
          <w:rFonts w:ascii="Lato" w:eastAsia="Times New Roman" w:hAnsi="Lato" w:cs="Times New Roman"/>
          <w:b/>
          <w:bCs/>
          <w:color w:val="0E101A"/>
          <w:sz w:val="26"/>
          <w:szCs w:val="26"/>
          <w:lang w:eastAsia="en-IN"/>
        </w:rPr>
        <w:t>lmno</w:t>
      </w:r>
      <w:proofErr w:type="spellEnd"/>
      <w:r w:rsidRPr="00C11EAD">
        <w:rPr>
          <w:rFonts w:ascii="Lato" w:eastAsia="Times New Roman" w:hAnsi="Lato" w:cs="Times New Roman"/>
          <w:color w:val="0E101A"/>
          <w:sz w:val="26"/>
          <w:szCs w:val="26"/>
          <w:lang w:eastAsia="en-IN"/>
        </w:rPr>
        <w:t>", "</w:t>
      </w:r>
      <w:proofErr w:type="spellStart"/>
      <w:r w:rsidRPr="00C11EAD">
        <w:rPr>
          <w:rFonts w:ascii="Lato" w:eastAsia="Times New Roman" w:hAnsi="Lato" w:cs="Times New Roman"/>
          <w:b/>
          <w:bCs/>
          <w:color w:val="0E101A"/>
          <w:sz w:val="26"/>
          <w:szCs w:val="26"/>
          <w:lang w:eastAsia="en-IN"/>
        </w:rPr>
        <w:t>pqrst</w:t>
      </w:r>
      <w:proofErr w:type="spellEnd"/>
      <w:r w:rsidRPr="00C11EAD">
        <w:rPr>
          <w:rFonts w:ascii="Lato" w:eastAsia="Times New Roman" w:hAnsi="Lato" w:cs="Times New Roman"/>
          <w:color w:val="0E101A"/>
          <w:sz w:val="26"/>
          <w:szCs w:val="26"/>
          <w:lang w:eastAsia="en-IN"/>
        </w:rPr>
        <w:t>", "</w:t>
      </w:r>
      <w:proofErr w:type="spellStart"/>
      <w:r w:rsidRPr="00C11EAD">
        <w:rPr>
          <w:rFonts w:ascii="Lato" w:eastAsia="Times New Roman" w:hAnsi="Lato" w:cs="Times New Roman"/>
          <w:b/>
          <w:bCs/>
          <w:color w:val="0E101A"/>
          <w:sz w:val="26"/>
          <w:szCs w:val="26"/>
          <w:lang w:eastAsia="en-IN"/>
        </w:rPr>
        <w:t>wxyz</w:t>
      </w:r>
      <w:proofErr w:type="spellEnd"/>
      <w:r w:rsidRPr="00C11EAD">
        <w:rPr>
          <w:rFonts w:ascii="Lato" w:eastAsia="Times New Roman" w:hAnsi="Lato" w:cs="Times New Roman"/>
          <w:color w:val="0E101A"/>
          <w:sz w:val="26"/>
          <w:szCs w:val="26"/>
          <w:lang w:eastAsia="en-IN"/>
        </w:rPr>
        <w:t>"] in it, with the message "</w:t>
      </w:r>
      <w:r w:rsidRPr="00C11EAD">
        <w:rPr>
          <w:rFonts w:ascii="Lato" w:eastAsia="Times New Roman" w:hAnsi="Lato" w:cs="Times New Roman"/>
          <w:b/>
          <w:bCs/>
          <w:color w:val="0E101A"/>
          <w:sz w:val="26"/>
          <w:szCs w:val="26"/>
          <w:lang w:eastAsia="en-IN"/>
        </w:rPr>
        <w:t>spam comment</w:t>
      </w:r>
      <w:r w:rsidRPr="00C11EAD">
        <w:rPr>
          <w:rFonts w:ascii="Lato" w:eastAsia="Times New Roman" w:hAnsi="Lato" w:cs="Times New Roman"/>
          <w:color w:val="0E101A"/>
          <w:sz w:val="26"/>
          <w:szCs w:val="26"/>
          <w:lang w:eastAsia="en-IN"/>
        </w:rPr>
        <w:t>".</w:t>
      </w:r>
    </w:p>
    <w:p w14:paraId="03AD0D7A" w14:textId="77777777" w:rsidR="001C107B" w:rsidRPr="00C11EAD" w:rsidRDefault="001C107B" w:rsidP="001C1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0E101A"/>
          <w:sz w:val="26"/>
          <w:szCs w:val="26"/>
          <w:lang w:eastAsia="en-IN"/>
        </w:rPr>
        <w:t>throw a </w:t>
      </w:r>
      <w:proofErr w:type="spellStart"/>
      <w:r w:rsidRPr="00C11EAD">
        <w:rPr>
          <w:rFonts w:ascii="Lato" w:eastAsia="Times New Roman" w:hAnsi="Lato" w:cs="Times New Roman"/>
          <w:b/>
          <w:bCs/>
          <w:color w:val="0E101A"/>
          <w:sz w:val="26"/>
          <w:szCs w:val="26"/>
          <w:u w:val="single"/>
          <w:lang w:eastAsia="en-IN"/>
        </w:rPr>
        <w:t>SpamCommentException</w:t>
      </w:r>
      <w:proofErr w:type="spellEnd"/>
      <w:r w:rsidRPr="00C11EAD">
        <w:rPr>
          <w:rFonts w:ascii="Lato" w:eastAsia="Times New Roman" w:hAnsi="Lato" w:cs="Times New Roman"/>
          <w:color w:val="0E101A"/>
          <w:sz w:val="26"/>
          <w:szCs w:val="26"/>
          <w:lang w:eastAsia="en-IN"/>
        </w:rPr>
        <w:t>, if a comment contains more than 2 words from the above list, with the message "</w:t>
      </w:r>
      <w:r w:rsidRPr="00C11EAD">
        <w:rPr>
          <w:rFonts w:ascii="Lato" w:eastAsia="Times New Roman" w:hAnsi="Lato" w:cs="Times New Roman"/>
          <w:b/>
          <w:bCs/>
          <w:color w:val="0E101A"/>
          <w:sz w:val="26"/>
          <w:szCs w:val="26"/>
          <w:lang w:eastAsia="en-IN"/>
        </w:rPr>
        <w:t>account ban due to spam comment</w:t>
      </w:r>
      <w:r w:rsidRPr="00C11EAD">
        <w:rPr>
          <w:rFonts w:ascii="Lato" w:eastAsia="Times New Roman" w:hAnsi="Lato" w:cs="Times New Roman"/>
          <w:color w:val="0E101A"/>
          <w:sz w:val="26"/>
          <w:szCs w:val="26"/>
          <w:lang w:eastAsia="en-IN"/>
        </w:rPr>
        <w:t>". Note same words with a frequency of more than 2 will come in this category.</w:t>
      </w:r>
    </w:p>
    <w:p w14:paraId="20EABA7E" w14:textId="77777777" w:rsidR="001C107B" w:rsidRPr="00C11EAD" w:rsidRDefault="001C107B" w:rsidP="001C1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0E101A"/>
          <w:sz w:val="26"/>
          <w:szCs w:val="26"/>
          <w:lang w:eastAsia="en-IN"/>
        </w:rPr>
        <w:t>return a string message "</w:t>
      </w:r>
      <w:r w:rsidRPr="00C11EAD">
        <w:rPr>
          <w:rFonts w:ascii="Lato" w:eastAsia="Times New Roman" w:hAnsi="Lato" w:cs="Times New Roman"/>
          <w:b/>
          <w:bCs/>
          <w:color w:val="0E101A"/>
          <w:sz w:val="26"/>
          <w:szCs w:val="26"/>
          <w:lang w:eastAsia="en-IN"/>
        </w:rPr>
        <w:t>comment is not spam</w:t>
      </w:r>
      <w:r w:rsidRPr="00C11EAD">
        <w:rPr>
          <w:rFonts w:ascii="Lato" w:eastAsia="Times New Roman" w:hAnsi="Lato" w:cs="Times New Roman"/>
          <w:color w:val="0E101A"/>
          <w:sz w:val="26"/>
          <w:szCs w:val="26"/>
          <w:lang w:eastAsia="en-IN"/>
        </w:rPr>
        <w:t>" If none of the above exceptions is found.</w:t>
      </w:r>
    </w:p>
    <w:p w14:paraId="68013DF3" w14:textId="77777777" w:rsidR="001C107B" w:rsidRPr="00C11EAD" w:rsidRDefault="001C107B" w:rsidP="001C107B">
      <w:pPr>
        <w:shd w:val="clear" w:color="auto" w:fill="F3F3F3"/>
        <w:spacing w:after="90" w:line="240" w:lineRule="auto"/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>Refer the example for better understanding.</w:t>
      </w:r>
    </w:p>
    <w:p w14:paraId="12B28CBD" w14:textId="77777777" w:rsidR="001C107B" w:rsidRPr="00C11EAD" w:rsidRDefault="001C107B" w:rsidP="001C107B">
      <w:pPr>
        <w:shd w:val="clear" w:color="auto" w:fill="F3F3F3"/>
        <w:spacing w:after="90" w:line="240" w:lineRule="auto"/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 xml:space="preserve">s0 = "hello my name is </w:t>
      </w:r>
      <w:proofErr w:type="spellStart"/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>steve</w:t>
      </w:r>
      <w:proofErr w:type="spellEnd"/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 xml:space="preserve"> and using </w:t>
      </w:r>
      <w:proofErr w:type="spellStart"/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abcde</w:t>
      </w:r>
      <w:proofErr w:type="spellEnd"/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>"</w:t>
      </w:r>
    </w:p>
    <w:p w14:paraId="66CDF2FE" w14:textId="77777777" w:rsidR="001C107B" w:rsidRPr="00C11EAD" w:rsidRDefault="001C107B" w:rsidP="001C107B">
      <w:pPr>
        <w:shd w:val="clear" w:color="auto" w:fill="F3F3F3"/>
        <w:spacing w:after="90" w:line="240" w:lineRule="auto"/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 xml:space="preserve">s1 = "hello my name is </w:t>
      </w:r>
      <w:proofErr w:type="spellStart"/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>steve</w:t>
      </w:r>
      <w:proofErr w:type="spellEnd"/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 xml:space="preserve"> and using </w:t>
      </w:r>
      <w:proofErr w:type="spellStart"/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abcde</w:t>
      </w:r>
      <w:proofErr w:type="spellEnd"/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 xml:space="preserve"> </w:t>
      </w:r>
      <w:proofErr w:type="spellStart"/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abcde</w:t>
      </w:r>
      <w:proofErr w:type="spellEnd"/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>"</w:t>
      </w:r>
    </w:p>
    <w:p w14:paraId="05EFED4B" w14:textId="77777777" w:rsidR="001C107B" w:rsidRPr="00C11EAD" w:rsidRDefault="001C107B" w:rsidP="001C107B">
      <w:pPr>
        <w:shd w:val="clear" w:color="auto" w:fill="F3F3F3"/>
        <w:spacing w:after="90" w:line="240" w:lineRule="auto"/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 xml:space="preserve">s2 = "hello my name is </w:t>
      </w:r>
      <w:proofErr w:type="spellStart"/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>steve</w:t>
      </w:r>
      <w:proofErr w:type="spellEnd"/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 xml:space="preserve"> and using </w:t>
      </w:r>
      <w:proofErr w:type="spellStart"/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abcde</w:t>
      </w:r>
      <w:proofErr w:type="spellEnd"/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 xml:space="preserve"> </w:t>
      </w:r>
      <w:proofErr w:type="spellStart"/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lmno</w:t>
      </w:r>
      <w:proofErr w:type="spellEnd"/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 xml:space="preserve"> </w:t>
      </w:r>
      <w:proofErr w:type="spellStart"/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pqrst</w:t>
      </w:r>
      <w:proofErr w:type="spellEnd"/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>"</w:t>
      </w:r>
    </w:p>
    <w:p w14:paraId="606F02C0" w14:textId="77777777" w:rsidR="001C107B" w:rsidRPr="00C11EAD" w:rsidRDefault="001C107B" w:rsidP="001C107B">
      <w:pPr>
        <w:shd w:val="clear" w:color="auto" w:fill="F3F3F3"/>
        <w:spacing w:after="90" w:line="240" w:lineRule="auto"/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 xml:space="preserve">s3 = "hello my name is </w:t>
      </w:r>
      <w:proofErr w:type="spellStart"/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>steve</w:t>
      </w:r>
      <w:proofErr w:type="spellEnd"/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 xml:space="preserve"> and using </w:t>
      </w:r>
      <w:proofErr w:type="spellStart"/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abcde</w:t>
      </w:r>
      <w:proofErr w:type="spellEnd"/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 xml:space="preserve"> </w:t>
      </w:r>
      <w:proofErr w:type="spellStart"/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abcde</w:t>
      </w:r>
      <w:proofErr w:type="spellEnd"/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 xml:space="preserve"> </w:t>
      </w:r>
      <w:proofErr w:type="spellStart"/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lmno</w:t>
      </w:r>
      <w:proofErr w:type="spellEnd"/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>"</w:t>
      </w:r>
    </w:p>
    <w:p w14:paraId="1DC97BE9" w14:textId="77777777" w:rsidR="001C107B" w:rsidRPr="00C11EAD" w:rsidRDefault="001C107B" w:rsidP="001C107B">
      <w:pPr>
        <w:shd w:val="clear" w:color="auto" w:fill="F3F3F3"/>
        <w:spacing w:after="90" w:line="240" w:lineRule="auto"/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>s0 and s1 come under </w:t>
      </w:r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spam comment</w:t>
      </w:r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> message.</w:t>
      </w:r>
    </w:p>
    <w:p w14:paraId="55A34C4C" w14:textId="77777777" w:rsidR="001C107B" w:rsidRPr="00C11EAD" w:rsidRDefault="001C107B" w:rsidP="001C107B">
      <w:pPr>
        <w:shd w:val="clear" w:color="auto" w:fill="F3F3F3"/>
        <w:spacing w:after="90" w:line="240" w:lineRule="auto"/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>s2 and s3 comes under the </w:t>
      </w:r>
      <w:r w:rsidRPr="00C11EA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account ban</w:t>
      </w:r>
      <w:r w:rsidRPr="00C11EAD">
        <w:rPr>
          <w:rFonts w:ascii="Lato" w:eastAsia="Times New Roman" w:hAnsi="Lato" w:cs="Times New Roman"/>
          <w:i/>
          <w:iCs/>
          <w:color w:val="3D3C40"/>
          <w:sz w:val="26"/>
          <w:szCs w:val="26"/>
          <w:lang w:eastAsia="en-IN"/>
        </w:rPr>
        <w:t> message.</w:t>
      </w:r>
    </w:p>
    <w:p w14:paraId="74B2D15A" w14:textId="77777777" w:rsidR="001C107B" w:rsidRPr="00C11EAD" w:rsidRDefault="001C107B" w:rsidP="001C107B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-</w:t>
      </w:r>
      <w:r w:rsidRPr="00C11EAD">
        <w:rPr>
          <w:rFonts w:ascii="Lato" w:eastAsia="Times New Roman" w:hAnsi="Lato" w:cs="Times New Roman"/>
          <w:b/>
          <w:bCs/>
          <w:color w:val="002966"/>
          <w:spacing w:val="2"/>
          <w:sz w:val="21"/>
          <w:szCs w:val="21"/>
          <w:lang w:eastAsia="en-IN"/>
        </w:rPr>
        <w:t>String</w:t>
      </w:r>
      <w:r w:rsidRPr="00C11EAD">
        <w:rPr>
          <w:rFonts w:ascii="Lato" w:eastAsia="Times New Roman" w:hAnsi="Lato" w:cs="Times New Roman"/>
          <w:b/>
          <w:bCs/>
          <w:color w:val="E60000"/>
          <w:spacing w:val="2"/>
          <w:sz w:val="21"/>
          <w:szCs w:val="21"/>
          <w:lang w:eastAsia="en-IN"/>
        </w:rPr>
        <w:t> </w:t>
      </w:r>
      <w:proofErr w:type="spellStart"/>
      <w:r w:rsidRPr="00C11EAD">
        <w:rPr>
          <w:rFonts w:ascii="Lato" w:eastAsia="Times New Roman" w:hAnsi="Lato" w:cs="Times New Roman"/>
          <w:b/>
          <w:bCs/>
          <w:color w:val="E60000"/>
          <w:spacing w:val="2"/>
          <w:sz w:val="21"/>
          <w:szCs w:val="21"/>
          <w:u w:val="single"/>
          <w:lang w:eastAsia="en-IN"/>
        </w:rPr>
        <w:t>commentTheString</w:t>
      </w:r>
      <w:proofErr w:type="spellEnd"/>
      <w:r w:rsidRPr="00C11EAD">
        <w:rPr>
          <w:rFonts w:ascii="Lato" w:eastAsia="Times New Roman" w:hAnsi="Lato" w:cs="Times New Roman"/>
          <w:b/>
          <w:bCs/>
          <w:color w:val="6B24B2"/>
          <w:spacing w:val="2"/>
          <w:sz w:val="21"/>
          <w:szCs w:val="21"/>
          <w:u w:val="single"/>
          <w:lang w:eastAsia="en-IN"/>
        </w:rPr>
        <w:t>(String comment)</w:t>
      </w: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u w:val="single"/>
          <w:lang w:eastAsia="en-IN"/>
        </w:rPr>
        <w:t>:</w:t>
      </w:r>
    </w:p>
    <w:p w14:paraId="0B16706C" w14:textId="77777777" w:rsidR="001C107B" w:rsidRPr="00C11EAD" w:rsidRDefault="001C107B" w:rsidP="001C10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lastRenderedPageBreak/>
        <w:t>Write a code to put the comment on the post.</w:t>
      </w:r>
    </w:p>
    <w:p w14:paraId="76E3831F" w14:textId="77777777" w:rsidR="001C107B" w:rsidRPr="00C11EAD" w:rsidRDefault="001C107B" w:rsidP="001C10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If a </w:t>
      </w:r>
      <w:proofErr w:type="spellStart"/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checkComment</w:t>
      </w:r>
      <w:proofErr w:type="spellEnd"/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method throws a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SpamCommentException</w:t>
      </w:r>
      <w:proofErr w:type="spellEnd"/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,then return a message of that exception(Use try-catch block).</w:t>
      </w:r>
    </w:p>
    <w:p w14:paraId="112A3CB1" w14:textId="77777777" w:rsidR="001C107B" w:rsidRPr="00C11EAD" w:rsidRDefault="001C107B" w:rsidP="001C10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 it throws any other exception then return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other exception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</w:t>
      </w:r>
    </w:p>
    <w:p w14:paraId="1C6712AB" w14:textId="77777777" w:rsidR="001C107B" w:rsidRPr="00C11EAD" w:rsidRDefault="001C107B" w:rsidP="001C10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If no exception is found then return a message "</w:t>
      </w:r>
      <w:r w:rsidRPr="00C11EA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comment posted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".</w:t>
      </w:r>
    </w:p>
    <w:p w14:paraId="3943DEB9" w14:textId="77777777" w:rsidR="001C107B" w:rsidRPr="00C11EAD" w:rsidRDefault="001C107B" w:rsidP="001C107B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class </w:t>
      </w:r>
      <w:proofErr w:type="spellStart"/>
      <w:r w:rsidRPr="00C11EAD">
        <w:rPr>
          <w:rFonts w:ascii="Lato" w:eastAsia="Times New Roman" w:hAnsi="Lato" w:cs="Times New Roman"/>
          <w:b/>
          <w:bCs/>
          <w:color w:val="A10000"/>
          <w:spacing w:val="2"/>
          <w:sz w:val="21"/>
          <w:szCs w:val="21"/>
          <w:u w:val="single"/>
          <w:lang w:eastAsia="en-IN"/>
        </w:rPr>
        <w:t>SpamCommentException</w:t>
      </w:r>
      <w:proofErr w:type="spellEnd"/>
    </w:p>
    <w:p w14:paraId="7BC42650" w14:textId="77777777" w:rsidR="001C107B" w:rsidRPr="00C11EAD" w:rsidRDefault="001C107B" w:rsidP="001C107B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-Define </w:t>
      </w:r>
      <w:proofErr w:type="spellStart"/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SpamCommentException</w:t>
      </w:r>
      <w:proofErr w:type="spellEnd"/>
      <w:r w:rsidRPr="00C11EAD"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  <w:t> class derived from Exception class</w:t>
      </w:r>
    </w:p>
    <w:p w14:paraId="2EFEB35D" w14:textId="77777777" w:rsidR="001C107B" w:rsidRPr="00C11EAD" w:rsidRDefault="001C107B" w:rsidP="001C107B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Sample Input</w:t>
      </w:r>
    </w:p>
    <w:p w14:paraId="7C33CAA0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Validator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obj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= new Validator();</w:t>
      </w:r>
    </w:p>
    <w:p w14:paraId="69F16624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-------------------------------------------</w:t>
      </w:r>
    </w:p>
    <w:p w14:paraId="6CE86365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obj.checkComment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("hello my name is </w:t>
      </w: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steve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");</w:t>
      </w:r>
    </w:p>
    <w:p w14:paraId="2A39FE3F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</w:pPr>
      <w:proofErr w:type="spellStart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obj.commentTheString</w:t>
      </w:r>
      <w:proofErr w:type="spellEnd"/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("my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comment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is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safe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to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post</w:t>
      </w:r>
      <w:r w:rsidRPr="00C11EA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");</w:t>
      </w:r>
    </w:p>
    <w:p w14:paraId="0DDB87BD" w14:textId="77777777" w:rsidR="001C107B" w:rsidRPr="00C11EAD" w:rsidRDefault="001C107B" w:rsidP="001C107B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3D3C40"/>
          <w:spacing w:val="2"/>
          <w:sz w:val="21"/>
          <w:szCs w:val="21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pacing w:val="2"/>
          <w:sz w:val="21"/>
          <w:szCs w:val="21"/>
          <w:lang w:eastAsia="en-IN"/>
        </w:rPr>
        <w:t>Sample Output</w:t>
      </w:r>
    </w:p>
    <w:p w14:paraId="39F310C3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comment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is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not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spam</w:t>
      </w:r>
    </w:p>
    <w:p w14:paraId="3CD6DE09" w14:textId="77777777" w:rsidR="001C107B" w:rsidRPr="00C11EAD" w:rsidRDefault="001C107B" w:rsidP="001C107B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C11EA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comment</w:t>
      </w:r>
      <w:r w:rsidRPr="00C11EA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posted</w:t>
      </w:r>
    </w:p>
    <w:p w14:paraId="1A10C6E7" w14:textId="77777777" w:rsidR="001C107B" w:rsidRPr="00C11EAD" w:rsidRDefault="001C107B" w:rsidP="001C107B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C11EAD"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  <w:t>NOTE:</w:t>
      </w:r>
    </w:p>
    <w:p w14:paraId="10AB5846" w14:textId="77777777" w:rsidR="001C107B" w:rsidRPr="00C11EAD" w:rsidRDefault="001C107B" w:rsidP="001C10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You can make suitable function calls and use </w:t>
      </w:r>
      <w:r w:rsidRPr="00C11EAD">
        <w:rPr>
          <w:rFonts w:ascii="Lato" w:eastAsia="Times New Roman" w:hAnsi="Lato" w:cs="Times New Roman"/>
          <w:b/>
          <w:bCs/>
          <w:color w:val="B2B200"/>
          <w:sz w:val="26"/>
          <w:szCs w:val="26"/>
          <w:lang w:eastAsia="en-IN"/>
        </w:rPr>
        <w:t>the RUN CODE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button to check your </w:t>
      </w:r>
      <w:r w:rsidRPr="00C11EAD">
        <w:rPr>
          <w:rFonts w:ascii="Lato" w:eastAsia="Times New Roman" w:hAnsi="Lato" w:cs="Times New Roman"/>
          <w:b/>
          <w:bCs/>
          <w:color w:val="B26B00"/>
          <w:sz w:val="26"/>
          <w:szCs w:val="26"/>
          <w:lang w:eastAsia="en-IN"/>
        </w:rPr>
        <w:t>main()</w:t>
      </w:r>
      <w:r w:rsidRPr="00C11EA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method output.</w:t>
      </w:r>
    </w:p>
    <w:p w14:paraId="18662C6E" w14:textId="77777777" w:rsidR="001C107B" w:rsidRPr="00C11EAD" w:rsidRDefault="001C107B" w:rsidP="001C107B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C11EAD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ALLOWED TECHNOLOGIES</w:t>
      </w:r>
    </w:p>
    <w:p w14:paraId="22C337E0" w14:textId="77777777" w:rsidR="001C107B" w:rsidRPr="00C11EAD" w:rsidRDefault="001C107B" w:rsidP="001C107B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 w:right="90"/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</w:pPr>
      <w:r w:rsidRPr="00C11EAD"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  <w:t>Java 8</w:t>
      </w:r>
    </w:p>
    <w:p w14:paraId="364363E4" w14:textId="77777777" w:rsidR="001C107B" w:rsidRPr="00C11EAD" w:rsidRDefault="001C107B" w:rsidP="001C107B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C11EAD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TAGS</w:t>
      </w:r>
    </w:p>
    <w:p w14:paraId="525C01A9" w14:textId="77777777" w:rsidR="001C107B" w:rsidRPr="00C11EAD" w:rsidRDefault="001C107B" w:rsidP="001C107B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ind w:left="0" w:right="90"/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</w:pPr>
      <w:r w:rsidRPr="00C11EAD"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  <w:t>Java</w:t>
      </w:r>
    </w:p>
    <w:p w14:paraId="2EB89673" w14:textId="77777777" w:rsidR="001C107B" w:rsidRPr="00C11EAD" w:rsidRDefault="001C107B" w:rsidP="001C107B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ind w:left="0" w:right="90"/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</w:pPr>
      <w:r w:rsidRPr="00C11EAD">
        <w:rPr>
          <w:rFonts w:ascii="Lato" w:eastAsia="Times New Roman" w:hAnsi="Lato" w:cs="Times New Roman"/>
          <w:color w:val="7A7A7A"/>
          <w:sz w:val="20"/>
          <w:szCs w:val="20"/>
          <w:lang w:eastAsia="en-IN"/>
        </w:rPr>
        <w:t>Exception Handling in Java</w:t>
      </w:r>
    </w:p>
    <w:p w14:paraId="011EE9D3" w14:textId="7D0ADD57" w:rsidR="001C107B" w:rsidRDefault="001C107B"/>
    <w:p w14:paraId="24DA5BA7" w14:textId="67FAD1AF" w:rsidR="001C107B" w:rsidRDefault="001C107B">
      <w:r>
        <w:br w:type="page"/>
      </w:r>
    </w:p>
    <w:p w14:paraId="1C4B135F" w14:textId="2EB5D1A6" w:rsidR="001C107B" w:rsidRDefault="001C107B">
      <w:pPr>
        <w:rPr>
          <w:b/>
          <w:bCs/>
        </w:rPr>
      </w:pPr>
      <w:r w:rsidRPr="001C107B">
        <w:rPr>
          <w:b/>
          <w:bCs/>
        </w:rPr>
        <w:lastRenderedPageBreak/>
        <w:t xml:space="preserve">CODE </w:t>
      </w:r>
      <w:r>
        <w:rPr>
          <w:b/>
          <w:bCs/>
        </w:rPr>
        <w:t>:</w:t>
      </w:r>
    </w:p>
    <w:p w14:paraId="2EE5D037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//DOSELECT Problem Statement  5</w:t>
      </w:r>
    </w:p>
    <w:p w14:paraId="4171ABDE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//Class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mr-IN"/>
        </w:rPr>
        <w:t>Validtor</w:t>
      </w:r>
      <w:proofErr w:type="spellEnd"/>
    </w:p>
    <w:p w14:paraId="40DB2DFA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337FB0DB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capgemini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44B07DA7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.*;</w:t>
      </w:r>
    </w:p>
    <w:p w14:paraId="41D13D12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1320A75F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Validator {</w:t>
      </w:r>
    </w:p>
    <w:p w14:paraId="66C19418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checkComment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SpamCommentException</w:t>
      </w:r>
      <w:proofErr w:type="spellEnd"/>
    </w:p>
    <w:p w14:paraId="2B5B397B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65B8F893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&lt;String&gt;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&lt;&gt;();</w:t>
      </w:r>
    </w:p>
    <w:p w14:paraId="042517E4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abcde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1E123C4E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lmno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3CA031D6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pqrst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68A4ACBE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wxyz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1083D23D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</w:p>
    <w:p w14:paraId="2C252024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mr-IN"/>
        </w:rPr>
        <w:tab/>
        <w:t>String s[]=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mr-IN"/>
        </w:rPr>
        <w:t>comment.split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r-IN"/>
        </w:rPr>
        <w:t>(" ");</w:t>
      </w:r>
    </w:p>
    <w:p w14:paraId="274EBE7A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mr-IN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  <w:lang w:bidi="mr-IN"/>
        </w:rPr>
        <w:t>int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 n=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mr-IN"/>
        </w:rPr>
        <w:t>s.length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r-IN"/>
        </w:rPr>
        <w:t>;</w:t>
      </w:r>
    </w:p>
    <w:p w14:paraId="12EE070B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&lt;4;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++)</w:t>
      </w:r>
    </w:p>
    <w:p w14:paraId="5090F7BA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647C8664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)).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-1;</w:t>
      </w:r>
    </w:p>
    <w:p w14:paraId="183C92C8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66D7BE13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==1)</w:t>
      </w:r>
    </w:p>
    <w:p w14:paraId="7DA3BA50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0D2F7FFC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SpamCommentException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"spam comment"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724D8FD4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2493BB71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&gt;2)</w:t>
      </w:r>
    </w:p>
    <w:p w14:paraId="528AA89B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SpamCommentException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"account ban due to spam comment"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2C7311E2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"comment is not spam"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5581E131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72A909B0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commentTheString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14:paraId="59E58C90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564E523E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</w:t>
      </w:r>
    </w:p>
    <w:p w14:paraId="15B5FDE0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checkComment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comment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01D93CB1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05F9FC44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SpamCommentException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14:paraId="624F6564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1AF19000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402E2305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45025A8C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14:paraId="06587DA3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0BD8825A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0C0D69A6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799ACC8F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"comment posted"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42A68030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08907D32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103891F1" w14:textId="4FD18608" w:rsidR="001C107B" w:rsidRDefault="001C107B">
      <w:pPr>
        <w:rPr>
          <w:b/>
          <w:bCs/>
        </w:rPr>
      </w:pPr>
    </w:p>
    <w:p w14:paraId="340FD20D" w14:textId="5DF9FAD6" w:rsidR="00585968" w:rsidRDefault="00585968">
      <w:pPr>
        <w:rPr>
          <w:b/>
          <w:bCs/>
        </w:rPr>
      </w:pPr>
    </w:p>
    <w:p w14:paraId="692327AB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//DOSELECT Problem Statement  5</w:t>
      </w:r>
    </w:p>
    <w:p w14:paraId="04B5B4C6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//Class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mr-IN"/>
        </w:rPr>
        <w:t>SpamCommentException</w:t>
      </w:r>
      <w:proofErr w:type="spellEnd"/>
    </w:p>
    <w:p w14:paraId="49E4C7C0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68CFF6F3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capgemini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0D41BF31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2E507865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SpamCommentException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Exception</w:t>
      </w:r>
    </w:p>
    <w:p w14:paraId="60277A01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{</w:t>
      </w:r>
    </w:p>
    <w:p w14:paraId="658064DC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SpamCommentException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14:paraId="09AA265D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5F8E7A7A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77FD791A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521BD208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105552DA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345835C9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5A18D3D5" w14:textId="3F87EF0A" w:rsidR="00585968" w:rsidRDefault="00585968">
      <w:pPr>
        <w:rPr>
          <w:b/>
          <w:bCs/>
        </w:rPr>
      </w:pPr>
    </w:p>
    <w:p w14:paraId="5CEA225B" w14:textId="1D34E117" w:rsidR="00585968" w:rsidRDefault="00585968">
      <w:pPr>
        <w:rPr>
          <w:b/>
          <w:bCs/>
        </w:rPr>
      </w:pPr>
    </w:p>
    <w:p w14:paraId="11EFCCBC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//DOSELECT Problem Statement  5</w:t>
      </w:r>
    </w:p>
    <w:p w14:paraId="378E08F6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//Class Main</w:t>
      </w:r>
    </w:p>
    <w:p w14:paraId="5EFA95D7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capgemini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4E533617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694EFA27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Validator_main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</w:t>
      </w:r>
    </w:p>
    <w:p w14:paraId="15DF964B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SpamCommentException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</w:t>
      </w:r>
    </w:p>
    <w:p w14:paraId="3D9572D8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Validator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Validator();</w:t>
      </w:r>
    </w:p>
    <w:p w14:paraId="296399C5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3F7F5F"/>
          <w:sz w:val="20"/>
          <w:szCs w:val="20"/>
          <w:lang w:bidi="mr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mr-IN"/>
        </w:rPr>
        <w:tab/>
        <w:t>-------------------------------------------</w:t>
      </w:r>
    </w:p>
    <w:p w14:paraId="6D0ED11D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.checkComment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"hello my name 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steve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6C79285D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.commentTheString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"my comment is safe to post"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7F0E6819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66BC9212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6B3CBAA4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13D11A52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57EB6F43" w14:textId="77777777" w:rsidR="00585968" w:rsidRDefault="00585968" w:rsidP="0058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10ABF5A4" w14:textId="26D9A2DA" w:rsidR="00585968" w:rsidRDefault="00585968">
      <w:pPr>
        <w:rPr>
          <w:b/>
          <w:bCs/>
        </w:rPr>
      </w:pPr>
    </w:p>
    <w:p w14:paraId="0649511A" w14:textId="45B905FF" w:rsidR="00585968" w:rsidRDefault="00585968">
      <w:pPr>
        <w:rPr>
          <w:b/>
          <w:bCs/>
        </w:rPr>
      </w:pPr>
    </w:p>
    <w:p w14:paraId="6627E046" w14:textId="56817A25" w:rsidR="00585968" w:rsidRDefault="00585968">
      <w:pPr>
        <w:rPr>
          <w:b/>
          <w:bCs/>
        </w:rPr>
      </w:pPr>
      <w:r>
        <w:rPr>
          <w:b/>
          <w:bCs/>
        </w:rPr>
        <w:t xml:space="preserve">OUTPUT: </w:t>
      </w:r>
    </w:p>
    <w:p w14:paraId="4037CE35" w14:textId="5C8BC7C8" w:rsidR="00585968" w:rsidRPr="001C107B" w:rsidRDefault="00585968">
      <w:pPr>
        <w:rPr>
          <w:b/>
          <w:bCs/>
        </w:rPr>
      </w:pPr>
      <w:r>
        <w:rPr>
          <w:noProof/>
        </w:rPr>
        <w:drawing>
          <wp:inline distT="0" distB="0" distL="0" distR="0" wp14:anchorId="797C1985" wp14:editId="6558CD5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968" w:rsidRPr="001C1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14C7"/>
    <w:multiLevelType w:val="multilevel"/>
    <w:tmpl w:val="917A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C3D05"/>
    <w:multiLevelType w:val="multilevel"/>
    <w:tmpl w:val="7564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80CBD"/>
    <w:multiLevelType w:val="multilevel"/>
    <w:tmpl w:val="A61C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D4B1D"/>
    <w:multiLevelType w:val="multilevel"/>
    <w:tmpl w:val="CB26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E0628"/>
    <w:multiLevelType w:val="multilevel"/>
    <w:tmpl w:val="DF0E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13376">
    <w:abstractNumId w:val="2"/>
  </w:num>
  <w:num w:numId="2" w16cid:durableId="1154564739">
    <w:abstractNumId w:val="1"/>
  </w:num>
  <w:num w:numId="3" w16cid:durableId="1838885771">
    <w:abstractNumId w:val="3"/>
  </w:num>
  <w:num w:numId="4" w16cid:durableId="649484989">
    <w:abstractNumId w:val="4"/>
  </w:num>
  <w:num w:numId="5" w16cid:durableId="159089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7B"/>
    <w:rsid w:val="001C107B"/>
    <w:rsid w:val="0058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B8A9"/>
  <w15:chartTrackingRefBased/>
  <w15:docId w15:val="{16F735A8-2F96-483E-A150-14728F9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07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9Rub30-Ritesh Patil</dc:creator>
  <cp:keywords/>
  <dc:description/>
  <cp:lastModifiedBy>9Rub30-Ritesh Patil</cp:lastModifiedBy>
  <cp:revision>1</cp:revision>
  <dcterms:created xsi:type="dcterms:W3CDTF">2022-04-22T04:03:00Z</dcterms:created>
  <dcterms:modified xsi:type="dcterms:W3CDTF">2022-04-22T04:12:00Z</dcterms:modified>
</cp:coreProperties>
</file>