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83A9" w14:textId="3CA20ABE" w:rsidR="0095466E" w:rsidRPr="00F853FC" w:rsidRDefault="00F853FC">
      <w:pPr>
        <w:rPr>
          <w:lang w:val="en-US"/>
        </w:rPr>
      </w:pPr>
      <w:bookmarkStart w:id="0" w:name="_top"/>
      <w:bookmarkEnd w:id="0"/>
      <w:r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t>Solution Challenge 2024-India Regional Bootcamp</w:t>
      </w:r>
      <w:r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br/>
      </w:r>
      <w:r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br/>
        <w:t xml:space="preserve">Figma link:  </w:t>
      </w:r>
      <w:hyperlink w:anchor="_top" w:history="1">
        <w:r w:rsidRPr="00F853FC">
          <w:rPr>
            <w:rStyle w:val="Hyperlink"/>
            <w:rFonts w:ascii="docs-Google Sans" w:hAnsi="docs-Google Sans"/>
            <w:sz w:val="48"/>
            <w:szCs w:val="48"/>
            <w:shd w:val="clear" w:color="auto" w:fill="FFFFFF"/>
          </w:rPr>
          <w:t>https://www.figma.com/proto/dGTlspUseNpieRG9iqcGhL/1930-Helpline?page-id=88%3A2&amp;type=design&amp;node-id=382-788&amp;viewport=676%2C340%2C0.38&amp;t=dT8M8fLhfQcL6Rw9-1&amp;scaling=min-zoom&amp;starting-point-node-id=382%3A788&amp;mode=design</w:t>
        </w:r>
      </w:hyperlink>
      <w:r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br/>
      </w:r>
      <w:r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br/>
      </w:r>
      <w:r w:rsidR="00D74DF6"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t xml:space="preserve">App code </w:t>
      </w:r>
      <w:proofErr w:type="spellStart"/>
      <w:r w:rsidR="00D74DF6"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t>Github</w:t>
      </w:r>
      <w:proofErr w:type="spellEnd"/>
      <w:r w:rsidR="00D74DF6"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t xml:space="preserve"> link</w:t>
      </w:r>
      <w:r w:rsidR="00D74DF6"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br/>
      </w:r>
      <w:hyperlink w:anchor="_top" w:history="1">
        <w:r w:rsidR="00D74DF6" w:rsidRPr="00D74DF6">
          <w:rPr>
            <w:rStyle w:val="Hyperlink"/>
            <w:rFonts w:ascii="docs-Google Sans" w:hAnsi="docs-Google Sans"/>
            <w:sz w:val="48"/>
            <w:szCs w:val="48"/>
            <w:shd w:val="clear" w:color="auto" w:fill="FFFFFF"/>
          </w:rPr>
          <w:t>https://github.com/Pranjal190904/cyber-secure</w:t>
        </w:r>
      </w:hyperlink>
      <w:r w:rsidR="00D74DF6">
        <w:rPr>
          <w:rFonts w:ascii="docs-Google Sans" w:hAnsi="docs-Google Sans"/>
          <w:color w:val="202124"/>
          <w:sz w:val="48"/>
          <w:szCs w:val="48"/>
          <w:shd w:val="clear" w:color="auto" w:fill="FFFFFF"/>
        </w:rPr>
        <w:br/>
      </w:r>
    </w:p>
    <w:sectPr w:rsidR="0095466E" w:rsidRPr="00F85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FC"/>
    <w:rsid w:val="0095466E"/>
    <w:rsid w:val="00D74DF6"/>
    <w:rsid w:val="00F8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C034"/>
  <w15:chartTrackingRefBased/>
  <w15:docId w15:val="{DA256C2D-43AD-445C-8081-98D8DD37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shukla</dc:creator>
  <cp:keywords/>
  <dc:description/>
  <cp:lastModifiedBy>ishika shukla</cp:lastModifiedBy>
  <cp:revision>1</cp:revision>
  <dcterms:created xsi:type="dcterms:W3CDTF">2024-01-15T11:50:00Z</dcterms:created>
  <dcterms:modified xsi:type="dcterms:W3CDTF">2024-01-15T12:29:00Z</dcterms:modified>
</cp:coreProperties>
</file>