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489C79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ASSIGNMENT 1 — Web Development</w:t>
      </w:r>
    </w:p>
    <w:p w14:paraId="67A7A938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Difference between Frontend, Backend, and Full-Stack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3164"/>
        <w:gridCol w:w="2949"/>
        <w:gridCol w:w="1824"/>
      </w:tblGrid>
      <w:tr w:rsidR="00E86945" w:rsidRPr="00E86945" w14:paraId="2B0B14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3AC53" w14:textId="77777777" w:rsidR="00E86945" w:rsidRPr="00E86945" w:rsidRDefault="00E86945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BC6C3F8" w14:textId="77777777" w:rsidR="00E86945" w:rsidRPr="00E86945" w:rsidRDefault="00E86945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358D66F" w14:textId="77777777" w:rsidR="00E86945" w:rsidRPr="00E86945" w:rsidRDefault="00E86945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Technologies</w:t>
            </w:r>
          </w:p>
        </w:tc>
        <w:tc>
          <w:tcPr>
            <w:tcW w:w="0" w:type="auto"/>
            <w:vAlign w:val="center"/>
            <w:hideMark/>
          </w:tcPr>
          <w:p w14:paraId="32275C42" w14:textId="77777777" w:rsidR="00E86945" w:rsidRPr="00E86945" w:rsidRDefault="00E86945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Real-World Example</w:t>
            </w:r>
          </w:p>
        </w:tc>
      </w:tr>
      <w:tr w:rsidR="00E86945" w:rsidRPr="00E86945" w14:paraId="629D5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E6E1A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BA2BAAE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part of a website that users see and interact with.</w:t>
            </w:r>
          </w:p>
        </w:tc>
        <w:tc>
          <w:tcPr>
            <w:tcW w:w="0" w:type="auto"/>
            <w:vAlign w:val="center"/>
            <w:hideMark/>
          </w:tcPr>
          <w:p w14:paraId="6CE079E1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HTML, CSS, JavaScript, React</w:t>
            </w:r>
          </w:p>
        </w:tc>
        <w:tc>
          <w:tcPr>
            <w:tcW w:w="0" w:type="auto"/>
            <w:vAlign w:val="center"/>
            <w:hideMark/>
          </w:tcPr>
          <w:p w14:paraId="7AB09051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 page, buttons, menus, forms</w:t>
            </w:r>
          </w:p>
        </w:tc>
      </w:tr>
      <w:tr w:rsidR="00E86945" w:rsidRPr="00E86945" w14:paraId="3EDD1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20CF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BC9809D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server-side part that processes requests and manages application logic.</w:t>
            </w:r>
          </w:p>
        </w:tc>
        <w:tc>
          <w:tcPr>
            <w:tcW w:w="0" w:type="auto"/>
            <w:vAlign w:val="center"/>
            <w:hideMark/>
          </w:tcPr>
          <w:p w14:paraId="1C57D197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Java, Python, Node.js, PHP</w:t>
            </w:r>
          </w:p>
        </w:tc>
        <w:tc>
          <w:tcPr>
            <w:tcW w:w="0" w:type="auto"/>
            <w:vAlign w:val="center"/>
            <w:hideMark/>
          </w:tcPr>
          <w:p w14:paraId="70105D6D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Processing login, orders, payments</w:t>
            </w:r>
          </w:p>
        </w:tc>
      </w:tr>
      <w:tr w:rsidR="00E86945" w:rsidRPr="00E86945" w14:paraId="51ADC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B6B0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Full-Stack</w:t>
            </w:r>
          </w:p>
        </w:tc>
        <w:tc>
          <w:tcPr>
            <w:tcW w:w="0" w:type="auto"/>
            <w:vAlign w:val="center"/>
            <w:hideMark/>
          </w:tcPr>
          <w:p w14:paraId="6364462B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of both frontend and backend.</w:t>
            </w:r>
          </w:p>
        </w:tc>
        <w:tc>
          <w:tcPr>
            <w:tcW w:w="0" w:type="auto"/>
            <w:vAlign w:val="center"/>
            <w:hideMark/>
          </w:tcPr>
          <w:p w14:paraId="18E4BD5C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HTML, CSS, JS + Python/Java/Node.js + Database</w:t>
            </w:r>
          </w:p>
        </w:tc>
        <w:tc>
          <w:tcPr>
            <w:tcW w:w="0" w:type="auto"/>
            <w:vAlign w:val="center"/>
            <w:hideMark/>
          </w:tcPr>
          <w:p w14:paraId="1A412ED1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e-commerce website</w:t>
            </w:r>
          </w:p>
        </w:tc>
      </w:tr>
    </w:tbl>
    <w:p w14:paraId="134B5574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In an online shopping website:</w:t>
      </w:r>
    </w:p>
    <w:p w14:paraId="4C19F139" w14:textId="77777777" w:rsidR="00E86945" w:rsidRPr="00E86945" w:rsidRDefault="00E86945" w:rsidP="00E86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Product pages, search bar, shopping cart interface. </w:t>
      </w:r>
    </w:p>
    <w:p w14:paraId="1A47E662" w14:textId="77777777" w:rsidR="00E86945" w:rsidRPr="00E86945" w:rsidRDefault="00E86945" w:rsidP="00E86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Processes orders, user authentication, and payments. </w:t>
      </w:r>
    </w:p>
    <w:p w14:paraId="535E0CCD" w14:textId="77777777" w:rsidR="00E86945" w:rsidRPr="00E86945" w:rsidRDefault="00E86945" w:rsidP="00E86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Full-Stack: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A developer who works on both the user interface and server-side functionality. </w:t>
      </w:r>
    </w:p>
    <w:p w14:paraId="14E1E433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Client-Server Model in Web Architecture</w:t>
      </w:r>
    </w:p>
    <w:p w14:paraId="38FC482D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client-server model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is a system in which the client requests a service or resource, and the server processes the request and sends back a response.</w:t>
      </w:r>
    </w:p>
    <w:p w14:paraId="4169C369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Diagram</w:t>
      </w:r>
    </w:p>
    <w:p w14:paraId="117A5D8D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CLIENT</w:t>
      </w:r>
    </w:p>
    <w:p w14:paraId="1E63ABDD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(Web Browser)</w:t>
      </w:r>
    </w:p>
    <w:p w14:paraId="70C4F541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4F01B2C0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HTTP Request</w:t>
      </w:r>
    </w:p>
    <w:p w14:paraId="0F335E6C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0BA1393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+-----------+</w:t>
      </w:r>
    </w:p>
    <w:p w14:paraId="3D8DCD0A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SERVER  |</w:t>
      </w:r>
    </w:p>
    <w:p w14:paraId="03FFBBEC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+-----------+</w:t>
      </w:r>
    </w:p>
    <w:p w14:paraId="04D9048F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1490A1CB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Process Request</w:t>
      </w:r>
    </w:p>
    <w:p w14:paraId="0B9B92EF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A60986A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+-----------+</w:t>
      </w:r>
    </w:p>
    <w:p w14:paraId="16C40030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DATABASE  |</w:t>
      </w:r>
    </w:p>
    <w:p w14:paraId="7847F791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+-----------+</w:t>
      </w:r>
    </w:p>
    <w:p w14:paraId="7BF17679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|</w:t>
      </w:r>
    </w:p>
    <w:p w14:paraId="795B0973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Data</w:t>
      </w:r>
    </w:p>
    <w:p w14:paraId="3486669B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31B1C75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+-----------+</w:t>
      </w:r>
    </w:p>
    <w:p w14:paraId="621F674E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  SERVER  |</w:t>
      </w:r>
    </w:p>
    <w:p w14:paraId="69CAFB04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+-----------+</w:t>
      </w:r>
    </w:p>
    <w:p w14:paraId="2B0CC6EF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</w:t>
      </w:r>
    </w:p>
    <w:p w14:paraId="243889AE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HTTP Response</w:t>
      </w:r>
    </w:p>
    <w:p w14:paraId="28069D4C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0CD3238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CLIENT</w:t>
      </w:r>
    </w:p>
    <w:p w14:paraId="7B0C5E5D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(Web Browser)</w:t>
      </w:r>
    </w:p>
    <w:p w14:paraId="248D15B1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When you open </w:t>
      </w: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google.com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>, your browser sends a request to Google's server. The server processes the request and sends the required webpage back to your browser.</w:t>
      </w:r>
    </w:p>
    <w:p w14:paraId="5385DD2C" w14:textId="77777777" w:rsidR="00E86945" w:rsidRPr="00E86945" w:rsidRDefault="006A2EAA" w:rsidP="00E86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EAA">
        <w:rPr>
          <w:rFonts w:ascii="Times New Roman" w:eastAsia="Times New Roman" w:hAnsi="Times New Roman" w:cs="Times New Roman"/>
          <w:noProof/>
          <w:kern w:val="0"/>
        </w:rPr>
        <w:pict w14:anchorId="3C3F8D61">
          <v:rect id="_x0000_i1032" style="width:0;height:1.5pt" o:hralign="center" o:hrstd="t" o:hr="t" fillcolor="#a0a0a0" stroked="f"/>
        </w:pict>
      </w:r>
    </w:p>
    <w:p w14:paraId="5182D1D3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How a Browser Requests and Displays a Web Page</w:t>
      </w:r>
    </w:p>
    <w:p w14:paraId="22B87AA0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>When a user enters a website address in a browser, the following steps take place:</w:t>
      </w:r>
    </w:p>
    <w:p w14:paraId="1A44FFFA" w14:textId="77777777" w:rsidR="00E86945" w:rsidRPr="00E86945" w:rsidRDefault="00E86945" w:rsidP="00E86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 Entry: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The user enters a URL such as </w:t>
      </w: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www.example.com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41CE7F8" w14:textId="77777777" w:rsidR="00E86945" w:rsidRPr="00E86945" w:rsidRDefault="00E86945" w:rsidP="00E86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DNS Lookup: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The browser finds the IP address of the web server using DNS. </w:t>
      </w:r>
    </w:p>
    <w:p w14:paraId="43FC003E" w14:textId="77777777" w:rsidR="00E86945" w:rsidRPr="00E86945" w:rsidRDefault="00E86945" w:rsidP="00E86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The browser establishes a connection with the server. </w:t>
      </w:r>
    </w:p>
    <w:p w14:paraId="35A21A9F" w14:textId="77777777" w:rsidR="00E86945" w:rsidRPr="00E86945" w:rsidRDefault="00E86945" w:rsidP="00E86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Request: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The browser sends an HTTP/HTTPS request to the server. </w:t>
      </w:r>
    </w:p>
    <w:p w14:paraId="26E42645" w14:textId="77777777" w:rsidR="00E86945" w:rsidRPr="00E86945" w:rsidRDefault="00E86945" w:rsidP="00E86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Processing: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The web server processes the request. </w:t>
      </w:r>
    </w:p>
    <w:p w14:paraId="199CFD1C" w14:textId="77777777" w:rsidR="00E86945" w:rsidRPr="00E86945" w:rsidRDefault="00E86945" w:rsidP="00E86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Response: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The server sends HTML, CSS, JavaScript, images, and other resources. </w:t>
      </w:r>
    </w:p>
    <w:p w14:paraId="36A6DF0F" w14:textId="77777777" w:rsidR="00E86945" w:rsidRPr="00E86945" w:rsidRDefault="00E86945" w:rsidP="00E86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 Parsing: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The browser reads and parses the HTML. </w:t>
      </w:r>
    </w:p>
    <w:p w14:paraId="3AC80BA8" w14:textId="77777777" w:rsidR="00E86945" w:rsidRPr="00E86945" w:rsidRDefault="00E86945" w:rsidP="00E86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CSS Processing: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CSS is used to determine the appearance of the webpage. </w:t>
      </w:r>
    </w:p>
    <w:p w14:paraId="2773F144" w14:textId="77777777" w:rsidR="00E86945" w:rsidRPr="00E86945" w:rsidRDefault="00E86945" w:rsidP="00E86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JavaScript Execution: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JavaScript is executed when required. </w:t>
      </w:r>
    </w:p>
    <w:p w14:paraId="25FB9140" w14:textId="77777777" w:rsidR="00E86945" w:rsidRPr="00E86945" w:rsidRDefault="00E86945" w:rsidP="00E86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Rendering: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The browser combines everything and displays the final webpage on the screen. </w:t>
      </w:r>
    </w:p>
    <w:p w14:paraId="3F000C08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7FDA6931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9027848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URL</w:t>
      </w:r>
    </w:p>
    <w:p w14:paraId="6ECD492E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47D609F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 Lookup</w:t>
      </w:r>
    </w:p>
    <w:p w14:paraId="68F097CA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0FC0D07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Server</w:t>
      </w:r>
    </w:p>
    <w:p w14:paraId="108CADEC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FF8EB41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HTTP/HTTPS Request</w:t>
      </w:r>
    </w:p>
    <w:p w14:paraId="0B66297B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95219BD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Processes Request</w:t>
      </w:r>
    </w:p>
    <w:p w14:paraId="0DB2617F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F5305F4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 Response</w:t>
      </w:r>
    </w:p>
    <w:p w14:paraId="7F1819AF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A9E49AE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 Parses HTML/CSS/JS</w:t>
      </w:r>
    </w:p>
    <w:p w14:paraId="057D82D6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B11116D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Page Displayed</w:t>
      </w:r>
    </w:p>
    <w:p w14:paraId="18D65998" w14:textId="77777777" w:rsidR="00E86945" w:rsidRPr="00E86945" w:rsidRDefault="006A2EAA" w:rsidP="00E86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EA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764EFCB">
          <v:rect id="_x0000_i1031" style="width:0;height:1.5pt" o:hralign="center" o:hrstd="t" o:hr="t" fillcolor="#a0a0a0" stroked="f"/>
        </w:pict>
      </w:r>
    </w:p>
    <w:p w14:paraId="7237CB45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Tools Required for a Web Development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7974"/>
      </w:tblGrid>
      <w:tr w:rsidR="00E86945" w:rsidRPr="00E86945" w14:paraId="70A9BD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E18F7" w14:textId="77777777" w:rsidR="00E86945" w:rsidRPr="00E86945" w:rsidRDefault="00E86945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D90A228" w14:textId="77777777" w:rsidR="00E86945" w:rsidRPr="00E86945" w:rsidRDefault="00E86945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E86945" w:rsidRPr="00E86945" w14:paraId="145C5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4424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4844D997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editor used to write and manage HTML, CSS, and JavaScript files.</w:t>
            </w:r>
          </w:p>
        </w:tc>
      </w:tr>
      <w:tr w:rsidR="00E86945" w:rsidRPr="00E86945" w14:paraId="78DED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F758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 Browser</w:t>
            </w:r>
          </w:p>
        </w:tc>
        <w:tc>
          <w:tcPr>
            <w:tcW w:w="0" w:type="auto"/>
            <w:vAlign w:val="center"/>
            <w:hideMark/>
          </w:tcPr>
          <w:p w14:paraId="7E3CADA7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to run and test websites. Examples: Chrome, Firefox, Edge.</w:t>
            </w:r>
          </w:p>
        </w:tc>
      </w:tr>
      <w:tr w:rsidR="00E86945" w:rsidRPr="00E86945" w14:paraId="7AA59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1644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36A1DCEF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to create the structure of a webpage.</w:t>
            </w:r>
          </w:p>
        </w:tc>
      </w:tr>
      <w:tr w:rsidR="00E86945" w:rsidRPr="00E86945" w14:paraId="39467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24A5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0D16A862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to style and design webpages.</w:t>
            </w:r>
          </w:p>
        </w:tc>
      </w:tr>
      <w:tr w:rsidR="00E86945" w:rsidRPr="00E86945" w14:paraId="3F5B7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4007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EED4422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to add functionality and interactivity.</w:t>
            </w:r>
          </w:p>
        </w:tc>
      </w:tr>
      <w:tr w:rsidR="00E86945" w:rsidRPr="00E86945" w14:paraId="2F101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406A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3EE9EC03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version control and tracking code changes.</w:t>
            </w:r>
          </w:p>
        </w:tc>
      </w:tr>
      <w:tr w:rsidR="00E86945" w:rsidRPr="00E86945" w14:paraId="0C8BB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3797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38436523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to store and share code repositories online.</w:t>
            </w:r>
          </w:p>
        </w:tc>
      </w:tr>
      <w:tr w:rsidR="00E86945" w:rsidRPr="00E86945" w14:paraId="3A281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F5CB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24465B44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a runtime environment for running JavaScript outside the browser and supports many development tools.</w:t>
            </w:r>
          </w:p>
        </w:tc>
      </w:tr>
      <w:tr w:rsidR="00E86945" w:rsidRPr="00E86945" w14:paraId="57427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E079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Live Server</w:t>
            </w:r>
          </w:p>
        </w:tc>
        <w:tc>
          <w:tcPr>
            <w:tcW w:w="0" w:type="auto"/>
            <w:vAlign w:val="center"/>
            <w:hideMark/>
          </w:tcPr>
          <w:p w14:paraId="369A447F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VS Code extension that automatically reloads a webpage when code changes.</w:t>
            </w:r>
          </w:p>
        </w:tc>
      </w:tr>
    </w:tbl>
    <w:p w14:paraId="2C75980D" w14:textId="77777777" w:rsidR="00E86945" w:rsidRPr="00E86945" w:rsidRDefault="006A2EAA" w:rsidP="00E86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EAA">
        <w:rPr>
          <w:rFonts w:ascii="Times New Roman" w:eastAsia="Times New Roman" w:hAnsi="Times New Roman" w:cs="Times New Roman"/>
          <w:noProof/>
          <w:kern w:val="0"/>
        </w:rPr>
        <w:pict w14:anchorId="71E70F7B">
          <v:rect id="_x0000_i1030" style="width:0;height:1.5pt" o:hralign="center" o:hrstd="t" o:hr="t" fillcolor="#a0a0a0" stroked="f"/>
        </w:pict>
      </w:r>
    </w:p>
    <w:p w14:paraId="3656F786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What is a Web Server?</w:t>
      </w:r>
    </w:p>
    <w:p w14:paraId="4162B07D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server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is software or a computer system that stores, processes, and delivers web content to clients such as web browsers.</w:t>
      </w:r>
    </w:p>
    <w:p w14:paraId="021978F7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>When a browser sends an HTTP/HTTPS request, the web server receives the request and returns the required resources.</w:t>
      </w:r>
    </w:p>
    <w:p w14:paraId="26424F22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Commonly Used Web Servers</w:t>
      </w:r>
    </w:p>
    <w:p w14:paraId="58E2960E" w14:textId="77777777" w:rsidR="00E86945" w:rsidRPr="00E86945" w:rsidRDefault="00E86945" w:rsidP="00E86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Apache HTTP Server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— Open-source and widely used web server. </w:t>
      </w:r>
    </w:p>
    <w:p w14:paraId="07A38B9A" w14:textId="77777777" w:rsidR="00E86945" w:rsidRPr="00E86945" w:rsidRDefault="00E86945" w:rsidP="00E86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Nginx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— High-performance web server and reverse proxy. </w:t>
      </w:r>
    </w:p>
    <w:p w14:paraId="282F57BB" w14:textId="77777777" w:rsidR="00E86945" w:rsidRPr="00E86945" w:rsidRDefault="00E86945" w:rsidP="00E86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IIS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— Web server developed by Microsoft for Windows. </w:t>
      </w:r>
    </w:p>
    <w:p w14:paraId="3B457108" w14:textId="77777777" w:rsidR="00E86945" w:rsidRPr="00E86945" w:rsidRDefault="00E86945" w:rsidP="00E86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LiteSpeed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— High-performance web server often used for websites and hosting. </w:t>
      </w:r>
    </w:p>
    <w:p w14:paraId="720E2069" w14:textId="77777777" w:rsidR="00E86945" w:rsidRPr="00E86945" w:rsidRDefault="00E86945" w:rsidP="00E86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Caddy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— Modern web server known for simple configuration and automatic HTTPS. </w:t>
      </w:r>
    </w:p>
    <w:p w14:paraId="22FE5A8D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When a user requests a webpage, the web server finds the required files or generates the required response and sends it to the browser.</w:t>
      </w:r>
    </w:p>
    <w:p w14:paraId="12E49730" w14:textId="77777777" w:rsidR="00E86945" w:rsidRPr="00E86945" w:rsidRDefault="006A2EAA" w:rsidP="00E86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EAA">
        <w:rPr>
          <w:rFonts w:ascii="Times New Roman" w:eastAsia="Times New Roman" w:hAnsi="Times New Roman" w:cs="Times New Roman"/>
          <w:noProof/>
          <w:kern w:val="0"/>
        </w:rPr>
        <w:pict w14:anchorId="019BE03F">
          <v:rect id="_x0000_i1029" style="width:0;height:1.5pt" o:hralign="center" o:hrstd="t" o:hr="t" fillcolor="#a0a0a0" stroked="f"/>
        </w:pict>
      </w:r>
    </w:p>
    <w:p w14:paraId="6688B63F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Roles of Frontend Developer, Backend Developer, and Database Administrator</w:t>
      </w:r>
    </w:p>
    <w:p w14:paraId="25C4765D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Frontend Developer</w:t>
      </w:r>
    </w:p>
    <w:p w14:paraId="7CFDA1B4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A frontend developer creates the </w:t>
      </w: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interface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of a website or web application.</w:t>
      </w:r>
    </w:p>
    <w:p w14:paraId="29316104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66639C36" w14:textId="77777777" w:rsidR="00E86945" w:rsidRPr="00E86945" w:rsidRDefault="00E86945" w:rsidP="00E86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Create webpage layouts. </w:t>
      </w:r>
    </w:p>
    <w:p w14:paraId="166CA195" w14:textId="77777777" w:rsidR="00E86945" w:rsidRPr="00E86945" w:rsidRDefault="00E86945" w:rsidP="00E86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Use HTML, CSS, and JavaScript. </w:t>
      </w:r>
    </w:p>
    <w:p w14:paraId="607F7C10" w14:textId="77777777" w:rsidR="00E86945" w:rsidRPr="00E86945" w:rsidRDefault="00E86945" w:rsidP="00E86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Make websites responsive. </w:t>
      </w:r>
    </w:p>
    <w:p w14:paraId="15C74EBA" w14:textId="77777777" w:rsidR="00E86945" w:rsidRPr="00E86945" w:rsidRDefault="00E86945" w:rsidP="00E86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Implement buttons, forms, menus, and other interactive elements. </w:t>
      </w:r>
    </w:p>
    <w:p w14:paraId="1A23F20A" w14:textId="77777777" w:rsidR="00E86945" w:rsidRPr="00E86945" w:rsidRDefault="00E86945" w:rsidP="00E86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Connect the frontend with backend APIs. </w:t>
      </w:r>
    </w:p>
    <w:p w14:paraId="70093382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Developer</w:t>
      </w:r>
    </w:p>
    <w:p w14:paraId="2C0A062D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A backend developer manages the </w:t>
      </w: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server-side logic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of an application.</w:t>
      </w:r>
    </w:p>
    <w:p w14:paraId="179BC13F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4D5139A5" w14:textId="77777777" w:rsidR="00E86945" w:rsidRPr="00E86945" w:rsidRDefault="00E86945" w:rsidP="00E86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Develop server-side applications. </w:t>
      </w:r>
    </w:p>
    <w:p w14:paraId="401D4BC7" w14:textId="77777777" w:rsidR="00E86945" w:rsidRPr="00E86945" w:rsidRDefault="00E86945" w:rsidP="00E86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Create APIs. </w:t>
      </w:r>
    </w:p>
    <w:p w14:paraId="3EF0ED28" w14:textId="77777777" w:rsidR="00E86945" w:rsidRPr="00E86945" w:rsidRDefault="00E86945" w:rsidP="00E86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Handle user authentication. </w:t>
      </w:r>
    </w:p>
    <w:p w14:paraId="3BC6E588" w14:textId="77777777" w:rsidR="00E86945" w:rsidRPr="00E86945" w:rsidRDefault="00E86945" w:rsidP="00E86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Process business logic. </w:t>
      </w:r>
    </w:p>
    <w:p w14:paraId="58606F9E" w14:textId="77777777" w:rsidR="00E86945" w:rsidRPr="00E86945" w:rsidRDefault="00E86945" w:rsidP="00E86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Connect applications with databases. </w:t>
      </w:r>
    </w:p>
    <w:p w14:paraId="06A6D8BE" w14:textId="77777777" w:rsidR="00E86945" w:rsidRPr="00E86945" w:rsidRDefault="00E86945" w:rsidP="00E86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Manage server-side security. </w:t>
      </w:r>
    </w:p>
    <w:p w14:paraId="49D5AA6B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 Administrator (DBA)</w:t>
      </w:r>
    </w:p>
    <w:p w14:paraId="24F7A9F5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A database administrator manages and maintains the </w:t>
      </w: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system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3FE2BC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Responsibilities:</w:t>
      </w:r>
    </w:p>
    <w:p w14:paraId="49EA321E" w14:textId="77777777" w:rsidR="00E86945" w:rsidRPr="00E86945" w:rsidRDefault="00E86945" w:rsidP="00E86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Create and manage databases. </w:t>
      </w:r>
    </w:p>
    <w:p w14:paraId="38919159" w14:textId="77777777" w:rsidR="00E86945" w:rsidRPr="00E86945" w:rsidRDefault="00E86945" w:rsidP="00E86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Maintain database security. </w:t>
      </w:r>
    </w:p>
    <w:p w14:paraId="4381E51D" w14:textId="77777777" w:rsidR="00E86945" w:rsidRPr="00E86945" w:rsidRDefault="00E86945" w:rsidP="00E86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Manage users and permissions. </w:t>
      </w:r>
    </w:p>
    <w:p w14:paraId="693F64F2" w14:textId="77777777" w:rsidR="00E86945" w:rsidRPr="00E86945" w:rsidRDefault="00E86945" w:rsidP="00E86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Perform backups and recovery. </w:t>
      </w:r>
    </w:p>
    <w:p w14:paraId="401088D5" w14:textId="77777777" w:rsidR="00E86945" w:rsidRPr="00E86945" w:rsidRDefault="00E86945" w:rsidP="00E86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Monitor database performance. </w:t>
      </w:r>
    </w:p>
    <w:p w14:paraId="555E22F4" w14:textId="77777777" w:rsidR="00E86945" w:rsidRPr="00E86945" w:rsidRDefault="00E86945" w:rsidP="00E86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Maintain data integrity. </w:t>
      </w:r>
    </w:p>
    <w:p w14:paraId="176FC0BC" w14:textId="77777777" w:rsidR="00E86945" w:rsidRPr="00E86945" w:rsidRDefault="006A2EAA" w:rsidP="00E86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EAA">
        <w:rPr>
          <w:rFonts w:ascii="Times New Roman" w:eastAsia="Times New Roman" w:hAnsi="Times New Roman" w:cs="Times New Roman"/>
          <w:noProof/>
          <w:kern w:val="0"/>
        </w:rPr>
        <w:pict w14:anchorId="2E5E84A5">
          <v:rect id="_x0000_i1028" style="width:0;height:1.5pt" o:hralign="center" o:hrstd="t" o:hr="t" fillcolor="#a0a0a0" stroked="f"/>
        </w:pict>
      </w:r>
    </w:p>
    <w:p w14:paraId="3541BAD3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Install VS Code and Configure It for Web Development</w:t>
      </w:r>
    </w:p>
    <w:p w14:paraId="35A8F1EA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 to Install VS Code</w:t>
      </w:r>
    </w:p>
    <w:p w14:paraId="2D557FDE" w14:textId="77777777" w:rsidR="00E86945" w:rsidRPr="00E86945" w:rsidRDefault="00E86945" w:rsidP="00E86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Open a web browser. </w:t>
      </w:r>
    </w:p>
    <w:p w14:paraId="441723AB" w14:textId="77777777" w:rsidR="00E86945" w:rsidRPr="00E86945" w:rsidRDefault="00E86945" w:rsidP="00E86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Search for </w:t>
      </w: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Studio Code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6C01D8E" w14:textId="77777777" w:rsidR="00E86945" w:rsidRPr="00E86945" w:rsidRDefault="00E86945" w:rsidP="00E86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Download the installer for your operating system. </w:t>
      </w:r>
    </w:p>
    <w:p w14:paraId="533AA089" w14:textId="77777777" w:rsidR="00E86945" w:rsidRPr="00E86945" w:rsidRDefault="00E86945" w:rsidP="00E86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Run the installer. </w:t>
      </w:r>
    </w:p>
    <w:p w14:paraId="0B2D7A58" w14:textId="77777777" w:rsidR="00E86945" w:rsidRPr="00E86945" w:rsidRDefault="00E86945" w:rsidP="00E86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Follow the installation instructions. </w:t>
      </w:r>
    </w:p>
    <w:p w14:paraId="6ABB3BE3" w14:textId="77777777" w:rsidR="00E86945" w:rsidRPr="00E86945" w:rsidRDefault="00E86945" w:rsidP="00E86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Open VS Code after installation. </w:t>
      </w:r>
    </w:p>
    <w:p w14:paraId="2BF55CF7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Configure VS Code</w:t>
      </w:r>
    </w:p>
    <w:p w14:paraId="7EFC3FFA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>Create a folder named:</w:t>
      </w:r>
    </w:p>
    <w:p w14:paraId="2E2F4844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WebDevelopment</w:t>
      </w:r>
    </w:p>
    <w:p w14:paraId="66F42880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>Inside it, create:</w:t>
      </w:r>
    </w:p>
    <w:p w14:paraId="3FC2A17F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WebDevelopment/</w:t>
      </w:r>
    </w:p>
    <w:p w14:paraId="28BA6DAA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30DD526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index.html</w:t>
      </w:r>
    </w:p>
    <w:p w14:paraId="14B6C3BC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style.css</w:t>
      </w:r>
    </w:p>
    <w:p w14:paraId="427FCE3A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script.js</w:t>
      </w:r>
    </w:p>
    <w:p w14:paraId="3C175320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 Useful Extensions</w:t>
      </w:r>
    </w:p>
    <w:p w14:paraId="65DCB41C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Open the </w:t>
      </w: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Extensions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section in VS Code and install:</w:t>
      </w:r>
    </w:p>
    <w:p w14:paraId="5EF68CEF" w14:textId="77777777" w:rsidR="00E86945" w:rsidRPr="00E86945" w:rsidRDefault="00E86945" w:rsidP="00E86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Server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8982D8" w14:textId="77777777" w:rsidR="00E86945" w:rsidRPr="00E86945" w:rsidRDefault="00E86945" w:rsidP="00E86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Prettier - Code formatter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6D6007" w14:textId="77777777" w:rsidR="00E86945" w:rsidRPr="00E86945" w:rsidRDefault="00E86945" w:rsidP="00E86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 CSS Support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09B1EE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HTML</w:t>
      </w:r>
    </w:p>
    <w:p w14:paraId="16FBB295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FEBDAB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57BF2428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5ADB06F8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1FA73C46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&lt;title&gt;My Web Page&lt;/title&gt;</w:t>
      </w:r>
    </w:p>
    <w:p w14:paraId="6DC01DA6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7E3E496F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36942953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0234AF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&lt;h1&gt;Hello World!&lt;/h1&gt;</w:t>
      </w:r>
    </w:p>
    <w:p w14:paraId="08AC0E1F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&lt;p&gt;This is my first web page.&lt;/p&gt;</w:t>
      </w:r>
    </w:p>
    <w:p w14:paraId="4BA667FE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F065F9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2684CE1C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4FE3DB0B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Right-click </w:t>
      </w: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and select </w:t>
      </w: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with Live Server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570AC9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</w:t>
      </w:r>
    </w:p>
    <w:p w14:paraId="6D45C065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the assignment, take a screenshot showing:</w:t>
      </w:r>
    </w:p>
    <w:p w14:paraId="27F2DACE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 Code</w:t>
      </w:r>
    </w:p>
    <w:p w14:paraId="2AC0CAE8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index.html</w:t>
      </w:r>
    </w:p>
    <w:p w14:paraId="4134F75B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style.css</w:t>
      </w:r>
    </w:p>
    <w:p w14:paraId="28022611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script.js</w:t>
      </w:r>
    </w:p>
    <w:p w14:paraId="757B2301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HTML code running in browser</w:t>
      </w:r>
    </w:p>
    <w:p w14:paraId="0FFACC7C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The screenshot must be taken from your own installed VS Code setup.</w:t>
      </w:r>
    </w:p>
    <w:p w14:paraId="238372E9" w14:textId="77777777" w:rsidR="00E86945" w:rsidRPr="00E86945" w:rsidRDefault="006A2EAA" w:rsidP="00E86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EAA">
        <w:rPr>
          <w:rFonts w:ascii="Times New Roman" w:eastAsia="Times New Roman" w:hAnsi="Times New Roman" w:cs="Times New Roman"/>
          <w:noProof/>
          <w:kern w:val="0"/>
        </w:rPr>
        <w:pict w14:anchorId="5D94CBF9">
          <v:rect id="_x0000_i1027" style="width:0;height:1.5pt" o:hralign="center" o:hrstd="t" o:hr="t" fillcolor="#a0a0a0" stroked="f"/>
        </w:pict>
      </w:r>
    </w:p>
    <w:p w14:paraId="04DC2186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Difference Between Static and Dynamic Websites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2"/>
        <w:gridCol w:w="5048"/>
      </w:tblGrid>
      <w:tr w:rsidR="00E86945" w:rsidRPr="00E86945" w14:paraId="586CD0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ED318" w14:textId="77777777" w:rsidR="00E86945" w:rsidRPr="00E86945" w:rsidRDefault="00E86945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Static Website</w:t>
            </w:r>
          </w:p>
        </w:tc>
        <w:tc>
          <w:tcPr>
            <w:tcW w:w="0" w:type="auto"/>
            <w:vAlign w:val="center"/>
            <w:hideMark/>
          </w:tcPr>
          <w:p w14:paraId="49F50926" w14:textId="77777777" w:rsidR="00E86945" w:rsidRPr="00E86945" w:rsidRDefault="00E86945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Dynamic Website</w:t>
            </w:r>
          </w:p>
        </w:tc>
      </w:tr>
      <w:tr w:rsidR="00E86945" w:rsidRPr="00E86945" w14:paraId="547E7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9B18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generally remains fixed until files are manually changed.</w:t>
            </w:r>
          </w:p>
        </w:tc>
        <w:tc>
          <w:tcPr>
            <w:tcW w:w="0" w:type="auto"/>
            <w:vAlign w:val="center"/>
            <w:hideMark/>
          </w:tcPr>
          <w:p w14:paraId="3682D6FD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 can change based on users, databases, or other conditions.</w:t>
            </w:r>
          </w:p>
        </w:tc>
      </w:tr>
      <w:tr w:rsidR="00E86945" w:rsidRPr="00E86945" w14:paraId="06057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065E2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uses HTML and CSS, with optional JavaScript.</w:t>
            </w:r>
          </w:p>
        </w:tc>
        <w:tc>
          <w:tcPr>
            <w:tcW w:w="0" w:type="auto"/>
            <w:vAlign w:val="center"/>
            <w:hideMark/>
          </w:tcPr>
          <w:p w14:paraId="7A115562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involves frontend code plus server-side programming and databases.</w:t>
            </w:r>
          </w:p>
        </w:tc>
      </w:tr>
      <w:tr w:rsidR="00E86945" w:rsidRPr="00E86945" w14:paraId="24AEC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E9B6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and simpler to develop.</w:t>
            </w:r>
          </w:p>
        </w:tc>
        <w:tc>
          <w:tcPr>
            <w:tcW w:w="0" w:type="auto"/>
            <w:vAlign w:val="center"/>
            <w:hideMark/>
          </w:tcPr>
          <w:p w14:paraId="4058AB42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complex to develop and maintain.</w:t>
            </w:r>
          </w:p>
        </w:tc>
      </w:tr>
      <w:tr w:rsidR="00E86945" w:rsidRPr="00E86945" w14:paraId="0FAB1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31BD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 not normally require a database.</w:t>
            </w:r>
          </w:p>
        </w:tc>
        <w:tc>
          <w:tcPr>
            <w:tcW w:w="0" w:type="auto"/>
            <w:vAlign w:val="center"/>
            <w:hideMark/>
          </w:tcPr>
          <w:p w14:paraId="587806D6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uses a database.</w:t>
            </w:r>
          </w:p>
        </w:tc>
      </w:tr>
      <w:tr w:rsidR="00E86945" w:rsidRPr="00E86945" w14:paraId="2B7F3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92EA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Suitable for portfolios and basic information pages.</w:t>
            </w:r>
          </w:p>
        </w:tc>
        <w:tc>
          <w:tcPr>
            <w:tcW w:w="0" w:type="auto"/>
            <w:vAlign w:val="center"/>
            <w:hideMark/>
          </w:tcPr>
          <w:p w14:paraId="3B00DF31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Suitable for e-commerce, social media, banking, etc.</w:t>
            </w:r>
          </w:p>
        </w:tc>
      </w:tr>
    </w:tbl>
    <w:p w14:paraId="4BC275DA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of Static Website</w:t>
      </w:r>
    </w:p>
    <w:p w14:paraId="7E30013C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portfolio website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containing fixed information such as education, skills, and contact details.</w:t>
      </w:r>
    </w:p>
    <w:p w14:paraId="12AC6139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of Dynamic Website</w:t>
      </w:r>
    </w:p>
    <w:p w14:paraId="7A1A75EF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e-commerce website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such as Amazon, where products, prices, orders, and recommendations can change based on data and user activity.</w:t>
      </w:r>
    </w:p>
    <w:p w14:paraId="642B54CC" w14:textId="77777777" w:rsidR="00E86945" w:rsidRPr="00E86945" w:rsidRDefault="006A2EAA" w:rsidP="00E86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EAA">
        <w:rPr>
          <w:rFonts w:ascii="Times New Roman" w:eastAsia="Times New Roman" w:hAnsi="Times New Roman" w:cs="Times New Roman"/>
          <w:noProof/>
          <w:kern w:val="0"/>
        </w:rPr>
        <w:pict w14:anchorId="590BBE01">
          <v:rect id="_x0000_i1026" style="width:0;height:1.5pt" o:hralign="center" o:hrstd="t" o:hr="t" fillcolor="#a0a0a0" stroked="f"/>
        </w:pict>
      </w:r>
    </w:p>
    <w:p w14:paraId="6D61036D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Five Web Browsers and Their Rendering Engines</w:t>
      </w:r>
    </w:p>
    <w:p w14:paraId="3DCD6D53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rendering engine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is the component of a browser that interprets HTML and CSS and turns them into the visual webpage displayed to the user.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921"/>
        <w:gridCol w:w="4927"/>
      </w:tblGrid>
      <w:tr w:rsidR="00E86945" w:rsidRPr="00E86945" w14:paraId="22568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7E53E" w14:textId="77777777" w:rsidR="00E86945" w:rsidRPr="00E86945" w:rsidRDefault="00E86945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7523811" w14:textId="77777777" w:rsidR="00E86945" w:rsidRPr="00E86945" w:rsidRDefault="00E86945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Rendering Engine</w:t>
            </w:r>
          </w:p>
        </w:tc>
        <w:tc>
          <w:tcPr>
            <w:tcW w:w="0" w:type="auto"/>
            <w:vAlign w:val="center"/>
            <w:hideMark/>
          </w:tcPr>
          <w:p w14:paraId="683DB505" w14:textId="77777777" w:rsidR="00E86945" w:rsidRPr="00E86945" w:rsidRDefault="00E86945" w:rsidP="00E869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86945" w:rsidRPr="00E86945" w14:paraId="70D87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0F22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5D5B7958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14:paraId="194B17B0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Chromium-based engine used to render webpages.</w:t>
            </w:r>
          </w:p>
        </w:tc>
      </w:tr>
      <w:tr w:rsidR="00E86945" w:rsidRPr="00E86945" w14:paraId="6D810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C41A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6B4AF109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14:paraId="350DCD12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the Chromium/Blink engine.</w:t>
            </w:r>
          </w:p>
        </w:tc>
      </w:tr>
      <w:tr w:rsidR="00E86945" w:rsidRPr="00E86945" w14:paraId="304E9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E9DF2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7F2E0F39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Gecko</w:t>
            </w:r>
          </w:p>
        </w:tc>
        <w:tc>
          <w:tcPr>
            <w:tcW w:w="0" w:type="auto"/>
            <w:vAlign w:val="center"/>
            <w:hideMark/>
          </w:tcPr>
          <w:p w14:paraId="250AF465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Mozilla's browser rendering engine.</w:t>
            </w:r>
          </w:p>
        </w:tc>
      </w:tr>
      <w:tr w:rsidR="00E86945" w:rsidRPr="00E86945" w14:paraId="0DA2F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365B3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Safari</w:t>
            </w:r>
          </w:p>
        </w:tc>
        <w:tc>
          <w:tcPr>
            <w:tcW w:w="0" w:type="auto"/>
            <w:vAlign w:val="center"/>
            <w:hideMark/>
          </w:tcPr>
          <w:p w14:paraId="35F16F67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WebKit</w:t>
            </w:r>
          </w:p>
        </w:tc>
        <w:tc>
          <w:tcPr>
            <w:tcW w:w="0" w:type="auto"/>
            <w:vAlign w:val="center"/>
            <w:hideMark/>
          </w:tcPr>
          <w:p w14:paraId="0A4B8110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Apple's browser engine.</w:t>
            </w:r>
          </w:p>
        </w:tc>
      </w:tr>
      <w:tr w:rsidR="00E86945" w:rsidRPr="00E86945" w14:paraId="39F73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D062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</w:t>
            </w:r>
          </w:p>
        </w:tc>
        <w:tc>
          <w:tcPr>
            <w:tcW w:w="0" w:type="auto"/>
            <w:vAlign w:val="center"/>
            <w:hideMark/>
          </w:tcPr>
          <w:p w14:paraId="50EB1F49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Blink</w:t>
            </w:r>
          </w:p>
        </w:tc>
        <w:tc>
          <w:tcPr>
            <w:tcW w:w="0" w:type="auto"/>
            <w:vAlign w:val="center"/>
            <w:hideMark/>
          </w:tcPr>
          <w:p w14:paraId="671C0BA2" w14:textId="77777777" w:rsidR="00E86945" w:rsidRPr="00E86945" w:rsidRDefault="00E86945" w:rsidP="00E869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69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Chromium-based browser using Blink.</w:t>
            </w:r>
          </w:p>
        </w:tc>
      </w:tr>
    </w:tbl>
    <w:p w14:paraId="5C08729F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Rendering Engines Differ</w:t>
      </w:r>
    </w:p>
    <w:p w14:paraId="4B2229BC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>Different rendering engines may interpret HTML, CSS, and newer web standards slightly differently. They also differ in:</w:t>
      </w:r>
    </w:p>
    <w:p w14:paraId="78A7E151" w14:textId="77777777" w:rsidR="00E86945" w:rsidRPr="00E86945" w:rsidRDefault="00E86945" w:rsidP="00E86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</w:t>
      </w:r>
    </w:p>
    <w:p w14:paraId="5B7BE054" w14:textId="77777777" w:rsidR="00E86945" w:rsidRPr="00E86945" w:rsidRDefault="00E86945" w:rsidP="00E86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CSS support </w:t>
      </w:r>
    </w:p>
    <w:p w14:paraId="3A59D2C1" w14:textId="77777777" w:rsidR="00E86945" w:rsidRPr="00E86945" w:rsidRDefault="00E86945" w:rsidP="00E86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JavaScript integration </w:t>
      </w:r>
    </w:p>
    <w:p w14:paraId="22F70098" w14:textId="77777777" w:rsidR="00E86945" w:rsidRPr="00E86945" w:rsidRDefault="00E86945" w:rsidP="00E86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Hardware acceleration </w:t>
      </w:r>
    </w:p>
    <w:p w14:paraId="78DE8FD2" w14:textId="77777777" w:rsidR="00E86945" w:rsidRPr="00E86945" w:rsidRDefault="00E86945" w:rsidP="00E86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Security architecture </w:t>
      </w:r>
    </w:p>
    <w:p w14:paraId="0D406BDF" w14:textId="77777777" w:rsidR="00E86945" w:rsidRPr="00E86945" w:rsidRDefault="00E86945" w:rsidP="00E86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Support for newer web standards </w:t>
      </w:r>
    </w:p>
    <w:p w14:paraId="7B76F1CC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Therefore, web developers should test websites in multiple browsers to ensure </w:t>
      </w: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cross-browser compatibility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270A42" w14:textId="77777777" w:rsidR="00E86945" w:rsidRPr="00E86945" w:rsidRDefault="006A2EAA" w:rsidP="00E86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EAA">
        <w:rPr>
          <w:rFonts w:ascii="Times New Roman" w:eastAsia="Times New Roman" w:hAnsi="Times New Roman" w:cs="Times New Roman"/>
          <w:noProof/>
          <w:kern w:val="0"/>
        </w:rPr>
        <w:pict w14:anchorId="7AB901B6">
          <v:rect id="_x0000_i1025" style="width:0;height:1.5pt" o:hralign="center" o:hrstd="t" o:hr="t" fillcolor="#a0a0a0" stroked="f"/>
        </w:pict>
      </w:r>
    </w:p>
    <w:p w14:paraId="7DC15612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Basic Web Architecture Flow</w:t>
      </w:r>
    </w:p>
    <w:p w14:paraId="7D0FF768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The basic web architecture consists of the </w:t>
      </w: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client, server, database, and APIs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934F2F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Labeled Diagram</w:t>
      </w:r>
    </w:p>
    <w:p w14:paraId="7651A865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INTERNET</w:t>
      </w:r>
    </w:p>
    <w:p w14:paraId="35B6213B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2725958C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↓</w:t>
      </w:r>
    </w:p>
    <w:p w14:paraId="67E6EFC7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+----------------+</w:t>
      </w:r>
    </w:p>
    <w:p w14:paraId="21898FEB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    CLIENT     |</w:t>
      </w:r>
    </w:p>
    <w:p w14:paraId="3562F00E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Web Browser    |</w:t>
      </w:r>
    </w:p>
    <w:p w14:paraId="2FA02014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+----------------+</w:t>
      </w:r>
    </w:p>
    <w:p w14:paraId="2CFB74AF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45B83A1C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 HTTP/HTTPS Request</w:t>
      </w:r>
    </w:p>
    <w:p w14:paraId="479A2A86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↓</w:t>
      </w:r>
    </w:p>
    <w:p w14:paraId="005E352B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+----------------+</w:t>
      </w:r>
    </w:p>
    <w:p w14:paraId="392A67F9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    SERVER     |</w:t>
      </w:r>
    </w:p>
    <w:p w14:paraId="2AE37B86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Backend Logic  |</w:t>
      </w:r>
    </w:p>
    <w:p w14:paraId="74069127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+----------------+</w:t>
      </w:r>
    </w:p>
    <w:p w14:paraId="3AFB7E54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          |</w:t>
      </w:r>
    </w:p>
    <w:p w14:paraId="5D2A2B6A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          |</w:t>
      </w:r>
    </w:p>
    <w:p w14:paraId="35D0659D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API Request    |</w:t>
      </w:r>
    </w:p>
    <w:p w14:paraId="16D7054A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↓          |</w:t>
      </w:r>
    </w:p>
    <w:p w14:paraId="51F2A5C6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+-------------+   |</w:t>
      </w:r>
    </w:p>
    <w:p w14:paraId="64CE781E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     API     |   |</w:t>
      </w:r>
    </w:p>
    <w:p w14:paraId="5FE2F2E9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+-------------+   |</w:t>
      </w:r>
    </w:p>
    <w:p w14:paraId="208DB095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          |</w:t>
      </w:r>
    </w:p>
    <w:p w14:paraId="76BC1918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↓          ↓</w:t>
      </w:r>
    </w:p>
    <w:p w14:paraId="291BAD2C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+----------------+</w:t>
      </w:r>
    </w:p>
    <w:p w14:paraId="25CF49C7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   DATABASE    |</w:t>
      </w:r>
    </w:p>
    <w:p w14:paraId="1C4E1423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User/Data Info |</w:t>
      </w:r>
    </w:p>
    <w:p w14:paraId="7A674912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+----------------+</w:t>
      </w:r>
    </w:p>
    <w:p w14:paraId="676B26E1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14BF82CC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 Data Response</w:t>
      </w:r>
    </w:p>
    <w:p w14:paraId="120985A8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↓</w:t>
      </w:r>
    </w:p>
    <w:p w14:paraId="125944B1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+----------------+</w:t>
      </w:r>
    </w:p>
    <w:p w14:paraId="05ACF8CB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    SERVER     |</w:t>
      </w:r>
    </w:p>
    <w:p w14:paraId="57D149F4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+----------------+</w:t>
      </w:r>
    </w:p>
    <w:p w14:paraId="130EF70D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</w:t>
      </w:r>
    </w:p>
    <w:p w14:paraId="4028664B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 HTTP/HTTPS Response</w:t>
      </w:r>
    </w:p>
    <w:p w14:paraId="68E92A67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↓</w:t>
      </w:r>
    </w:p>
    <w:p w14:paraId="540CA57B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+----------------+</w:t>
      </w:r>
    </w:p>
    <w:p w14:paraId="04354763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    CLIENT     |</w:t>
      </w:r>
    </w:p>
    <w:p w14:paraId="0B00636E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| Web Browser    |</w:t>
      </w:r>
    </w:p>
    <w:p w14:paraId="28F32ADC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+----------------+</w:t>
      </w:r>
    </w:p>
    <w:p w14:paraId="13C000BB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47E8D25C" w14:textId="77777777" w:rsidR="00E86945" w:rsidRPr="00E86945" w:rsidRDefault="00E86945" w:rsidP="00E86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The user's browser or application that sends requests. </w:t>
      </w:r>
    </w:p>
    <w:p w14:paraId="49DAF7C0" w14:textId="77777777" w:rsidR="00E86945" w:rsidRPr="00E86945" w:rsidRDefault="00E86945" w:rsidP="00E86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Processes requests and contains the application's business logic. </w:t>
      </w:r>
    </w:p>
    <w:p w14:paraId="705F62E7" w14:textId="77777777" w:rsidR="00E86945" w:rsidRPr="00E86945" w:rsidRDefault="00E86945" w:rsidP="00E86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Acts as a communication interface between different software components, such as the frontend and backend. </w:t>
      </w:r>
    </w:p>
    <w:p w14:paraId="1662362D" w14:textId="77777777" w:rsidR="00E86945" w:rsidRPr="00E86945" w:rsidRDefault="00E86945" w:rsidP="00E86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Stores information such as users, products, orders, and other application data. </w:t>
      </w:r>
    </w:p>
    <w:p w14:paraId="50C5125F" w14:textId="77777777" w:rsidR="00E86945" w:rsidRPr="00E86945" w:rsidRDefault="00E86945" w:rsidP="00E86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Internet:</w:t>
      </w:r>
      <w:r w:rsidRPr="00E86945">
        <w:rPr>
          <w:rFonts w:ascii="Times New Roman" w:eastAsia="Times New Roman" w:hAnsi="Times New Roman" w:cs="Times New Roman"/>
          <w:kern w:val="0"/>
          <w14:ligatures w14:val="none"/>
        </w:rPr>
        <w:t xml:space="preserve"> Provides communication between the client and server. </w:t>
      </w:r>
    </w:p>
    <w:p w14:paraId="335E9EEE" w14:textId="77777777" w:rsidR="00E86945" w:rsidRPr="00E86945" w:rsidRDefault="00E86945" w:rsidP="00E86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6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5003D0D3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>In an online shopping application:</w:t>
      </w:r>
    </w:p>
    <w:p w14:paraId="3D6F099E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</w:t>
      </w:r>
    </w:p>
    <w:p w14:paraId="67D0B981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D69722A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</w:p>
    <w:p w14:paraId="614D891A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6918E19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</w:p>
    <w:p w14:paraId="49054540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A3E7EF1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Server</w:t>
      </w:r>
    </w:p>
    <w:p w14:paraId="7A98C375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18F4C86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0177959D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3B34ED9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</w:t>
      </w:r>
    </w:p>
    <w:p w14:paraId="70E4B81E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17841AD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</w:p>
    <w:p w14:paraId="4D7C372E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15DB56E" w14:textId="77777777" w:rsidR="00E86945" w:rsidRPr="00E86945" w:rsidRDefault="00E86945" w:rsidP="00E869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694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</w:t>
      </w:r>
    </w:p>
    <w:p w14:paraId="73060F01" w14:textId="77777777" w:rsidR="00E86945" w:rsidRPr="00E86945" w:rsidRDefault="00E86945" w:rsidP="00E86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945">
        <w:rPr>
          <w:rFonts w:ascii="Times New Roman" w:eastAsia="Times New Roman" w:hAnsi="Times New Roman" w:cs="Times New Roman"/>
          <w:kern w:val="0"/>
          <w14:ligatures w14:val="none"/>
        </w:rPr>
        <w:t>The browser requests product information, the server processes the request, the database provides the product data, and the server sends the result back to the browser.</w:t>
      </w:r>
    </w:p>
    <w:p w14:paraId="4A7A9598" w14:textId="77777777" w:rsidR="00E86945" w:rsidRPr="00E86945" w:rsidRDefault="00E86945" w:rsidP="00E8694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86945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lastRenderedPageBreak/>
        <w:t>Top of Form</w:t>
      </w:r>
    </w:p>
    <w:p w14:paraId="5BC9C833" w14:textId="77777777" w:rsidR="00E86945" w:rsidRPr="00E86945" w:rsidRDefault="00E86945" w:rsidP="00E8694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86945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4A689589" w14:textId="77777777" w:rsidR="00E86945" w:rsidRDefault="00E86945"/>
    <w:sectPr w:rsidR="00E86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696D95"/>
    <w:multiLevelType w:val="multilevel"/>
    <w:tmpl w:val="5348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37027"/>
    <w:multiLevelType w:val="multilevel"/>
    <w:tmpl w:val="3F08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C1CC9"/>
    <w:multiLevelType w:val="multilevel"/>
    <w:tmpl w:val="22E8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44D58"/>
    <w:multiLevelType w:val="multilevel"/>
    <w:tmpl w:val="D846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F60E99"/>
    <w:multiLevelType w:val="multilevel"/>
    <w:tmpl w:val="75E2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D0C72"/>
    <w:multiLevelType w:val="multilevel"/>
    <w:tmpl w:val="4984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E82667"/>
    <w:multiLevelType w:val="multilevel"/>
    <w:tmpl w:val="F45E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964A5"/>
    <w:multiLevelType w:val="multilevel"/>
    <w:tmpl w:val="C258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84903"/>
    <w:multiLevelType w:val="multilevel"/>
    <w:tmpl w:val="90FA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36430"/>
    <w:multiLevelType w:val="multilevel"/>
    <w:tmpl w:val="C2FE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550449">
    <w:abstractNumId w:val="1"/>
  </w:num>
  <w:num w:numId="2" w16cid:durableId="1291546113">
    <w:abstractNumId w:val="3"/>
  </w:num>
  <w:num w:numId="3" w16cid:durableId="759521181">
    <w:abstractNumId w:val="5"/>
  </w:num>
  <w:num w:numId="4" w16cid:durableId="341587576">
    <w:abstractNumId w:val="7"/>
  </w:num>
  <w:num w:numId="5" w16cid:durableId="758871341">
    <w:abstractNumId w:val="4"/>
  </w:num>
  <w:num w:numId="6" w16cid:durableId="1178543432">
    <w:abstractNumId w:val="0"/>
  </w:num>
  <w:num w:numId="7" w16cid:durableId="446001697">
    <w:abstractNumId w:val="9"/>
  </w:num>
  <w:num w:numId="8" w16cid:durableId="1419790867">
    <w:abstractNumId w:val="2"/>
  </w:num>
  <w:num w:numId="9" w16cid:durableId="526868835">
    <w:abstractNumId w:val="8"/>
  </w:num>
  <w:num w:numId="10" w16cid:durableId="211231313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945"/>
    <w:rsid w:val="006A2EAA"/>
    <w:rsid w:val="008864E6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B0B7C"/>
  <w15:chartTrackingRefBased/>
  <w15:docId w15:val="{CF148003-A560-CA4C-9895-DEE18D2C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6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6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94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869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6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9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9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6945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E86945"/>
  </w:style>
  <w:style w:type="character" w:customStyle="1" w:styleId="13">
    <w:name w:val="ͼ13"/>
    <w:basedOn w:val="DefaultParagraphFont"/>
    <w:rsid w:val="00E86945"/>
  </w:style>
  <w:style w:type="character" w:customStyle="1" w:styleId="whitespace-normal">
    <w:name w:val="whitespace-normal"/>
    <w:basedOn w:val="DefaultParagraphFont"/>
    <w:rsid w:val="00E8694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8694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8694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8694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86945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1479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Bhupendra (भूपेंद्र सिंह)</dc:creator>
  <cp:keywords/>
  <dc:description/>
  <cp:lastModifiedBy>Singh, Bhupendra (भूपेंद्र सिंह)</cp:lastModifiedBy>
  <cp:revision>1</cp:revision>
  <dcterms:created xsi:type="dcterms:W3CDTF">2026-08-11T10:45:00Z</dcterms:created>
  <dcterms:modified xsi:type="dcterms:W3CDTF">2026-08-11T10:46:00Z</dcterms:modified>
</cp:coreProperties>
</file>