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8D06" w14:textId="45B5DA5E" w:rsidR="00ED2C4C" w:rsidRPr="00756918" w:rsidRDefault="00756918" w:rsidP="0075691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DAA 1. </w:t>
      </w:r>
      <w:r w:rsidR="00ED2C4C" w:rsidRPr="00756918">
        <w:rPr>
          <w:rFonts w:ascii="Times New Roman" w:hAnsi="Times New Roman" w:cs="Times New Roman"/>
          <w:b/>
          <w:sz w:val="28"/>
          <w:szCs w:val="28"/>
        </w:rPr>
        <w:t xml:space="preserve">Write </w:t>
      </w:r>
      <w:proofErr w:type="gramStart"/>
      <w:r w:rsidR="00ED2C4C" w:rsidRPr="00756918">
        <w:rPr>
          <w:rFonts w:ascii="Times New Roman" w:hAnsi="Times New Roman" w:cs="Times New Roman"/>
          <w:b/>
          <w:sz w:val="28"/>
          <w:szCs w:val="28"/>
        </w:rPr>
        <w:t>a program</w:t>
      </w:r>
      <w:proofErr w:type="gramEnd"/>
      <w:r w:rsidR="00ED2C4C" w:rsidRPr="00756918">
        <w:rPr>
          <w:rFonts w:ascii="Times New Roman" w:hAnsi="Times New Roman" w:cs="Times New Roman"/>
          <w:b/>
          <w:sz w:val="28"/>
          <w:szCs w:val="28"/>
        </w:rPr>
        <w:t xml:space="preserve"> non-recursive and recursive program to calculate Fibonacci numbers and analyze their time and space complexity.</w:t>
      </w:r>
    </w:p>
    <w:p w14:paraId="2852CE3D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BEB056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D7F933B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401CEC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5AEF0F" w14:textId="1EB79C14" w:rsidR="00ED2C4C" w:rsidRPr="00756918" w:rsidRDefault="00756918" w:rsidP="0075691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DAA 2. </w:t>
      </w:r>
      <w:r w:rsidR="00ED2C4C" w:rsidRPr="00756918">
        <w:rPr>
          <w:rFonts w:ascii="Times New Roman" w:hAnsi="Times New Roman" w:cs="Times New Roman"/>
          <w:b/>
          <w:sz w:val="28"/>
          <w:szCs w:val="28"/>
        </w:rPr>
        <w:t>Write a program to implement Huffman Encoding using a greedy strategy</w:t>
      </w:r>
      <w:r w:rsidR="005466CE" w:rsidRPr="00756918">
        <w:rPr>
          <w:rFonts w:ascii="Times New Roman" w:hAnsi="Times New Roman" w:cs="Times New Roman"/>
          <w:b/>
          <w:sz w:val="28"/>
          <w:szCs w:val="28"/>
        </w:rPr>
        <w:t xml:space="preserve"> and analyze the time and space complexity.</w:t>
      </w:r>
    </w:p>
    <w:p w14:paraId="5A91D18A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72072BA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DE0A03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77BA662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AABFEA" w14:textId="48CD6BA0" w:rsidR="00ED2C4C" w:rsidRPr="00756918" w:rsidRDefault="00756918" w:rsidP="0075691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DAA 3. </w:t>
      </w:r>
      <w:r w:rsidR="00ED2C4C" w:rsidRPr="00756918">
        <w:rPr>
          <w:rFonts w:ascii="Times New Roman" w:hAnsi="Times New Roman" w:cs="Times New Roman"/>
          <w:b/>
          <w:sz w:val="28"/>
          <w:szCs w:val="28"/>
        </w:rPr>
        <w:t>Write a program to solve a fractional Knapsack problem using a greedy method.</w:t>
      </w:r>
    </w:p>
    <w:p w14:paraId="2A914455" w14:textId="77777777" w:rsidR="00017710" w:rsidRPr="000D49F6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1F73FEE" w14:textId="77777777" w:rsidR="00017710" w:rsidRDefault="00017710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A326DA" w14:textId="77777777" w:rsidR="005466CE" w:rsidRDefault="005466C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55C5924" w14:textId="77777777" w:rsidR="005421A3" w:rsidRPr="000D49F6" w:rsidRDefault="005421A3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D47F16" w14:textId="5C724A2E" w:rsidR="00ED2C4C" w:rsidRPr="000D49F6" w:rsidRDefault="00756918" w:rsidP="0075691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DAA 4. </w:t>
      </w:r>
      <w:r w:rsidR="005466CE" w:rsidRPr="000D49F6">
        <w:rPr>
          <w:rFonts w:ascii="Times New Roman" w:hAnsi="Times New Roman" w:cs="Times New Roman"/>
          <w:b/>
          <w:sz w:val="28"/>
          <w:szCs w:val="28"/>
        </w:rPr>
        <w:t>Write</w:t>
      </w:r>
      <w:r w:rsidR="00ED2C4C" w:rsidRPr="000D49F6">
        <w:rPr>
          <w:rFonts w:ascii="Times New Roman" w:hAnsi="Times New Roman" w:cs="Times New Roman"/>
          <w:b/>
          <w:sz w:val="28"/>
          <w:szCs w:val="28"/>
        </w:rPr>
        <w:t xml:space="preserve"> a program to solve a 0-1 Knapsack problem using dynamic programming or branch and bound strategy.</w:t>
      </w:r>
    </w:p>
    <w:p w14:paraId="0D1C5400" w14:textId="77777777" w:rsidR="005421A3" w:rsidRPr="000D49F6" w:rsidRDefault="005421A3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CF31C9" w14:textId="77777777" w:rsidR="005421A3" w:rsidRDefault="005421A3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9ABDFA" w14:textId="77777777" w:rsidR="005421A3" w:rsidRDefault="005421A3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52EFBE" w14:textId="77777777" w:rsidR="005466CE" w:rsidRPr="000D49F6" w:rsidRDefault="005466C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E76D193" w14:textId="0FA0ED3E" w:rsidR="00ED2C4C" w:rsidRPr="00756918" w:rsidRDefault="00756918" w:rsidP="0075691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DAA 5. </w:t>
      </w:r>
      <w:r w:rsidR="00ED2C4C" w:rsidRPr="00756918">
        <w:rPr>
          <w:rFonts w:ascii="Times New Roman" w:hAnsi="Times New Roman" w:cs="Times New Roman"/>
          <w:b/>
          <w:sz w:val="28"/>
          <w:szCs w:val="28"/>
        </w:rPr>
        <w:t>Design n-Queens matrix having first Queen placed. Use backtracking to place remaining Queens to generate the final n-queens matrix.</w:t>
      </w:r>
    </w:p>
    <w:p w14:paraId="7F52BF41" w14:textId="77777777" w:rsidR="005421A3" w:rsidRPr="000D49F6" w:rsidRDefault="005421A3" w:rsidP="000D49F6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8E334C" w14:textId="17008B38" w:rsidR="000D49F6" w:rsidRPr="000D49F6" w:rsidRDefault="00756918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ML 6.  </w:t>
      </w:r>
      <w:r w:rsidR="00D43A6E" w:rsidRPr="000D49F6">
        <w:rPr>
          <w:rFonts w:ascii="Times New Roman" w:hAnsi="Times New Roman" w:cs="Times New Roman"/>
          <w:b/>
          <w:sz w:val="28"/>
          <w:szCs w:val="28"/>
        </w:rPr>
        <w:t xml:space="preserve">Predict the price of the Uber ride from a given pickup point to the agreed drop-off location. Perform following tasks: </w:t>
      </w:r>
    </w:p>
    <w:p w14:paraId="6F52C785" w14:textId="77777777" w:rsidR="000D49F6" w:rsidRPr="000D49F6" w:rsidRDefault="00D43A6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 xml:space="preserve">1. Pre-process the dataset. </w:t>
      </w:r>
      <w:r w:rsidR="000D49F6" w:rsidRPr="000D49F6">
        <w:rPr>
          <w:rFonts w:ascii="Times New Roman" w:hAnsi="Times New Roman" w:cs="Times New Roman"/>
          <w:b/>
          <w:sz w:val="28"/>
          <w:szCs w:val="28"/>
        </w:rPr>
        <w:tab/>
      </w:r>
      <w:r w:rsidR="000D49F6" w:rsidRPr="000D49F6">
        <w:rPr>
          <w:rFonts w:ascii="Times New Roman" w:hAnsi="Times New Roman" w:cs="Times New Roman"/>
          <w:b/>
          <w:sz w:val="28"/>
          <w:szCs w:val="28"/>
        </w:rPr>
        <w:tab/>
      </w:r>
      <w:r w:rsidRPr="000D49F6">
        <w:rPr>
          <w:rFonts w:ascii="Times New Roman" w:hAnsi="Times New Roman" w:cs="Times New Roman"/>
          <w:b/>
          <w:sz w:val="28"/>
          <w:szCs w:val="28"/>
        </w:rPr>
        <w:t xml:space="preserve">2. Identify outliers. </w:t>
      </w:r>
    </w:p>
    <w:p w14:paraId="55BD1C25" w14:textId="77777777" w:rsidR="000D49F6" w:rsidRPr="000D49F6" w:rsidRDefault="00D43A6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3. Check the correlation.</w:t>
      </w:r>
      <w:r w:rsidR="000D49F6" w:rsidRPr="000D49F6">
        <w:rPr>
          <w:rFonts w:ascii="Times New Roman" w:hAnsi="Times New Roman" w:cs="Times New Roman"/>
          <w:b/>
          <w:sz w:val="28"/>
          <w:szCs w:val="28"/>
        </w:rPr>
        <w:tab/>
      </w:r>
      <w:r w:rsidR="000D49F6" w:rsidRPr="000D49F6">
        <w:rPr>
          <w:rFonts w:ascii="Times New Roman" w:hAnsi="Times New Roman" w:cs="Times New Roman"/>
          <w:b/>
          <w:sz w:val="28"/>
          <w:szCs w:val="28"/>
        </w:rPr>
        <w:tab/>
      </w:r>
      <w:r w:rsidRPr="000D49F6">
        <w:rPr>
          <w:rFonts w:ascii="Times New Roman" w:hAnsi="Times New Roman" w:cs="Times New Roman"/>
          <w:b/>
          <w:sz w:val="28"/>
          <w:szCs w:val="28"/>
        </w:rPr>
        <w:t xml:space="preserve"> 4. Implement linear regression and random forest regression models. </w:t>
      </w:r>
    </w:p>
    <w:p w14:paraId="52EDA7C2" w14:textId="77777777" w:rsidR="00D43A6E" w:rsidRPr="000D49F6" w:rsidRDefault="00D43A6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5. Evaluate the models and compare their respective scores like R2, RMSE, etc.</w:t>
      </w:r>
    </w:p>
    <w:p w14:paraId="0249A209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D9DD9A" w14:textId="77777777" w:rsid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174ED8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3534E3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3AE30D" w14:textId="5475D206" w:rsidR="00D43A6E" w:rsidRPr="000D49F6" w:rsidRDefault="00756918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ML 7. </w:t>
      </w:r>
      <w:r w:rsidR="00D43A6E" w:rsidRPr="000D49F6">
        <w:rPr>
          <w:rFonts w:ascii="Times New Roman" w:hAnsi="Times New Roman" w:cs="Times New Roman"/>
          <w:b/>
          <w:sz w:val="28"/>
          <w:szCs w:val="28"/>
        </w:rPr>
        <w:t>Classify the email using the binary classification method. Email Spam detection has two states: a) Normal State – Not Spam, b) Abnormal State – Spam. Use K-Nearest Neighbors and Support Vector Machine for classification. Analyze their performance.</w:t>
      </w:r>
    </w:p>
    <w:p w14:paraId="0E25237F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CF7456" w14:textId="77777777" w:rsid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AEDFBB" w14:textId="77777777" w:rsid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5C9F6A1" w14:textId="77777777" w:rsid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7E4B3B" w14:textId="77777777" w:rsidR="00AA5458" w:rsidRPr="000D49F6" w:rsidRDefault="00AA5458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798505" w14:textId="56E229B0" w:rsidR="00756918" w:rsidRDefault="00756918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ML 8. </w:t>
      </w:r>
      <w:r w:rsidR="00D43A6E" w:rsidRPr="000D49F6">
        <w:rPr>
          <w:rFonts w:ascii="Times New Roman" w:hAnsi="Times New Roman" w:cs="Times New Roman"/>
          <w:b/>
          <w:sz w:val="28"/>
          <w:szCs w:val="28"/>
        </w:rPr>
        <w:t>Given a bank customer, build a neural network-based classifier that can determine whether they will lea</w:t>
      </w:r>
      <w:r w:rsidR="000D49F6" w:rsidRPr="000D49F6">
        <w:rPr>
          <w:rFonts w:ascii="Times New Roman" w:hAnsi="Times New Roman" w:cs="Times New Roman"/>
          <w:b/>
          <w:sz w:val="28"/>
          <w:szCs w:val="28"/>
        </w:rPr>
        <w:t>ve or not in the next 6 months.</w:t>
      </w:r>
      <w:r w:rsidR="00CA1B4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D43A6E" w:rsidRPr="000D49F6">
        <w:rPr>
          <w:rFonts w:ascii="Times New Roman" w:hAnsi="Times New Roman" w:cs="Times New Roman"/>
          <w:b/>
          <w:sz w:val="28"/>
          <w:szCs w:val="28"/>
        </w:rPr>
        <w:t>Dataset</w:t>
      </w:r>
      <w:proofErr w:type="gramEnd"/>
      <w:r w:rsidR="00D43A6E" w:rsidRPr="000D49F6">
        <w:rPr>
          <w:rFonts w:ascii="Times New Roman" w:hAnsi="Times New Roman" w:cs="Times New Roman"/>
          <w:b/>
          <w:sz w:val="28"/>
          <w:szCs w:val="28"/>
        </w:rPr>
        <w:t xml:space="preserve"> Description: The case study is from an open-source dataset from Kaggle. The dataset contains 10,000 sample points with 14 distinct features such as </w:t>
      </w:r>
      <w:proofErr w:type="spellStart"/>
      <w:r w:rsidR="00D43A6E" w:rsidRPr="000D49F6">
        <w:rPr>
          <w:rFonts w:ascii="Times New Roman" w:hAnsi="Times New Roman" w:cs="Times New Roman"/>
          <w:b/>
          <w:sz w:val="28"/>
          <w:szCs w:val="28"/>
        </w:rPr>
        <w:t>CustomerId</w:t>
      </w:r>
      <w:proofErr w:type="spellEnd"/>
      <w:r w:rsidR="00D43A6E" w:rsidRPr="000D49F6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D43A6E" w:rsidRPr="000D49F6">
        <w:rPr>
          <w:rFonts w:ascii="Times New Roman" w:hAnsi="Times New Roman" w:cs="Times New Roman"/>
          <w:b/>
          <w:sz w:val="28"/>
          <w:szCs w:val="28"/>
        </w:rPr>
        <w:t>CreditScore</w:t>
      </w:r>
      <w:proofErr w:type="spellEnd"/>
      <w:r w:rsidR="00D43A6E" w:rsidRPr="000D49F6">
        <w:rPr>
          <w:rFonts w:ascii="Times New Roman" w:hAnsi="Times New Roman" w:cs="Times New Roman"/>
          <w:b/>
          <w:sz w:val="28"/>
          <w:szCs w:val="28"/>
        </w:rPr>
        <w:t xml:space="preserve">, Geography, Gender, Age, Tenure, Balance, etc. Perform following steps: </w:t>
      </w:r>
    </w:p>
    <w:p w14:paraId="4F29EA14" w14:textId="3FF088B4" w:rsidR="00756918" w:rsidRDefault="00D43A6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1. Read the dataset.</w:t>
      </w:r>
      <w:r w:rsidR="007569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9F6">
        <w:rPr>
          <w:rFonts w:ascii="Times New Roman" w:hAnsi="Times New Roman" w:cs="Times New Roman"/>
          <w:b/>
          <w:sz w:val="28"/>
          <w:szCs w:val="28"/>
        </w:rPr>
        <w:t xml:space="preserve"> 2. Distinguish the feature and target set and divide the data set into training and test sets. </w:t>
      </w:r>
      <w:r w:rsidR="007569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9F6">
        <w:rPr>
          <w:rFonts w:ascii="Times New Roman" w:hAnsi="Times New Roman" w:cs="Times New Roman"/>
          <w:b/>
          <w:sz w:val="28"/>
          <w:szCs w:val="28"/>
        </w:rPr>
        <w:t xml:space="preserve">3. Normalize the train and test data. </w:t>
      </w:r>
    </w:p>
    <w:p w14:paraId="4461655C" w14:textId="09B9304B" w:rsidR="00D43A6E" w:rsidRPr="000D49F6" w:rsidRDefault="00D43A6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4. Initialize and build the model. Identify the points of improvement and implement the same.</w:t>
      </w:r>
      <w:r w:rsidR="007569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9F6">
        <w:rPr>
          <w:rFonts w:ascii="Times New Roman" w:hAnsi="Times New Roman" w:cs="Times New Roman"/>
          <w:b/>
          <w:sz w:val="28"/>
          <w:szCs w:val="28"/>
        </w:rPr>
        <w:t xml:space="preserve">5. Print the accuracy score and confusion matrix (5 points). </w:t>
      </w:r>
    </w:p>
    <w:p w14:paraId="763B9083" w14:textId="359EC9E5" w:rsidR="00D43A6E" w:rsidRPr="000D49F6" w:rsidRDefault="00756918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ML 9. </w:t>
      </w:r>
      <w:r w:rsidR="00D43A6E" w:rsidRPr="000D49F6">
        <w:rPr>
          <w:rFonts w:ascii="Times New Roman" w:hAnsi="Times New Roman" w:cs="Times New Roman"/>
          <w:b/>
          <w:sz w:val="28"/>
          <w:szCs w:val="28"/>
        </w:rPr>
        <w:t>Implement K-Nearest Neighbors algorithm on diabetes</w:t>
      </w:r>
      <w:r w:rsidR="008D0E1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43A6E" w:rsidRPr="000D49F6">
        <w:rPr>
          <w:rFonts w:ascii="Times New Roman" w:hAnsi="Times New Roman" w:cs="Times New Roman"/>
          <w:b/>
          <w:sz w:val="28"/>
          <w:szCs w:val="28"/>
        </w:rPr>
        <w:t>.csv dataset. Compute confusion matrix, accuracy, error rate, precision and recall on the given dataset.</w:t>
      </w:r>
    </w:p>
    <w:p w14:paraId="6623F683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B4E26C" w14:textId="77777777" w:rsid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31E03F" w14:textId="77777777" w:rsidR="00910711" w:rsidRDefault="00910711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091EA9" w14:textId="77777777" w:rsidR="00AA5458" w:rsidRPr="000D49F6" w:rsidRDefault="00AA5458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BBF6A9" w14:textId="05555D55" w:rsidR="00756918" w:rsidRPr="00756918" w:rsidRDefault="00756918" w:rsidP="00756918">
      <w:pPr>
        <w:pStyle w:val="Default"/>
        <w:jc w:val="both"/>
        <w:rPr>
          <w:b/>
          <w:color w:val="auto"/>
          <w:sz w:val="28"/>
          <w:szCs w:val="28"/>
          <w:lang w:val="en-US"/>
        </w:rPr>
      </w:pPr>
      <w:r>
        <w:rPr>
          <w:b/>
          <w:color w:val="auto"/>
          <w:sz w:val="28"/>
          <w:szCs w:val="28"/>
          <w:lang w:val="en-US"/>
        </w:rPr>
        <w:t xml:space="preserve">ML 10. </w:t>
      </w:r>
      <w:r w:rsidRPr="00756918">
        <w:rPr>
          <w:b/>
          <w:color w:val="auto"/>
          <w:sz w:val="28"/>
          <w:szCs w:val="28"/>
          <w:lang w:val="en-US"/>
        </w:rPr>
        <w:t xml:space="preserve">Implement K-Means clustering/ hierarchical clustering on sales_data_sample.csv dataset. Determine the number of clusters using the elbow method. </w:t>
      </w:r>
    </w:p>
    <w:p w14:paraId="125F131E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6D1D1E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030315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9A07C9" w14:textId="77777777" w:rsidR="000D49F6" w:rsidRPr="000D49F6" w:rsidRDefault="000D49F6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29649E" w14:textId="1E172F39" w:rsidR="00D43A6E" w:rsidRPr="000D49F6" w:rsidRDefault="00756918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BCT </w:t>
      </w:r>
      <w:r w:rsidR="00D43A6E" w:rsidRPr="000D49F6">
        <w:rPr>
          <w:rFonts w:ascii="Times New Roman" w:hAnsi="Times New Roman" w:cs="Times New Roman"/>
          <w:b/>
          <w:sz w:val="28"/>
          <w:szCs w:val="28"/>
        </w:rPr>
        <w:t>1</w:t>
      </w:r>
      <w:r w:rsidR="005C2888">
        <w:rPr>
          <w:rFonts w:ascii="Times New Roman" w:hAnsi="Times New Roman" w:cs="Times New Roman"/>
          <w:b/>
          <w:sz w:val="28"/>
          <w:szCs w:val="28"/>
        </w:rPr>
        <w:t>1</w:t>
      </w:r>
      <w:r w:rsidR="00D43A6E" w:rsidRPr="000D49F6">
        <w:rPr>
          <w:rFonts w:ascii="Times New Roman" w:hAnsi="Times New Roman" w:cs="Times New Roman"/>
          <w:b/>
          <w:sz w:val="28"/>
          <w:szCs w:val="28"/>
        </w:rPr>
        <w:t>. Write a smart contract on a test network, for Bank account of a customer for following operations:</w:t>
      </w:r>
    </w:p>
    <w:p w14:paraId="2A05B686" w14:textId="77777777" w:rsidR="00D43A6E" w:rsidRPr="000D49F6" w:rsidRDefault="00D43A6E" w:rsidP="000D49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Deposit money</w:t>
      </w:r>
    </w:p>
    <w:p w14:paraId="38380434" w14:textId="77777777" w:rsidR="00D43A6E" w:rsidRPr="000D49F6" w:rsidRDefault="00D43A6E" w:rsidP="000D49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Withdraw Money</w:t>
      </w:r>
    </w:p>
    <w:p w14:paraId="58060A58" w14:textId="77777777" w:rsidR="00D43A6E" w:rsidRPr="000D49F6" w:rsidRDefault="000D49F6" w:rsidP="000D49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 xml:space="preserve">Show balance </w:t>
      </w:r>
    </w:p>
    <w:p w14:paraId="7AC7A86F" w14:textId="77777777" w:rsidR="000D49F6" w:rsidRPr="000D49F6" w:rsidRDefault="000D49F6" w:rsidP="000D49F6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959BB1" w14:textId="77777777" w:rsidR="000D49F6" w:rsidRPr="000D49F6" w:rsidRDefault="000D49F6" w:rsidP="000D49F6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82A865" w14:textId="77777777" w:rsidR="000D49F6" w:rsidRPr="000D49F6" w:rsidRDefault="000D49F6" w:rsidP="000D49F6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831563" w14:textId="77777777" w:rsidR="000D49F6" w:rsidRPr="000D49F6" w:rsidRDefault="000D49F6" w:rsidP="000D49F6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D869FB" w14:textId="77777777" w:rsidR="000D49F6" w:rsidRPr="000D49F6" w:rsidRDefault="000D49F6" w:rsidP="000D49F6">
      <w:pPr>
        <w:pStyle w:val="ListParagraph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982524" w14:textId="7A7B7033" w:rsidR="00D43A6E" w:rsidRPr="000D49F6" w:rsidRDefault="00756918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BCT </w:t>
      </w:r>
      <w:r w:rsidR="005C2888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2.</w:t>
      </w:r>
      <w:r w:rsidR="00D43A6E" w:rsidRPr="000D49F6">
        <w:rPr>
          <w:rFonts w:ascii="Times New Roman" w:hAnsi="Times New Roman" w:cs="Times New Roman"/>
          <w:b/>
          <w:sz w:val="28"/>
          <w:szCs w:val="28"/>
        </w:rPr>
        <w:t xml:space="preserve"> Write a program in solidity to create Student data. Use the following constructs:</w:t>
      </w:r>
    </w:p>
    <w:p w14:paraId="07D59386" w14:textId="77777777" w:rsidR="00D43A6E" w:rsidRPr="000D49F6" w:rsidRDefault="00D43A6E" w:rsidP="000D49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Structures</w:t>
      </w:r>
    </w:p>
    <w:p w14:paraId="27892D0F" w14:textId="77777777" w:rsidR="00D43A6E" w:rsidRPr="000D49F6" w:rsidRDefault="00D43A6E" w:rsidP="000D49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Arrays</w:t>
      </w:r>
    </w:p>
    <w:p w14:paraId="549266D3" w14:textId="77777777" w:rsidR="00D43A6E" w:rsidRPr="000D49F6" w:rsidRDefault="00D43A6E" w:rsidP="000D49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Fallback</w:t>
      </w:r>
    </w:p>
    <w:p w14:paraId="0F7F8658" w14:textId="77777777" w:rsidR="00D43A6E" w:rsidRDefault="00D43A6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9F6">
        <w:rPr>
          <w:rFonts w:ascii="Times New Roman" w:hAnsi="Times New Roman" w:cs="Times New Roman"/>
          <w:b/>
          <w:sz w:val="28"/>
          <w:szCs w:val="28"/>
        </w:rPr>
        <w:t>Deploy this as smart contract on Ethereum and Observe the transaction fee and Gas values.</w:t>
      </w:r>
    </w:p>
    <w:p w14:paraId="6A36F71A" w14:textId="77777777" w:rsidR="004B2D5E" w:rsidRDefault="004B2D5E" w:rsidP="000D49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3C9146" w14:textId="2459DF34" w:rsidR="004B2D5E" w:rsidRP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  <w:r w:rsidRPr="004B2D5E">
        <w:rPr>
          <w:b/>
          <w:color w:val="auto"/>
          <w:sz w:val="28"/>
          <w:szCs w:val="28"/>
          <w:lang w:val="en-US"/>
        </w:rPr>
        <w:t xml:space="preserve">Set 1 ML. 13 </w:t>
      </w:r>
      <w:r w:rsidRPr="004B2D5E">
        <w:rPr>
          <w:b/>
          <w:color w:val="auto"/>
          <w:sz w:val="28"/>
          <w:szCs w:val="28"/>
          <w:lang w:val="en-US"/>
        </w:rPr>
        <w:t xml:space="preserve">Implement Gradient Descent Algorithm to find the local minima of a function. </w:t>
      </w:r>
    </w:p>
    <w:p w14:paraId="315FF94B" w14:textId="3E3281E5" w:rsidR="004B2D5E" w:rsidRP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  <w:r w:rsidRPr="004B2D5E">
        <w:rPr>
          <w:b/>
          <w:color w:val="auto"/>
          <w:sz w:val="28"/>
          <w:szCs w:val="28"/>
          <w:lang w:val="en-US"/>
        </w:rPr>
        <w:t>For example, find the local minima of the function y=(x+</w:t>
      </w:r>
      <w:proofErr w:type="gramStart"/>
      <w:r w:rsidRPr="004B2D5E">
        <w:rPr>
          <w:b/>
          <w:color w:val="auto"/>
          <w:sz w:val="28"/>
          <w:szCs w:val="28"/>
          <w:lang w:val="en-US"/>
        </w:rPr>
        <w:t>3)²</w:t>
      </w:r>
      <w:proofErr w:type="gramEnd"/>
      <w:r w:rsidRPr="004B2D5E">
        <w:rPr>
          <w:b/>
          <w:color w:val="auto"/>
          <w:sz w:val="28"/>
          <w:szCs w:val="28"/>
          <w:lang w:val="en-US"/>
        </w:rPr>
        <w:t xml:space="preserve"> starting from the point x=2. </w:t>
      </w:r>
    </w:p>
    <w:p w14:paraId="42975B07" w14:textId="77777777" w:rsidR="004B2D5E" w:rsidRDefault="004B2D5E" w:rsidP="004B2D5E">
      <w:pPr>
        <w:jc w:val="both"/>
        <w:rPr>
          <w:sz w:val="23"/>
          <w:szCs w:val="23"/>
        </w:rPr>
      </w:pPr>
    </w:p>
    <w:p w14:paraId="1B3A53D9" w14:textId="77777777" w:rsidR="004B2D5E" w:rsidRDefault="004B2D5E" w:rsidP="004B2D5E">
      <w:pPr>
        <w:jc w:val="both"/>
        <w:rPr>
          <w:sz w:val="23"/>
          <w:szCs w:val="23"/>
        </w:rPr>
      </w:pPr>
    </w:p>
    <w:p w14:paraId="10A86BB0" w14:textId="77777777" w:rsidR="004B2D5E" w:rsidRDefault="004B2D5E" w:rsidP="004B2D5E">
      <w:pPr>
        <w:jc w:val="both"/>
        <w:rPr>
          <w:sz w:val="23"/>
          <w:szCs w:val="23"/>
        </w:rPr>
      </w:pPr>
    </w:p>
    <w:p w14:paraId="093591D3" w14:textId="77777777" w:rsidR="004B2D5E" w:rsidRDefault="004B2D5E" w:rsidP="004B2D5E">
      <w:pPr>
        <w:jc w:val="both"/>
        <w:rPr>
          <w:sz w:val="23"/>
          <w:szCs w:val="23"/>
        </w:rPr>
      </w:pPr>
    </w:p>
    <w:p w14:paraId="05453D39" w14:textId="77777777" w:rsidR="004B2D5E" w:rsidRDefault="004B2D5E" w:rsidP="004B2D5E">
      <w:pPr>
        <w:jc w:val="both"/>
        <w:rPr>
          <w:sz w:val="23"/>
          <w:szCs w:val="23"/>
        </w:rPr>
      </w:pPr>
    </w:p>
    <w:p w14:paraId="5FBBB699" w14:textId="77777777" w:rsidR="004B2D5E" w:rsidRDefault="004B2D5E" w:rsidP="004B2D5E">
      <w:pPr>
        <w:jc w:val="both"/>
        <w:rPr>
          <w:sz w:val="23"/>
          <w:szCs w:val="23"/>
        </w:rPr>
      </w:pPr>
    </w:p>
    <w:p w14:paraId="5C8AC1B8" w14:textId="493C2C51" w:rsidR="004B2D5E" w:rsidRP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  <w:r w:rsidRPr="004B2D5E">
        <w:rPr>
          <w:b/>
          <w:color w:val="auto"/>
          <w:sz w:val="28"/>
          <w:szCs w:val="28"/>
          <w:lang w:val="en-US"/>
        </w:rPr>
        <w:t xml:space="preserve">Set </w:t>
      </w:r>
      <w:r w:rsidRPr="004B2D5E">
        <w:rPr>
          <w:b/>
          <w:color w:val="auto"/>
          <w:sz w:val="28"/>
          <w:szCs w:val="28"/>
          <w:lang w:val="en-US"/>
        </w:rPr>
        <w:t>2</w:t>
      </w:r>
      <w:r w:rsidRPr="004B2D5E">
        <w:rPr>
          <w:b/>
          <w:color w:val="auto"/>
          <w:sz w:val="28"/>
          <w:szCs w:val="28"/>
          <w:lang w:val="en-US"/>
        </w:rPr>
        <w:t xml:space="preserve"> ML. 13 Implement Gradient Descent Algorithm to find the local minima of a function. </w:t>
      </w:r>
    </w:p>
    <w:p w14:paraId="52369E96" w14:textId="77777777" w:rsidR="004B2D5E" w:rsidRP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  <w:r w:rsidRPr="004B2D5E">
        <w:rPr>
          <w:b/>
          <w:color w:val="auto"/>
          <w:sz w:val="28"/>
          <w:szCs w:val="28"/>
          <w:lang w:val="en-US"/>
        </w:rPr>
        <w:t>For example, find the local minima of the function y=(x+</w:t>
      </w:r>
      <w:proofErr w:type="gramStart"/>
      <w:r w:rsidRPr="004B2D5E">
        <w:rPr>
          <w:b/>
          <w:color w:val="auto"/>
          <w:sz w:val="28"/>
          <w:szCs w:val="28"/>
          <w:lang w:val="en-US"/>
        </w:rPr>
        <w:t>3)²</w:t>
      </w:r>
      <w:proofErr w:type="gramEnd"/>
      <w:r w:rsidRPr="004B2D5E">
        <w:rPr>
          <w:b/>
          <w:color w:val="auto"/>
          <w:sz w:val="28"/>
          <w:szCs w:val="28"/>
          <w:lang w:val="en-US"/>
        </w:rPr>
        <w:t xml:space="preserve"> starting from the point x=2. </w:t>
      </w:r>
    </w:p>
    <w:p w14:paraId="69FE5188" w14:textId="77777777" w:rsidR="004B2D5E" w:rsidRDefault="004B2D5E" w:rsidP="004B2D5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9B41C5" w14:textId="77777777" w:rsid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5E3CDE0C" w14:textId="77777777" w:rsid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2B5676BA" w14:textId="77777777" w:rsid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68EB997F" w14:textId="77777777" w:rsid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2DF9CE7F" w14:textId="77777777" w:rsid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66608647" w14:textId="77777777" w:rsid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5223BDDC" w14:textId="77777777" w:rsid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5D10919E" w14:textId="77777777" w:rsid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1308DCF1" w14:textId="77777777" w:rsidR="004B2D5E" w:rsidRP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</w:p>
    <w:p w14:paraId="725DBAC8" w14:textId="69F1F1AF" w:rsidR="004B2D5E" w:rsidRP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  <w:r w:rsidRPr="004B2D5E">
        <w:rPr>
          <w:b/>
          <w:color w:val="auto"/>
          <w:sz w:val="28"/>
          <w:szCs w:val="28"/>
          <w:lang w:val="en-US"/>
        </w:rPr>
        <w:t xml:space="preserve">Set </w:t>
      </w:r>
      <w:r w:rsidRPr="004B2D5E">
        <w:rPr>
          <w:b/>
          <w:color w:val="auto"/>
          <w:sz w:val="28"/>
          <w:szCs w:val="28"/>
          <w:lang w:val="en-US"/>
        </w:rPr>
        <w:t>3</w:t>
      </w:r>
      <w:r w:rsidRPr="004B2D5E">
        <w:rPr>
          <w:b/>
          <w:color w:val="auto"/>
          <w:sz w:val="28"/>
          <w:szCs w:val="28"/>
          <w:lang w:val="en-US"/>
        </w:rPr>
        <w:t xml:space="preserve"> ML. 13 Implement Gradient Descent Algorithm to find the local minima of a function. </w:t>
      </w:r>
    </w:p>
    <w:p w14:paraId="10D37F53" w14:textId="77777777" w:rsidR="004B2D5E" w:rsidRPr="004B2D5E" w:rsidRDefault="004B2D5E" w:rsidP="004B2D5E">
      <w:pPr>
        <w:pStyle w:val="Default"/>
        <w:jc w:val="both"/>
        <w:rPr>
          <w:b/>
          <w:color w:val="auto"/>
          <w:sz w:val="28"/>
          <w:szCs w:val="28"/>
          <w:lang w:val="en-US"/>
        </w:rPr>
      </w:pPr>
      <w:r w:rsidRPr="004B2D5E">
        <w:rPr>
          <w:b/>
          <w:color w:val="auto"/>
          <w:sz w:val="28"/>
          <w:szCs w:val="28"/>
          <w:lang w:val="en-US"/>
        </w:rPr>
        <w:t>For example, find the local minima of the function y=(x+</w:t>
      </w:r>
      <w:proofErr w:type="gramStart"/>
      <w:r w:rsidRPr="004B2D5E">
        <w:rPr>
          <w:b/>
          <w:color w:val="auto"/>
          <w:sz w:val="28"/>
          <w:szCs w:val="28"/>
          <w:lang w:val="en-US"/>
        </w:rPr>
        <w:t>3)²</w:t>
      </w:r>
      <w:proofErr w:type="gramEnd"/>
      <w:r w:rsidRPr="004B2D5E">
        <w:rPr>
          <w:b/>
          <w:color w:val="auto"/>
          <w:sz w:val="28"/>
          <w:szCs w:val="28"/>
          <w:lang w:val="en-US"/>
        </w:rPr>
        <w:t xml:space="preserve"> starting from the point x=2. </w:t>
      </w:r>
    </w:p>
    <w:p w14:paraId="5EEAD798" w14:textId="77777777" w:rsidR="004B2D5E" w:rsidRPr="000D49F6" w:rsidRDefault="004B2D5E" w:rsidP="004B2D5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4B2D5E" w:rsidRPr="000D4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7F2"/>
    <w:multiLevelType w:val="hybridMultilevel"/>
    <w:tmpl w:val="8A7AFE14"/>
    <w:lvl w:ilvl="0" w:tplc="B1245EB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442B4"/>
    <w:multiLevelType w:val="hybridMultilevel"/>
    <w:tmpl w:val="7444F1FA"/>
    <w:lvl w:ilvl="0" w:tplc="B1245EB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CE5198"/>
    <w:multiLevelType w:val="hybridMultilevel"/>
    <w:tmpl w:val="37483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A5F3A"/>
    <w:multiLevelType w:val="hybridMultilevel"/>
    <w:tmpl w:val="DC321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9A5296"/>
    <w:multiLevelType w:val="hybridMultilevel"/>
    <w:tmpl w:val="BD3C1E9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71851"/>
    <w:multiLevelType w:val="hybridMultilevel"/>
    <w:tmpl w:val="3568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B7FFE"/>
    <w:multiLevelType w:val="hybridMultilevel"/>
    <w:tmpl w:val="2AD48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974452">
    <w:abstractNumId w:val="5"/>
  </w:num>
  <w:num w:numId="2" w16cid:durableId="527566848">
    <w:abstractNumId w:val="0"/>
  </w:num>
  <w:num w:numId="3" w16cid:durableId="851335826">
    <w:abstractNumId w:val="1"/>
  </w:num>
  <w:num w:numId="4" w16cid:durableId="1727560829">
    <w:abstractNumId w:val="3"/>
  </w:num>
  <w:num w:numId="5" w16cid:durableId="903297989">
    <w:abstractNumId w:val="6"/>
  </w:num>
  <w:num w:numId="6" w16cid:durableId="45882213">
    <w:abstractNumId w:val="2"/>
  </w:num>
  <w:num w:numId="7" w16cid:durableId="255867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C4C"/>
    <w:rsid w:val="00017710"/>
    <w:rsid w:val="000D49F6"/>
    <w:rsid w:val="002D3E12"/>
    <w:rsid w:val="003051AE"/>
    <w:rsid w:val="004B2D5E"/>
    <w:rsid w:val="00511D0D"/>
    <w:rsid w:val="0052470F"/>
    <w:rsid w:val="005421A3"/>
    <w:rsid w:val="005466CE"/>
    <w:rsid w:val="005C2888"/>
    <w:rsid w:val="00756918"/>
    <w:rsid w:val="008D0E16"/>
    <w:rsid w:val="00910711"/>
    <w:rsid w:val="00AA5458"/>
    <w:rsid w:val="00CA1665"/>
    <w:rsid w:val="00CA1B4F"/>
    <w:rsid w:val="00D43A6E"/>
    <w:rsid w:val="00DF7918"/>
    <w:rsid w:val="00ED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1ED3"/>
  <w15:chartTrackingRefBased/>
  <w15:docId w15:val="{E061A451-FC54-4BEA-AF04-6CB7D99F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A6E"/>
    <w:pPr>
      <w:ind w:left="720"/>
      <w:contextualSpacing/>
    </w:pPr>
  </w:style>
  <w:style w:type="paragraph" w:customStyle="1" w:styleId="Default">
    <w:name w:val="Default"/>
    <w:rsid w:val="007569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B7E4F-7A17-45D7-A0CD-FF42F3D32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438</Words>
  <Characters>2742</Characters>
  <Application>Microsoft Office Word</Application>
  <DocSecurity>0</DocSecurity>
  <Lines>55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NITIN RAMESHRAO TALHAR</cp:lastModifiedBy>
  <cp:revision>15</cp:revision>
  <cp:lastPrinted>2025-11-04T04:16:00Z</cp:lastPrinted>
  <dcterms:created xsi:type="dcterms:W3CDTF">2025-11-04T03:56:00Z</dcterms:created>
  <dcterms:modified xsi:type="dcterms:W3CDTF">2025-11-04T05:12:00Z</dcterms:modified>
</cp:coreProperties>
</file>