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EF56" w14:textId="79EFBD64" w:rsidR="005771DF" w:rsidRDefault="005771DF" w:rsidP="005771DF">
      <w:r>
        <w:t>Mrs. Lata Mishra</w:t>
      </w:r>
    </w:p>
    <w:p w14:paraId="4B1A241C" w14:textId="5C41AA2A" w:rsidR="005771DF" w:rsidRDefault="005771DF" w:rsidP="005771DF">
      <w:pPr>
        <w:spacing w:after="0"/>
      </w:pPr>
      <w:r>
        <w:t>Miss. Arya Mishra</w:t>
      </w:r>
    </w:p>
    <w:p w14:paraId="15A7CF8C" w14:textId="7F607050" w:rsidR="005771DF" w:rsidRDefault="005771DF" w:rsidP="005771DF">
      <w:r>
        <w:t>Advent Enginee</w:t>
      </w:r>
      <w:r w:rsidR="00C4268B">
        <w:t>rs</w:t>
      </w:r>
    </w:p>
    <w:p w14:paraId="61D1F3C4" w14:textId="1233A18C" w:rsidR="005771DF" w:rsidRDefault="00C4268B" w:rsidP="005771DF">
      <w:r>
        <w:t>A-</w:t>
      </w:r>
      <w:proofErr w:type="gramStart"/>
      <w:r>
        <w:t>12,MIDC</w:t>
      </w:r>
      <w:proofErr w:type="gramEnd"/>
      <w:r>
        <w:t>,</w:t>
      </w:r>
    </w:p>
    <w:p w14:paraId="556EF6EB" w14:textId="77777777" w:rsidR="00371AC4" w:rsidRDefault="00C4268B" w:rsidP="005771DF">
      <w:r>
        <w:t>Malegaon</w:t>
      </w:r>
      <w:r w:rsidR="00371AC4">
        <w:t xml:space="preserve">, </w:t>
      </w:r>
      <w:proofErr w:type="spellStart"/>
      <w:r w:rsidR="00371AC4">
        <w:t>Sinnar</w:t>
      </w:r>
      <w:proofErr w:type="spellEnd"/>
      <w:r w:rsidR="00371AC4">
        <w:t xml:space="preserve">, </w:t>
      </w:r>
    </w:p>
    <w:p w14:paraId="4E819219" w14:textId="710C05A5" w:rsidR="005771DF" w:rsidRDefault="00371AC4" w:rsidP="005771DF">
      <w:r>
        <w:t>Dist.Nashik-422 103</w:t>
      </w:r>
    </w:p>
    <w:p w14:paraId="5BCEB880" w14:textId="77777777" w:rsidR="005771DF" w:rsidRDefault="005771DF" w:rsidP="005771DF"/>
    <w:p w14:paraId="2488E42A" w14:textId="7545DCCB" w:rsidR="005771DF" w:rsidRDefault="005771DF" w:rsidP="005771DF">
      <w:r>
        <w:t xml:space="preserve">Dear </w:t>
      </w:r>
      <w:r w:rsidR="00371AC4">
        <w:t>Ma’am,</w:t>
      </w:r>
    </w:p>
    <w:p w14:paraId="1EDD049C" w14:textId="77777777" w:rsidR="005771DF" w:rsidRDefault="005771DF" w:rsidP="005771DF">
      <w:r>
        <w:t>Subject: Request for Industrial Project Opportunity</w:t>
      </w:r>
    </w:p>
    <w:p w14:paraId="36C15E8B" w14:textId="236B045C" w:rsidR="005771DF" w:rsidRDefault="005771DF" w:rsidP="005771DF">
      <w:r>
        <w:t xml:space="preserve">I hope this letter finds you in good health and high spirits. We, the undersigned, are writing to express our keen interest in undertaking an industrial project at </w:t>
      </w:r>
      <w:r w:rsidR="00A12AF8">
        <w:t xml:space="preserve">Advent Engineers </w:t>
      </w:r>
      <w:r>
        <w:t xml:space="preserve">as part of our academic curriculum. We are final year students pursuing a degree in Information Technology at K. K. </w:t>
      </w:r>
      <w:proofErr w:type="spellStart"/>
      <w:r>
        <w:t>Wagh</w:t>
      </w:r>
      <w:proofErr w:type="spellEnd"/>
      <w:r>
        <w:t xml:space="preserve"> Institute of Engineering Education and Research, Nashik.</w:t>
      </w:r>
    </w:p>
    <w:p w14:paraId="59CCE89E" w14:textId="1E105894" w:rsidR="005771DF" w:rsidRDefault="005771DF" w:rsidP="005771DF">
      <w:r>
        <w:t xml:space="preserve">First and foremost, we would like to extend our gratitude for considering our request for this invaluable opportunity. We hold </w:t>
      </w:r>
      <w:r w:rsidR="00A12AF8">
        <w:t xml:space="preserve">Advent Engineers </w:t>
      </w:r>
      <w:r>
        <w:t xml:space="preserve">in high regard for its exceptional </w:t>
      </w:r>
      <w:proofErr w:type="gramStart"/>
      <w:r>
        <w:t>contributions  and</w:t>
      </w:r>
      <w:proofErr w:type="gramEnd"/>
      <w:r>
        <w:t xml:space="preserve"> we are enthusiastic about the prospect of contributing to your organization while gaining practical insights into the real-world applications of our academic knowledge.</w:t>
      </w:r>
    </w:p>
    <w:p w14:paraId="472A0AD4" w14:textId="047A6C24" w:rsidR="005771DF" w:rsidRDefault="005771DF" w:rsidP="005771DF">
      <w:r>
        <w:t>The primary objective of pursuing this industrial project is to bridge the gap between theoretical learning and practical implementation. We firmly believe that working with professionals in a real-world setting will not only enhance our understanding of our chosen field but also equip us with the skills necessary to excel in our future careers. We are eager to contribute our knowledge, energy, and dedication to the projects at</w:t>
      </w:r>
      <w:r w:rsidR="00A12AF8" w:rsidRPr="00A12AF8">
        <w:t xml:space="preserve"> </w:t>
      </w:r>
      <w:r w:rsidR="00A12AF8">
        <w:t xml:space="preserve">Advent </w:t>
      </w:r>
      <w:proofErr w:type="gramStart"/>
      <w:r w:rsidR="00A12AF8">
        <w:t xml:space="preserve">Engineers </w:t>
      </w:r>
      <w:r w:rsidR="00A12AF8">
        <w:t>,</w:t>
      </w:r>
      <w:r>
        <w:t>while</w:t>
      </w:r>
      <w:proofErr w:type="gramEnd"/>
      <w:r>
        <w:t xml:space="preserve"> simultaneously learning from the experienced professionals who form the backbone of your esteemed organization.</w:t>
      </w:r>
    </w:p>
    <w:p w14:paraId="799C9ED5" w14:textId="5C16D0E7" w:rsidR="005771DF" w:rsidRDefault="005771DF" w:rsidP="005771DF">
      <w:r>
        <w:t xml:space="preserve">Our academic background has provided us with a strong foundation in various aspects of Information Technology, including but not limited to programming, software development, database management, and network administration. We are confident that our skill set aligns well with the demands of the projects undertaken by </w:t>
      </w:r>
      <w:r w:rsidR="00A12AF8">
        <w:t>Advent Engineers</w:t>
      </w:r>
      <w:r w:rsidR="00A12AF8">
        <w:t>.</w:t>
      </w:r>
    </w:p>
    <w:p w14:paraId="15EC967D" w14:textId="4FFDFB80" w:rsidR="005771DF" w:rsidRDefault="005771DF" w:rsidP="005771DF">
      <w:r>
        <w:t xml:space="preserve">In conclusion, we are </w:t>
      </w:r>
      <w:proofErr w:type="spellStart"/>
      <w:r>
        <w:t>honored</w:t>
      </w:r>
      <w:proofErr w:type="spellEnd"/>
      <w:r>
        <w:t xml:space="preserve"> by the possibility of collaborating with </w:t>
      </w:r>
      <w:r w:rsidR="00A12AF8">
        <w:t xml:space="preserve">Advent Engineers </w:t>
      </w:r>
      <w:r>
        <w:t xml:space="preserve">for our industrial project and are excited about the learning experiences and growth opportunities this association can provide. We kindly request your consideration of our proposal and would be extremely grateful for the chance to further discuss the details of our potential </w:t>
      </w:r>
      <w:proofErr w:type="spellStart"/>
      <w:proofErr w:type="gramStart"/>
      <w:r>
        <w:t>collaboration.Thank</w:t>
      </w:r>
      <w:proofErr w:type="spellEnd"/>
      <w:proofErr w:type="gramEnd"/>
      <w:r>
        <w:t xml:space="preserve"> you for your time and attention. We eagerly await your response. </w:t>
      </w:r>
    </w:p>
    <w:p w14:paraId="01168A4B" w14:textId="77777777" w:rsidR="00A12AF8" w:rsidRDefault="005771DF" w:rsidP="005771DF">
      <w:r>
        <w:t>Sincerely,</w:t>
      </w:r>
    </w:p>
    <w:p w14:paraId="34EF02C4" w14:textId="0ABBB0A5" w:rsidR="005771DF" w:rsidRDefault="00A12AF8" w:rsidP="005771DF">
      <w:r>
        <w:t xml:space="preserve"> Pranit </w:t>
      </w:r>
      <w:proofErr w:type="spellStart"/>
      <w:r>
        <w:t>Menkar</w:t>
      </w:r>
      <w:proofErr w:type="spellEnd"/>
    </w:p>
    <w:p w14:paraId="5D74595F" w14:textId="1A9079DC" w:rsidR="00A12AF8" w:rsidRDefault="00A12AF8" w:rsidP="005771DF">
      <w:proofErr w:type="spellStart"/>
      <w:r>
        <w:t>Pranjal</w:t>
      </w:r>
      <w:proofErr w:type="spellEnd"/>
      <w:r>
        <w:t xml:space="preserve"> </w:t>
      </w:r>
      <w:proofErr w:type="spellStart"/>
      <w:r>
        <w:t>Nankar</w:t>
      </w:r>
      <w:proofErr w:type="spellEnd"/>
    </w:p>
    <w:p w14:paraId="339FBFA5" w14:textId="56E40C7F" w:rsidR="00A12AF8" w:rsidRDefault="00A12AF8" w:rsidP="005771DF">
      <w:r>
        <w:t>Shubham Kulkarni</w:t>
      </w:r>
    </w:p>
    <w:p w14:paraId="6FDB4F93" w14:textId="2F3E9F5E" w:rsidR="005771DF" w:rsidRDefault="00A12AF8" w:rsidP="005771DF">
      <w:proofErr w:type="spellStart"/>
      <w:r>
        <w:t>Shlok</w:t>
      </w:r>
      <w:proofErr w:type="spellEnd"/>
      <w:r>
        <w:t xml:space="preserve"> </w:t>
      </w:r>
      <w:proofErr w:type="spellStart"/>
      <w:r>
        <w:t>Bundele</w:t>
      </w:r>
      <w:proofErr w:type="spellEnd"/>
    </w:p>
    <w:sectPr w:rsidR="005771D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65AD2" w14:textId="77777777" w:rsidR="007161C7" w:rsidRDefault="007161C7" w:rsidP="00D85962">
      <w:pPr>
        <w:spacing w:after="0" w:line="240" w:lineRule="auto"/>
      </w:pPr>
      <w:r>
        <w:separator/>
      </w:r>
    </w:p>
  </w:endnote>
  <w:endnote w:type="continuationSeparator" w:id="0">
    <w:p w14:paraId="172B59FE" w14:textId="77777777" w:rsidR="007161C7" w:rsidRDefault="007161C7" w:rsidP="00D8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8C19" w14:textId="77777777" w:rsidR="00D85962" w:rsidRDefault="00D85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44FA" w14:textId="77777777" w:rsidR="00D85962" w:rsidRDefault="00D85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0A71B" w14:textId="77777777" w:rsidR="00D85962" w:rsidRDefault="00D85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9513D" w14:textId="77777777" w:rsidR="007161C7" w:rsidRDefault="007161C7" w:rsidP="00D85962">
      <w:pPr>
        <w:spacing w:after="0" w:line="240" w:lineRule="auto"/>
      </w:pPr>
      <w:r>
        <w:separator/>
      </w:r>
    </w:p>
  </w:footnote>
  <w:footnote w:type="continuationSeparator" w:id="0">
    <w:p w14:paraId="13812E34" w14:textId="77777777" w:rsidR="007161C7" w:rsidRDefault="007161C7" w:rsidP="00D8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E4B06" w14:textId="77777777" w:rsidR="00D85962" w:rsidRDefault="00D85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C5377" w14:textId="77777777" w:rsidR="00D85962" w:rsidRDefault="00D8596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A3CDF" w14:textId="77777777" w:rsidR="00D85962" w:rsidRDefault="00D85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78"/>
    <w:rsid w:val="00371AC4"/>
    <w:rsid w:val="005771DF"/>
    <w:rsid w:val="007161C7"/>
    <w:rsid w:val="007631AB"/>
    <w:rsid w:val="00976F82"/>
    <w:rsid w:val="00A12AF8"/>
    <w:rsid w:val="00C4268B"/>
    <w:rsid w:val="00D65D78"/>
    <w:rsid w:val="00D85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7319"/>
  <w15:chartTrackingRefBased/>
  <w15:docId w15:val="{E93EF02A-C3C1-4B84-A974-EEF41924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62"/>
  </w:style>
  <w:style w:type="paragraph" w:styleId="Footer">
    <w:name w:val="footer"/>
    <w:basedOn w:val="Normal"/>
    <w:link w:val="FooterChar"/>
    <w:uiPriority w:val="99"/>
    <w:unhideWhenUsed/>
    <w:rsid w:val="00D85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yogini</dc:creator>
  <cp:keywords/>
  <dc:description/>
  <cp:lastModifiedBy>yogini</cp:lastModifiedBy>
  <cp:revision>9</cp:revision>
  <dcterms:created xsi:type="dcterms:W3CDTF">2023-08-09T11:28:00Z</dcterms:created>
  <dcterms:modified xsi:type="dcterms:W3CDTF">2023-08-09T11:49:00Z</dcterms:modified>
</cp:coreProperties>
</file>