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0E2A" w14:textId="4D187FBF" w:rsidR="008E20A7" w:rsidRDefault="006E5814" w:rsidP="00BC750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BC750C">
        <w:rPr>
          <w:b/>
          <w:bCs/>
          <w:sz w:val="24"/>
          <w:szCs w:val="24"/>
          <w:lang w:val="en-US"/>
        </w:rPr>
        <w:t>Hadoop Stream</w:t>
      </w:r>
      <w:r w:rsidR="00BC750C">
        <w:rPr>
          <w:b/>
          <w:bCs/>
          <w:sz w:val="24"/>
          <w:szCs w:val="24"/>
          <w:lang w:val="en-US"/>
        </w:rPr>
        <w:t>ing</w:t>
      </w:r>
      <w:r w:rsidRPr="00BC750C">
        <w:rPr>
          <w:b/>
          <w:bCs/>
          <w:sz w:val="24"/>
          <w:szCs w:val="24"/>
          <w:lang w:val="en-US"/>
        </w:rPr>
        <w:t>:</w:t>
      </w:r>
    </w:p>
    <w:p w14:paraId="243E3C00" w14:textId="77777777" w:rsidR="006311A6" w:rsidRPr="00BC750C" w:rsidRDefault="006311A6" w:rsidP="00BC750C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B54B69F" w14:textId="44C7217D" w:rsid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>1. download the mapper.py and reducer.py files</w:t>
      </w:r>
    </w:p>
    <w:p w14:paraId="7CA25B0D" w14:textId="77777777" w:rsidR="006311A6" w:rsidRDefault="006311A6" w:rsidP="00BC750C">
      <w:pPr>
        <w:spacing w:after="0" w:line="240" w:lineRule="auto"/>
        <w:rPr>
          <w:sz w:val="24"/>
          <w:szCs w:val="24"/>
          <w:lang w:val="en-US"/>
        </w:rPr>
      </w:pPr>
    </w:p>
    <w:p w14:paraId="7110C89E" w14:textId="661F5CB8" w:rsidR="006E5814" w:rsidRPr="006E5814" w:rsidRDefault="009F1766" w:rsidP="00BC750C">
      <w:pPr>
        <w:spacing w:after="0" w:line="240" w:lineRule="auto"/>
        <w:rPr>
          <w:sz w:val="24"/>
          <w:szCs w:val="24"/>
          <w:lang w:val="en-US"/>
        </w:rPr>
      </w:pPr>
      <w:r w:rsidRPr="009F1766">
        <w:rPr>
          <w:sz w:val="24"/>
          <w:szCs w:val="24"/>
          <w:lang w:val="en-US"/>
        </w:rPr>
        <w:drawing>
          <wp:inline distT="0" distB="0" distL="0" distR="0" wp14:anchorId="5C34DF20" wp14:editId="7360B81F">
            <wp:extent cx="5715495" cy="1950889"/>
            <wp:effectExtent l="0" t="0" r="0" b="0"/>
            <wp:docPr id="15644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7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D118" w14:textId="77777777" w:rsidR="00BC750C" w:rsidRDefault="00BC750C" w:rsidP="00BC750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545E2088" w14:textId="0CE4369D" w:rsidR="009F1766" w:rsidRDefault="002F56FD" w:rsidP="00BC75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2F56FD">
        <w:rPr>
          <w:sz w:val="24"/>
          <w:szCs w:val="24"/>
          <w:lang w:val="en-US"/>
        </w:rPr>
        <w:t>This script reads lines of text, splits them into words, and outputs each word with a count of 1.</w:t>
      </w:r>
    </w:p>
    <w:p w14:paraId="02A04F8F" w14:textId="77777777" w:rsidR="00BC750C" w:rsidRPr="002F56FD" w:rsidRDefault="00BC750C" w:rsidP="00BC750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428650A8" w14:textId="5BE5ECB9" w:rsidR="002F56FD" w:rsidRDefault="00FE2D2A" w:rsidP="00BC750C">
      <w:pPr>
        <w:spacing w:after="0" w:line="240" w:lineRule="auto"/>
        <w:rPr>
          <w:sz w:val="24"/>
          <w:szCs w:val="24"/>
          <w:lang w:val="en-US"/>
        </w:rPr>
      </w:pPr>
      <w:r w:rsidRPr="00FE2D2A">
        <w:rPr>
          <w:sz w:val="24"/>
          <w:szCs w:val="24"/>
          <w:lang w:val="en-US"/>
        </w:rPr>
        <w:drawing>
          <wp:inline distT="0" distB="0" distL="0" distR="0" wp14:anchorId="1EB76EE5" wp14:editId="7E25FA10">
            <wp:extent cx="4854361" cy="5265876"/>
            <wp:effectExtent l="0" t="0" r="3810" b="0"/>
            <wp:docPr id="130489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D1E" w14:textId="77777777" w:rsidR="00BC750C" w:rsidRDefault="00BC750C" w:rsidP="00BC750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56184D29" w14:textId="5B18CA15" w:rsidR="00FE2D2A" w:rsidRPr="00533CF1" w:rsidRDefault="00FE2D2A" w:rsidP="00BC75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FE2D2A">
        <w:rPr>
          <w:sz w:val="24"/>
          <w:szCs w:val="24"/>
          <w:lang w:val="en-US"/>
        </w:rPr>
        <w:t>This script aggregates the word counts, summing up the counts for each word.</w:t>
      </w:r>
    </w:p>
    <w:p w14:paraId="71C4C60B" w14:textId="77777777" w:rsidR="00BC750C" w:rsidRDefault="00BC750C" w:rsidP="00BC750C">
      <w:pPr>
        <w:spacing w:after="0" w:line="240" w:lineRule="auto"/>
        <w:rPr>
          <w:sz w:val="24"/>
          <w:szCs w:val="24"/>
          <w:lang w:val="en-US"/>
        </w:rPr>
      </w:pPr>
    </w:p>
    <w:p w14:paraId="5BEEDF28" w14:textId="5D85D18C" w:rsidR="006E5814" w:rsidRP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>2. test mapper:</w:t>
      </w:r>
    </w:p>
    <w:p w14:paraId="75F3E2DC" w14:textId="77777777" w:rsidR="006E5814" w:rsidRP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  cat streaming_source_data.txt </w:t>
      </w:r>
      <w:proofErr w:type="gramStart"/>
      <w:r w:rsidRPr="006E5814">
        <w:rPr>
          <w:sz w:val="24"/>
          <w:szCs w:val="24"/>
          <w:lang w:val="en-US"/>
        </w:rPr>
        <w:t>| .</w:t>
      </w:r>
      <w:proofErr w:type="gramEnd"/>
      <w:r w:rsidRPr="006E5814">
        <w:rPr>
          <w:sz w:val="24"/>
          <w:szCs w:val="24"/>
          <w:lang w:val="en-US"/>
        </w:rPr>
        <w:t>/streaming_mapper.py</w:t>
      </w:r>
    </w:p>
    <w:p w14:paraId="28531041" w14:textId="2D2ABF31" w:rsidR="006E5814" w:rsidRPr="00700864" w:rsidRDefault="006E5814" w:rsidP="00BC75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700864">
        <w:rPr>
          <w:sz w:val="24"/>
          <w:szCs w:val="24"/>
          <w:lang w:val="en-US"/>
        </w:rPr>
        <w:t>Output must be each word in the source file, with a 1 alongside it.</w:t>
      </w:r>
    </w:p>
    <w:p w14:paraId="15A34AAF" w14:textId="238B1067" w:rsidR="006E5814" w:rsidRPr="00700864" w:rsidRDefault="006E5814" w:rsidP="00BC75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700864">
        <w:rPr>
          <w:sz w:val="24"/>
          <w:szCs w:val="24"/>
          <w:lang w:val="en-US"/>
        </w:rPr>
        <w:lastRenderedPageBreak/>
        <w:t>words repeated in source file must be seen repeatedly in output, each having a 1 alongside</w:t>
      </w:r>
    </w:p>
    <w:p w14:paraId="6BD2C713" w14:textId="77777777" w:rsidR="00BC750C" w:rsidRDefault="00BC750C" w:rsidP="00BC750C">
      <w:pPr>
        <w:spacing w:after="0" w:line="240" w:lineRule="auto"/>
        <w:rPr>
          <w:sz w:val="24"/>
          <w:szCs w:val="24"/>
          <w:lang w:val="en-US"/>
        </w:rPr>
      </w:pPr>
    </w:p>
    <w:p w14:paraId="3474D07A" w14:textId="24EE7A33" w:rsidR="006E5814" w:rsidRP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>3. test reducer:</w:t>
      </w:r>
    </w:p>
    <w:p w14:paraId="006E94F1" w14:textId="77777777" w:rsidR="006E5814" w:rsidRP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  cat streaming_source_data.txt </w:t>
      </w:r>
      <w:proofErr w:type="gramStart"/>
      <w:r w:rsidRPr="006E5814">
        <w:rPr>
          <w:sz w:val="24"/>
          <w:szCs w:val="24"/>
          <w:lang w:val="en-US"/>
        </w:rPr>
        <w:t>| .</w:t>
      </w:r>
      <w:proofErr w:type="gramEnd"/>
      <w:r w:rsidRPr="006E5814">
        <w:rPr>
          <w:sz w:val="24"/>
          <w:szCs w:val="24"/>
          <w:lang w:val="en-US"/>
        </w:rPr>
        <w:t>/streaming_mapper.py | sort -k1,1 | ./streaming_reducer.py</w:t>
      </w:r>
    </w:p>
    <w:p w14:paraId="25FF7022" w14:textId="77777777" w:rsidR="00386EA1" w:rsidRPr="00386EA1" w:rsidRDefault="00386EA1" w:rsidP="00BC750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86EA1">
        <w:rPr>
          <w:sz w:val="24"/>
          <w:szCs w:val="24"/>
          <w:lang w:val="en-US"/>
        </w:rPr>
        <w:t>Each word should be followed by its total count. Repeated words should be aggregated into a single entry with the total count.</w:t>
      </w:r>
    </w:p>
    <w:p w14:paraId="04364264" w14:textId="77777777" w:rsidR="00BC750C" w:rsidRDefault="00BC750C" w:rsidP="00BC750C">
      <w:pPr>
        <w:spacing w:after="0" w:line="240" w:lineRule="auto"/>
        <w:rPr>
          <w:sz w:val="24"/>
          <w:szCs w:val="24"/>
          <w:lang w:val="en-US"/>
        </w:rPr>
      </w:pPr>
    </w:p>
    <w:p w14:paraId="279CAC77" w14:textId="3BB343E9" w:rsidR="00E75C0B" w:rsidRPr="00E75C0B" w:rsidRDefault="006E5814" w:rsidP="00E75C0B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4. </w:t>
      </w:r>
      <w:r w:rsidR="00E75C0B" w:rsidRPr="00E75C0B">
        <w:rPr>
          <w:sz w:val="24"/>
          <w:szCs w:val="24"/>
          <w:lang w:val="en-US"/>
        </w:rPr>
        <w:t>Upload Test File to HDFS:</w:t>
      </w:r>
    </w:p>
    <w:p w14:paraId="409120F4" w14:textId="77777777" w:rsidR="00E75C0B" w:rsidRPr="00E75C0B" w:rsidRDefault="00E75C0B" w:rsidP="00E75C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E75C0B">
        <w:rPr>
          <w:sz w:val="24"/>
          <w:szCs w:val="24"/>
          <w:lang w:val="en-US"/>
        </w:rPr>
        <w:t>Command: hdfs dfs -put streaming_source_data.txt /path/in/hdfs/</w:t>
      </w:r>
    </w:p>
    <w:p w14:paraId="2AAABF78" w14:textId="1AAA14AC" w:rsidR="00BC750C" w:rsidRPr="00E75C0B" w:rsidRDefault="00E75C0B" w:rsidP="00E75C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E75C0B">
        <w:rPr>
          <w:sz w:val="24"/>
          <w:szCs w:val="24"/>
          <w:lang w:val="en-US"/>
        </w:rPr>
        <w:t>Replace /path/in/hdfs/ with your target directory in HDFS.</w:t>
      </w:r>
    </w:p>
    <w:p w14:paraId="4106ABC8" w14:textId="77777777" w:rsidR="00E75C0B" w:rsidRDefault="00E75C0B" w:rsidP="00E75C0B">
      <w:pPr>
        <w:spacing w:after="0" w:line="240" w:lineRule="auto"/>
        <w:rPr>
          <w:sz w:val="24"/>
          <w:szCs w:val="24"/>
          <w:lang w:val="en-US"/>
        </w:rPr>
      </w:pPr>
    </w:p>
    <w:p w14:paraId="31A5AF08" w14:textId="77777777" w:rsidR="00E75C0B" w:rsidRDefault="006E5814" w:rsidP="00E75C0B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5. </w:t>
      </w:r>
      <w:r w:rsidR="00E75C0B" w:rsidRPr="00E75C0B">
        <w:rPr>
          <w:sz w:val="24"/>
          <w:szCs w:val="24"/>
          <w:lang w:val="en-US"/>
        </w:rPr>
        <w:t>Locate Hadoop Streaming JAR:</w:t>
      </w:r>
    </w:p>
    <w:p w14:paraId="7DFBD5FF" w14:textId="565C6543" w:rsidR="002A133A" w:rsidRPr="00E75C0B" w:rsidRDefault="002A133A" w:rsidP="00E75C0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E75C0B">
        <w:rPr>
          <w:sz w:val="24"/>
          <w:szCs w:val="24"/>
          <w:lang w:val="en-US"/>
        </w:rPr>
        <w:t>Find the Hadoop streaming JAR file, typically named something like hadoop-streaming-*.jar. Ensure it's accessible from your command line.</w:t>
      </w:r>
    </w:p>
    <w:p w14:paraId="14C05D03" w14:textId="77777777" w:rsidR="00BC750C" w:rsidRDefault="00BC750C" w:rsidP="00BC750C">
      <w:pPr>
        <w:spacing w:after="0" w:line="240" w:lineRule="auto"/>
        <w:rPr>
          <w:sz w:val="24"/>
          <w:szCs w:val="24"/>
          <w:lang w:val="en-US"/>
        </w:rPr>
      </w:pPr>
    </w:p>
    <w:p w14:paraId="1B561923" w14:textId="199567B8" w:rsidR="006E5814" w:rsidRDefault="006E5814" w:rsidP="00BC750C">
      <w:pPr>
        <w:spacing w:after="0" w:line="240" w:lineRule="auto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>6. Run mapreduce</w:t>
      </w:r>
      <w:r w:rsidR="00E75C0B">
        <w:rPr>
          <w:sz w:val="24"/>
          <w:szCs w:val="24"/>
          <w:lang w:val="en-US"/>
        </w:rPr>
        <w:t xml:space="preserve"> job:</w:t>
      </w:r>
    </w:p>
    <w:p w14:paraId="2EF8EE27" w14:textId="77777777" w:rsidR="00E75C0B" w:rsidRPr="006E5814" w:rsidRDefault="00E75C0B" w:rsidP="00BC750C">
      <w:pPr>
        <w:spacing w:after="0" w:line="240" w:lineRule="auto"/>
        <w:rPr>
          <w:sz w:val="24"/>
          <w:szCs w:val="24"/>
          <w:lang w:val="en-US"/>
        </w:rPr>
      </w:pPr>
    </w:p>
    <w:p w14:paraId="510F24F0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>hadoop jar /usr/local/hadoop/share/hadoop/tools/lib/hadoop-streaming-2.10.2.jar \</w:t>
      </w:r>
    </w:p>
    <w:p w14:paraId="4D08E121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-input /streaming_source_data.txt \</w:t>
      </w:r>
    </w:p>
    <w:p w14:paraId="68B195F0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-output /stream_out159 \</w:t>
      </w:r>
    </w:p>
    <w:p w14:paraId="7FD2080D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-mapper streaming_mapper.py \</w:t>
      </w:r>
    </w:p>
    <w:p w14:paraId="378BE232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-reducer streaming_reducer.py \</w:t>
      </w:r>
    </w:p>
    <w:p w14:paraId="0C715B3A" w14:textId="77777777" w:rsidR="006E5814" w:rsidRP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-file streaming_mapper.py \</w:t>
      </w:r>
    </w:p>
    <w:p w14:paraId="68679A9E" w14:textId="73C58959" w:rsidR="006E5814" w:rsidRDefault="006E5814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6E5814">
        <w:rPr>
          <w:sz w:val="24"/>
          <w:szCs w:val="24"/>
          <w:lang w:val="en-US"/>
        </w:rPr>
        <w:t xml:space="preserve">  -file streaming_reducer.py</w:t>
      </w:r>
    </w:p>
    <w:p w14:paraId="70C8F947" w14:textId="77777777" w:rsidR="00E75C0B" w:rsidRDefault="00E75C0B" w:rsidP="00E75C0B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</w:p>
    <w:p w14:paraId="463B36DC" w14:textId="08643C78" w:rsidR="0044748E" w:rsidRPr="00BC750C" w:rsidRDefault="00BC750C" w:rsidP="00BC750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BC750C">
        <w:rPr>
          <w:sz w:val="24"/>
          <w:szCs w:val="24"/>
          <w:lang w:val="en-US"/>
        </w:rPr>
        <w:t>Adjust the paths as needed based on your Hadoop setup and file locations.</w:t>
      </w:r>
    </w:p>
    <w:p w14:paraId="072FF759" w14:textId="77777777" w:rsidR="0044748E" w:rsidRPr="00BC750C" w:rsidRDefault="0044748E" w:rsidP="00BC750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BC750C">
        <w:rPr>
          <w:sz w:val="24"/>
          <w:szCs w:val="24"/>
          <w:lang w:val="en-US"/>
        </w:rPr>
        <w:t>Testing Mapper and Reducer: Ensure your mapper and reducer scripts are functioning as expected before deploying them on Hadoop.</w:t>
      </w:r>
    </w:p>
    <w:p w14:paraId="5630D19F" w14:textId="77777777" w:rsidR="0044748E" w:rsidRPr="00BC750C" w:rsidRDefault="0044748E" w:rsidP="00BC750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BC750C">
        <w:rPr>
          <w:sz w:val="24"/>
          <w:szCs w:val="24"/>
          <w:lang w:val="en-US"/>
        </w:rPr>
        <w:t>Upload to HDFS: Your data must be in HDFS for Hadoop to process it.</w:t>
      </w:r>
    </w:p>
    <w:p w14:paraId="40AA91A8" w14:textId="29E694C2" w:rsidR="0044748E" w:rsidRPr="00BC750C" w:rsidRDefault="0044748E" w:rsidP="00BC750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BC750C">
        <w:rPr>
          <w:sz w:val="24"/>
          <w:szCs w:val="24"/>
          <w:lang w:val="en-US"/>
        </w:rPr>
        <w:t>Running MapReduce Job: This command uses Hadoop Streaming to run your mapper and reducer scripts on the input data stored in HDFS and outputs the result to the specified directory.</w:t>
      </w:r>
    </w:p>
    <w:p w14:paraId="570C3B3F" w14:textId="77777777" w:rsidR="0044748E" w:rsidRPr="006E5814" w:rsidRDefault="0044748E" w:rsidP="00BC750C">
      <w:pPr>
        <w:spacing w:after="0" w:line="240" w:lineRule="auto"/>
        <w:rPr>
          <w:sz w:val="24"/>
          <w:szCs w:val="24"/>
          <w:lang w:val="en-US"/>
        </w:rPr>
      </w:pPr>
    </w:p>
    <w:sectPr w:rsidR="0044748E" w:rsidRPr="006E5814" w:rsidSect="006E5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7722"/>
    <w:multiLevelType w:val="hybridMultilevel"/>
    <w:tmpl w:val="455C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2FEE"/>
    <w:multiLevelType w:val="hybridMultilevel"/>
    <w:tmpl w:val="EED6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218B"/>
    <w:multiLevelType w:val="hybridMultilevel"/>
    <w:tmpl w:val="4CEC7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84623">
    <w:abstractNumId w:val="2"/>
  </w:num>
  <w:num w:numId="2" w16cid:durableId="1855146052">
    <w:abstractNumId w:val="0"/>
  </w:num>
  <w:num w:numId="3" w16cid:durableId="122502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FF"/>
    <w:rsid w:val="002A133A"/>
    <w:rsid w:val="002F56FD"/>
    <w:rsid w:val="00386EA1"/>
    <w:rsid w:val="0044748E"/>
    <w:rsid w:val="00533CF1"/>
    <w:rsid w:val="00626232"/>
    <w:rsid w:val="006311A6"/>
    <w:rsid w:val="006E5814"/>
    <w:rsid w:val="00700864"/>
    <w:rsid w:val="008E20A7"/>
    <w:rsid w:val="009F1766"/>
    <w:rsid w:val="00BC750C"/>
    <w:rsid w:val="00DB1CFE"/>
    <w:rsid w:val="00E75C0B"/>
    <w:rsid w:val="00E778FF"/>
    <w:rsid w:val="00F339F2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DC7"/>
  <w15:chartTrackingRefBased/>
  <w15:docId w15:val="{E6AF679D-55EF-42C0-96F1-469C90C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19</cp:revision>
  <dcterms:created xsi:type="dcterms:W3CDTF">2024-08-09T11:36:00Z</dcterms:created>
  <dcterms:modified xsi:type="dcterms:W3CDTF">2024-08-09T11:49:00Z</dcterms:modified>
</cp:coreProperties>
</file>