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38831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>Sure! Let’s dive deeper into key grammar topics that will help you improve your English fluency and accuracy. Here’s a detailed breakdown with examples and tips:</w:t>
      </w:r>
    </w:p>
    <w:p w14:paraId="18FC6677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</w:p>
    <w:p w14:paraId="25F3B295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>---</w:t>
      </w:r>
    </w:p>
    <w:p w14:paraId="1116BF52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</w:p>
    <w:p w14:paraId="30B66151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 xml:space="preserve">### **1. **Tenses** (Past, Present, and </w:t>
      </w:r>
      <w:proofErr w:type="gramStart"/>
      <w:r w:rsidRPr="006C5EB4">
        <w:rPr>
          <w:rFonts w:ascii="Arial Black" w:hAnsi="Arial Black"/>
          <w:sz w:val="28"/>
          <w:szCs w:val="28"/>
        </w:rPr>
        <w:t>Future)*</w:t>
      </w:r>
      <w:proofErr w:type="gramEnd"/>
      <w:r w:rsidRPr="006C5EB4">
        <w:rPr>
          <w:rFonts w:ascii="Arial Black" w:hAnsi="Arial Black"/>
          <w:sz w:val="28"/>
          <w:szCs w:val="28"/>
        </w:rPr>
        <w:t>*</w:t>
      </w:r>
    </w:p>
    <w:p w14:paraId="5FC02090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</w:p>
    <w:p w14:paraId="68AE20BB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>Tenses are crucial for speaking English correctly. They show the time when an action happens. Let’s break them down.</w:t>
      </w:r>
    </w:p>
    <w:p w14:paraId="7B2A9FC4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</w:p>
    <w:p w14:paraId="2D400961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 xml:space="preserve">#### **Present Tense**  </w:t>
      </w:r>
    </w:p>
    <w:p w14:paraId="0CB4ACBA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>- **Present Simple**: Used for regular actions or facts.</w:t>
      </w:r>
    </w:p>
    <w:p w14:paraId="0A5310EC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 xml:space="preserve">  - Example: *I work every </w:t>
      </w:r>
      <w:proofErr w:type="gramStart"/>
      <w:r w:rsidRPr="006C5EB4">
        <w:rPr>
          <w:rFonts w:ascii="Arial Black" w:hAnsi="Arial Black"/>
          <w:sz w:val="28"/>
          <w:szCs w:val="28"/>
        </w:rPr>
        <w:t>day.*</w:t>
      </w:r>
      <w:proofErr w:type="gramEnd"/>
      <w:r w:rsidRPr="006C5EB4">
        <w:rPr>
          <w:rFonts w:ascii="Arial Black" w:hAnsi="Arial Black"/>
          <w:sz w:val="28"/>
          <w:szCs w:val="28"/>
        </w:rPr>
        <w:t xml:space="preserve">  </w:t>
      </w:r>
    </w:p>
    <w:p w14:paraId="2FBCEDCD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 xml:space="preserve">  - **Structure**: Subject + verb (base form)</w:t>
      </w:r>
    </w:p>
    <w:p w14:paraId="7DFB908F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 xml:space="preserve">  </w:t>
      </w:r>
    </w:p>
    <w:p w14:paraId="36E5BBE8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>- **Present Continuous**: Used for actions happening now or around the present.</w:t>
      </w:r>
    </w:p>
    <w:p w14:paraId="266673CC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 xml:space="preserve">  - Example: *I am studying </w:t>
      </w:r>
      <w:proofErr w:type="gramStart"/>
      <w:r w:rsidRPr="006C5EB4">
        <w:rPr>
          <w:rFonts w:ascii="Arial Black" w:hAnsi="Arial Black"/>
          <w:sz w:val="28"/>
          <w:szCs w:val="28"/>
        </w:rPr>
        <w:t>English.*</w:t>
      </w:r>
      <w:proofErr w:type="gramEnd"/>
      <w:r w:rsidRPr="006C5EB4">
        <w:rPr>
          <w:rFonts w:ascii="Arial Black" w:hAnsi="Arial Black"/>
          <w:sz w:val="28"/>
          <w:szCs w:val="28"/>
        </w:rPr>
        <w:t xml:space="preserve">  </w:t>
      </w:r>
    </w:p>
    <w:p w14:paraId="43751BA5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 xml:space="preserve">  - **Structure**: Subject + am/is/are + verb-</w:t>
      </w:r>
      <w:proofErr w:type="spellStart"/>
      <w:r w:rsidRPr="006C5EB4">
        <w:rPr>
          <w:rFonts w:ascii="Arial Black" w:hAnsi="Arial Black"/>
          <w:sz w:val="28"/>
          <w:szCs w:val="28"/>
        </w:rPr>
        <w:t>ing</w:t>
      </w:r>
      <w:proofErr w:type="spellEnd"/>
    </w:p>
    <w:p w14:paraId="7EB26E2B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</w:p>
    <w:p w14:paraId="1E3950AC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>#### **Past Tense**</w:t>
      </w:r>
    </w:p>
    <w:p w14:paraId="17D8A370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>- **Past Simple**: Used for actions completed in the past.</w:t>
      </w:r>
    </w:p>
    <w:p w14:paraId="6D02C811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 xml:space="preserve">  - Example: *I visited the park </w:t>
      </w:r>
      <w:proofErr w:type="gramStart"/>
      <w:r w:rsidRPr="006C5EB4">
        <w:rPr>
          <w:rFonts w:ascii="Arial Black" w:hAnsi="Arial Black"/>
          <w:sz w:val="28"/>
          <w:szCs w:val="28"/>
        </w:rPr>
        <w:t>yesterday.*</w:t>
      </w:r>
      <w:proofErr w:type="gramEnd"/>
      <w:r w:rsidRPr="006C5EB4">
        <w:rPr>
          <w:rFonts w:ascii="Arial Black" w:hAnsi="Arial Black"/>
          <w:sz w:val="28"/>
          <w:szCs w:val="28"/>
        </w:rPr>
        <w:t xml:space="preserve">  </w:t>
      </w:r>
    </w:p>
    <w:p w14:paraId="1EC21FDA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lastRenderedPageBreak/>
        <w:t xml:space="preserve">  - **Structure**: Subject + verb (2nd form or regular verb + -ed)</w:t>
      </w:r>
    </w:p>
    <w:p w14:paraId="184CA26C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 xml:space="preserve">  </w:t>
      </w:r>
    </w:p>
    <w:p w14:paraId="4EFFD3DD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>- **Past Continuous**: Used for actions that were happening at a specific moment in the past.</w:t>
      </w:r>
    </w:p>
    <w:p w14:paraId="476F9BD4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 xml:space="preserve">  - Example: *I was reading when you </w:t>
      </w:r>
      <w:proofErr w:type="gramStart"/>
      <w:r w:rsidRPr="006C5EB4">
        <w:rPr>
          <w:rFonts w:ascii="Arial Black" w:hAnsi="Arial Black"/>
          <w:sz w:val="28"/>
          <w:szCs w:val="28"/>
        </w:rPr>
        <w:t>called.*</w:t>
      </w:r>
      <w:proofErr w:type="gramEnd"/>
      <w:r w:rsidRPr="006C5EB4">
        <w:rPr>
          <w:rFonts w:ascii="Arial Black" w:hAnsi="Arial Black"/>
          <w:sz w:val="28"/>
          <w:szCs w:val="28"/>
        </w:rPr>
        <w:t xml:space="preserve">  </w:t>
      </w:r>
    </w:p>
    <w:p w14:paraId="1FB9E5FD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 xml:space="preserve">  - **Structure**: Subject + was/were + verb-</w:t>
      </w:r>
      <w:proofErr w:type="spellStart"/>
      <w:r w:rsidRPr="006C5EB4">
        <w:rPr>
          <w:rFonts w:ascii="Arial Black" w:hAnsi="Arial Black"/>
          <w:sz w:val="28"/>
          <w:szCs w:val="28"/>
        </w:rPr>
        <w:t>ing</w:t>
      </w:r>
      <w:proofErr w:type="spellEnd"/>
    </w:p>
    <w:p w14:paraId="39B8E9CF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</w:p>
    <w:p w14:paraId="05EE8E4F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>#### **Future Tense**</w:t>
      </w:r>
    </w:p>
    <w:p w14:paraId="2BD61397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>- **Future Simple**: Used for actions that will happen.</w:t>
      </w:r>
    </w:p>
    <w:p w14:paraId="4EBA45BF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 xml:space="preserve">  - Example: *I will call you </w:t>
      </w:r>
      <w:proofErr w:type="gramStart"/>
      <w:r w:rsidRPr="006C5EB4">
        <w:rPr>
          <w:rFonts w:ascii="Arial Black" w:hAnsi="Arial Black"/>
          <w:sz w:val="28"/>
          <w:szCs w:val="28"/>
        </w:rPr>
        <w:t>tomorrow.*</w:t>
      </w:r>
      <w:proofErr w:type="gramEnd"/>
      <w:r w:rsidRPr="006C5EB4">
        <w:rPr>
          <w:rFonts w:ascii="Arial Black" w:hAnsi="Arial Black"/>
          <w:sz w:val="28"/>
          <w:szCs w:val="28"/>
        </w:rPr>
        <w:t xml:space="preserve">  </w:t>
      </w:r>
    </w:p>
    <w:p w14:paraId="5B128B93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 xml:space="preserve">  - **Structure**: Subject + will + base verb</w:t>
      </w:r>
    </w:p>
    <w:p w14:paraId="71816269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</w:p>
    <w:p w14:paraId="0BA95873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>- **Future Continuous**: Used for actions that will be happening at a specific moment in the future.</w:t>
      </w:r>
    </w:p>
    <w:p w14:paraId="7AB2E274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 xml:space="preserve">  - Example: *I will be studying at 8 PM </w:t>
      </w:r>
      <w:proofErr w:type="gramStart"/>
      <w:r w:rsidRPr="006C5EB4">
        <w:rPr>
          <w:rFonts w:ascii="Arial Black" w:hAnsi="Arial Black"/>
          <w:sz w:val="28"/>
          <w:szCs w:val="28"/>
        </w:rPr>
        <w:t>tomorrow.*</w:t>
      </w:r>
      <w:proofErr w:type="gramEnd"/>
      <w:r w:rsidRPr="006C5EB4">
        <w:rPr>
          <w:rFonts w:ascii="Arial Black" w:hAnsi="Arial Black"/>
          <w:sz w:val="28"/>
          <w:szCs w:val="28"/>
        </w:rPr>
        <w:t xml:space="preserve">  </w:t>
      </w:r>
    </w:p>
    <w:p w14:paraId="3BA68290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 xml:space="preserve">  - **Structure**: Subject + will be + verb-</w:t>
      </w:r>
      <w:proofErr w:type="spellStart"/>
      <w:r w:rsidRPr="006C5EB4">
        <w:rPr>
          <w:rFonts w:ascii="Arial Black" w:hAnsi="Arial Black"/>
          <w:sz w:val="28"/>
          <w:szCs w:val="28"/>
        </w:rPr>
        <w:t>ing</w:t>
      </w:r>
      <w:proofErr w:type="spellEnd"/>
    </w:p>
    <w:p w14:paraId="7DEBA30E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</w:p>
    <w:p w14:paraId="53DB3AA2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>---</w:t>
      </w:r>
    </w:p>
    <w:p w14:paraId="1C653E15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</w:p>
    <w:p w14:paraId="730B6E50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 xml:space="preserve">### **2. Articles (A, An, </w:t>
      </w:r>
      <w:proofErr w:type="gramStart"/>
      <w:r w:rsidRPr="006C5EB4">
        <w:rPr>
          <w:rFonts w:ascii="Arial Black" w:hAnsi="Arial Black"/>
          <w:sz w:val="28"/>
          <w:szCs w:val="28"/>
        </w:rPr>
        <w:t>The)*</w:t>
      </w:r>
      <w:proofErr w:type="gramEnd"/>
      <w:r w:rsidRPr="006C5EB4">
        <w:rPr>
          <w:rFonts w:ascii="Arial Black" w:hAnsi="Arial Black"/>
          <w:sz w:val="28"/>
          <w:szCs w:val="28"/>
        </w:rPr>
        <w:t>*</w:t>
      </w:r>
    </w:p>
    <w:p w14:paraId="1893E63B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</w:p>
    <w:p w14:paraId="7CF41FF3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>Articles help determine whether something is specific or general.</w:t>
      </w:r>
    </w:p>
    <w:p w14:paraId="3C7AA829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</w:p>
    <w:p w14:paraId="4892028A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lastRenderedPageBreak/>
        <w:t>- **A**: Used before consonant sounds.</w:t>
      </w:r>
    </w:p>
    <w:p w14:paraId="24783337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 xml:space="preserve">  - Example: *I saw a dog in the </w:t>
      </w:r>
      <w:proofErr w:type="gramStart"/>
      <w:r w:rsidRPr="006C5EB4">
        <w:rPr>
          <w:rFonts w:ascii="Arial Black" w:hAnsi="Arial Black"/>
          <w:sz w:val="28"/>
          <w:szCs w:val="28"/>
        </w:rPr>
        <w:t>park.*</w:t>
      </w:r>
      <w:proofErr w:type="gramEnd"/>
      <w:r w:rsidRPr="006C5EB4">
        <w:rPr>
          <w:rFonts w:ascii="Arial Black" w:hAnsi="Arial Black"/>
          <w:sz w:val="28"/>
          <w:szCs w:val="28"/>
        </w:rPr>
        <w:t xml:space="preserve"> (The dog is not specific; it could be any dog.)</w:t>
      </w:r>
    </w:p>
    <w:p w14:paraId="3251789B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 xml:space="preserve">  </w:t>
      </w:r>
    </w:p>
    <w:p w14:paraId="7A8CB1EA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>- **An**: Used before vowel sounds.</w:t>
      </w:r>
    </w:p>
    <w:p w14:paraId="02925586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 xml:space="preserve">  - Example: *She is eating an </w:t>
      </w:r>
      <w:proofErr w:type="gramStart"/>
      <w:r w:rsidRPr="006C5EB4">
        <w:rPr>
          <w:rFonts w:ascii="Arial Black" w:hAnsi="Arial Black"/>
          <w:sz w:val="28"/>
          <w:szCs w:val="28"/>
        </w:rPr>
        <w:t>apple.*</w:t>
      </w:r>
      <w:proofErr w:type="gramEnd"/>
      <w:r w:rsidRPr="006C5EB4">
        <w:rPr>
          <w:rFonts w:ascii="Arial Black" w:hAnsi="Arial Black"/>
          <w:sz w:val="28"/>
          <w:szCs w:val="28"/>
        </w:rPr>
        <w:t xml:space="preserve"> (Any apple, not specific.)</w:t>
      </w:r>
    </w:p>
    <w:p w14:paraId="42E79E5E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 xml:space="preserve">  </w:t>
      </w:r>
    </w:p>
    <w:p w14:paraId="4AB347D4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>- **The**: Used when referring to something specific or known.</w:t>
      </w:r>
    </w:p>
    <w:p w14:paraId="5AD76C07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 xml:space="preserve">  - Example: *The dog in the park is </w:t>
      </w:r>
      <w:proofErr w:type="gramStart"/>
      <w:r w:rsidRPr="006C5EB4">
        <w:rPr>
          <w:rFonts w:ascii="Arial Black" w:hAnsi="Arial Black"/>
          <w:sz w:val="28"/>
          <w:szCs w:val="28"/>
        </w:rPr>
        <w:t>cute.*</w:t>
      </w:r>
      <w:proofErr w:type="gramEnd"/>
      <w:r w:rsidRPr="006C5EB4">
        <w:rPr>
          <w:rFonts w:ascii="Arial Black" w:hAnsi="Arial Black"/>
          <w:sz w:val="28"/>
          <w:szCs w:val="28"/>
        </w:rPr>
        <w:t xml:space="preserve"> (We know which dog we’re talking about.)</w:t>
      </w:r>
    </w:p>
    <w:p w14:paraId="1558247C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</w:p>
    <w:p w14:paraId="717C57A6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>---</w:t>
      </w:r>
    </w:p>
    <w:p w14:paraId="4A3B7AC2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</w:p>
    <w:p w14:paraId="66E13D44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>### **3. Subject-Verb Agreement**</w:t>
      </w:r>
    </w:p>
    <w:p w14:paraId="69F83CE8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</w:p>
    <w:p w14:paraId="73457D00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>In English, the subject and the verb must agree in number (singular/plural).</w:t>
      </w:r>
    </w:p>
    <w:p w14:paraId="4BD95858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</w:p>
    <w:p w14:paraId="6C1EFECF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>- **Singular subject** = **singular verb**</w:t>
      </w:r>
    </w:p>
    <w:p w14:paraId="7C22390A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 xml:space="preserve">  - Example: *She plays </w:t>
      </w:r>
      <w:proofErr w:type="gramStart"/>
      <w:r w:rsidRPr="006C5EB4">
        <w:rPr>
          <w:rFonts w:ascii="Arial Black" w:hAnsi="Arial Black"/>
          <w:sz w:val="28"/>
          <w:szCs w:val="28"/>
        </w:rPr>
        <w:t>tennis.*</w:t>
      </w:r>
      <w:proofErr w:type="gramEnd"/>
    </w:p>
    <w:p w14:paraId="47F33FED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 xml:space="preserve">  </w:t>
      </w:r>
    </w:p>
    <w:p w14:paraId="59E83459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>- **Plural subject** = **plural verb**</w:t>
      </w:r>
    </w:p>
    <w:p w14:paraId="3C2D1E96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 xml:space="preserve">  - Example: *They play </w:t>
      </w:r>
      <w:proofErr w:type="gramStart"/>
      <w:r w:rsidRPr="006C5EB4">
        <w:rPr>
          <w:rFonts w:ascii="Arial Black" w:hAnsi="Arial Black"/>
          <w:sz w:val="28"/>
          <w:szCs w:val="28"/>
        </w:rPr>
        <w:t>tennis.*</w:t>
      </w:r>
      <w:proofErr w:type="gramEnd"/>
    </w:p>
    <w:p w14:paraId="29FB3BAE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</w:p>
    <w:p w14:paraId="262D5E3A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 xml:space="preserve">**Common Mistakes to </w:t>
      </w:r>
      <w:proofErr w:type="gramStart"/>
      <w:r w:rsidRPr="006C5EB4">
        <w:rPr>
          <w:rFonts w:ascii="Arial Black" w:hAnsi="Arial Black"/>
          <w:sz w:val="28"/>
          <w:szCs w:val="28"/>
        </w:rPr>
        <w:t>Avoid:*</w:t>
      </w:r>
      <w:proofErr w:type="gramEnd"/>
      <w:r w:rsidRPr="006C5EB4">
        <w:rPr>
          <w:rFonts w:ascii="Arial Black" w:hAnsi="Arial Black"/>
          <w:sz w:val="28"/>
          <w:szCs w:val="28"/>
        </w:rPr>
        <w:t>*</w:t>
      </w:r>
    </w:p>
    <w:p w14:paraId="35848CA5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 xml:space="preserve">- Incorrect: *She play </w:t>
      </w:r>
      <w:proofErr w:type="gramStart"/>
      <w:r w:rsidRPr="006C5EB4">
        <w:rPr>
          <w:rFonts w:ascii="Arial Black" w:hAnsi="Arial Black"/>
          <w:sz w:val="28"/>
          <w:szCs w:val="28"/>
        </w:rPr>
        <w:t>tennis.*</w:t>
      </w:r>
      <w:proofErr w:type="gramEnd"/>
    </w:p>
    <w:p w14:paraId="39146AE9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 xml:space="preserve">- Correct: *She plays </w:t>
      </w:r>
      <w:proofErr w:type="gramStart"/>
      <w:r w:rsidRPr="006C5EB4">
        <w:rPr>
          <w:rFonts w:ascii="Arial Black" w:hAnsi="Arial Black"/>
          <w:sz w:val="28"/>
          <w:szCs w:val="28"/>
        </w:rPr>
        <w:t>tennis.*</w:t>
      </w:r>
      <w:proofErr w:type="gramEnd"/>
    </w:p>
    <w:p w14:paraId="5F5645BC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</w:p>
    <w:p w14:paraId="0BBE1604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>---</w:t>
      </w:r>
    </w:p>
    <w:p w14:paraId="165F4D54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</w:p>
    <w:p w14:paraId="612659FE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>### **4. Question Forms**</w:t>
      </w:r>
    </w:p>
    <w:p w14:paraId="1757543F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</w:p>
    <w:p w14:paraId="0C47A8BE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>To ask questions in English, you need to follow a specific word order.</w:t>
      </w:r>
    </w:p>
    <w:p w14:paraId="342128D0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</w:p>
    <w:p w14:paraId="77277858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>- **Yes/No questions**: Start with an auxiliary verb (do, does, did, am, is, are) and follow with the subject and verb.</w:t>
      </w:r>
    </w:p>
    <w:p w14:paraId="4040BE6E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 xml:space="preserve">  - Example: *Do you like ice </w:t>
      </w:r>
      <w:proofErr w:type="gramStart"/>
      <w:r w:rsidRPr="006C5EB4">
        <w:rPr>
          <w:rFonts w:ascii="Arial Black" w:hAnsi="Arial Black"/>
          <w:sz w:val="28"/>
          <w:szCs w:val="28"/>
        </w:rPr>
        <w:t>cream?*</w:t>
      </w:r>
      <w:proofErr w:type="gramEnd"/>
    </w:p>
    <w:p w14:paraId="0ED6628C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 xml:space="preserve">  - Example: *Are you studying </w:t>
      </w:r>
      <w:proofErr w:type="gramStart"/>
      <w:r w:rsidRPr="006C5EB4">
        <w:rPr>
          <w:rFonts w:ascii="Arial Black" w:hAnsi="Arial Black"/>
          <w:sz w:val="28"/>
          <w:szCs w:val="28"/>
        </w:rPr>
        <w:t>English?*</w:t>
      </w:r>
      <w:proofErr w:type="gramEnd"/>
    </w:p>
    <w:p w14:paraId="518F4D81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 xml:space="preserve">  </w:t>
      </w:r>
    </w:p>
    <w:p w14:paraId="019D33FF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>- **</w:t>
      </w:r>
      <w:proofErr w:type="spellStart"/>
      <w:r w:rsidRPr="006C5EB4">
        <w:rPr>
          <w:rFonts w:ascii="Arial Black" w:hAnsi="Arial Black"/>
          <w:sz w:val="28"/>
          <w:szCs w:val="28"/>
        </w:rPr>
        <w:t>Wh</w:t>
      </w:r>
      <w:proofErr w:type="spellEnd"/>
      <w:r w:rsidRPr="006C5EB4">
        <w:rPr>
          <w:rFonts w:ascii="Arial Black" w:hAnsi="Arial Black"/>
          <w:sz w:val="28"/>
          <w:szCs w:val="28"/>
        </w:rPr>
        <w:t>- questions**: These begin with question words (who, what, where, when, why, how).</w:t>
      </w:r>
    </w:p>
    <w:p w14:paraId="06E060DB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 xml:space="preserve">  - Example: *What is your </w:t>
      </w:r>
      <w:proofErr w:type="gramStart"/>
      <w:r w:rsidRPr="006C5EB4">
        <w:rPr>
          <w:rFonts w:ascii="Arial Black" w:hAnsi="Arial Black"/>
          <w:sz w:val="28"/>
          <w:szCs w:val="28"/>
        </w:rPr>
        <w:t>name?*</w:t>
      </w:r>
      <w:proofErr w:type="gramEnd"/>
      <w:r w:rsidRPr="006C5EB4">
        <w:rPr>
          <w:rFonts w:ascii="Arial Black" w:hAnsi="Arial Black"/>
          <w:sz w:val="28"/>
          <w:szCs w:val="28"/>
        </w:rPr>
        <w:t xml:space="preserve">  </w:t>
      </w:r>
    </w:p>
    <w:p w14:paraId="68F07345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 xml:space="preserve">  - Example: *Where do you </w:t>
      </w:r>
      <w:proofErr w:type="gramStart"/>
      <w:r w:rsidRPr="006C5EB4">
        <w:rPr>
          <w:rFonts w:ascii="Arial Black" w:hAnsi="Arial Black"/>
          <w:sz w:val="28"/>
          <w:szCs w:val="28"/>
        </w:rPr>
        <w:t>live?*</w:t>
      </w:r>
      <w:proofErr w:type="gramEnd"/>
    </w:p>
    <w:p w14:paraId="6B830EDE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</w:p>
    <w:p w14:paraId="1DDE5948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>---</w:t>
      </w:r>
    </w:p>
    <w:p w14:paraId="7613D1BB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</w:p>
    <w:p w14:paraId="7161E413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lastRenderedPageBreak/>
        <w:t xml:space="preserve">### **5. Modals (Can, Could, Should, Will, </w:t>
      </w:r>
      <w:proofErr w:type="gramStart"/>
      <w:r w:rsidRPr="006C5EB4">
        <w:rPr>
          <w:rFonts w:ascii="Arial Black" w:hAnsi="Arial Black"/>
          <w:sz w:val="28"/>
          <w:szCs w:val="28"/>
        </w:rPr>
        <w:t>etc.)*</w:t>
      </w:r>
      <w:proofErr w:type="gramEnd"/>
      <w:r w:rsidRPr="006C5EB4">
        <w:rPr>
          <w:rFonts w:ascii="Arial Black" w:hAnsi="Arial Black"/>
          <w:sz w:val="28"/>
          <w:szCs w:val="28"/>
        </w:rPr>
        <w:t>*</w:t>
      </w:r>
    </w:p>
    <w:p w14:paraId="53779188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</w:p>
    <w:p w14:paraId="2D16E626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proofErr w:type="spellStart"/>
      <w:r w:rsidRPr="006C5EB4">
        <w:rPr>
          <w:rFonts w:ascii="Arial Black" w:hAnsi="Arial Black"/>
          <w:sz w:val="28"/>
          <w:szCs w:val="28"/>
        </w:rPr>
        <w:t>Modals</w:t>
      </w:r>
      <w:proofErr w:type="spellEnd"/>
      <w:r w:rsidRPr="006C5EB4">
        <w:rPr>
          <w:rFonts w:ascii="Arial Black" w:hAnsi="Arial Black"/>
          <w:sz w:val="28"/>
          <w:szCs w:val="28"/>
        </w:rPr>
        <w:t xml:space="preserve"> are auxiliary verbs that express ability, possibility, permission, or advice.</w:t>
      </w:r>
    </w:p>
    <w:p w14:paraId="62880E2E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</w:p>
    <w:p w14:paraId="1894D467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>- **Can**: Expresses ability or possibility.</w:t>
      </w:r>
    </w:p>
    <w:p w14:paraId="20A53728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 xml:space="preserve">  - Example: *I can </w:t>
      </w:r>
      <w:proofErr w:type="gramStart"/>
      <w:r w:rsidRPr="006C5EB4">
        <w:rPr>
          <w:rFonts w:ascii="Arial Black" w:hAnsi="Arial Black"/>
          <w:sz w:val="28"/>
          <w:szCs w:val="28"/>
        </w:rPr>
        <w:t>swim.*</w:t>
      </w:r>
      <w:proofErr w:type="gramEnd"/>
      <w:r w:rsidRPr="006C5EB4">
        <w:rPr>
          <w:rFonts w:ascii="Arial Black" w:hAnsi="Arial Black"/>
          <w:sz w:val="28"/>
          <w:szCs w:val="28"/>
        </w:rPr>
        <w:t xml:space="preserve"> (Ability)</w:t>
      </w:r>
    </w:p>
    <w:p w14:paraId="7D41B4CC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 xml:space="preserve">  - Example: *Can you help </w:t>
      </w:r>
      <w:proofErr w:type="gramStart"/>
      <w:r w:rsidRPr="006C5EB4">
        <w:rPr>
          <w:rFonts w:ascii="Arial Black" w:hAnsi="Arial Black"/>
          <w:sz w:val="28"/>
          <w:szCs w:val="28"/>
        </w:rPr>
        <w:t>me?*</w:t>
      </w:r>
      <w:proofErr w:type="gramEnd"/>
      <w:r w:rsidRPr="006C5EB4">
        <w:rPr>
          <w:rFonts w:ascii="Arial Black" w:hAnsi="Arial Black"/>
          <w:sz w:val="28"/>
          <w:szCs w:val="28"/>
        </w:rPr>
        <w:t xml:space="preserve"> (Request)</w:t>
      </w:r>
    </w:p>
    <w:p w14:paraId="5CC1E9F2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</w:p>
    <w:p w14:paraId="1638E23A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>- **Could**: The past form of “can” or a polite request.</w:t>
      </w:r>
    </w:p>
    <w:p w14:paraId="1F4B8178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 xml:space="preserve">  - Example: *When I was younger, I could run </w:t>
      </w:r>
      <w:proofErr w:type="gramStart"/>
      <w:r w:rsidRPr="006C5EB4">
        <w:rPr>
          <w:rFonts w:ascii="Arial Black" w:hAnsi="Arial Black"/>
          <w:sz w:val="28"/>
          <w:szCs w:val="28"/>
        </w:rPr>
        <w:t>fast.*</w:t>
      </w:r>
      <w:proofErr w:type="gramEnd"/>
      <w:r w:rsidRPr="006C5EB4">
        <w:rPr>
          <w:rFonts w:ascii="Arial Black" w:hAnsi="Arial Black"/>
          <w:sz w:val="28"/>
          <w:szCs w:val="28"/>
        </w:rPr>
        <w:t xml:space="preserve"> (Ability in the past)</w:t>
      </w:r>
    </w:p>
    <w:p w14:paraId="2EB2AD7D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 xml:space="preserve">  - Example: *Could you please pass the </w:t>
      </w:r>
      <w:proofErr w:type="gramStart"/>
      <w:r w:rsidRPr="006C5EB4">
        <w:rPr>
          <w:rFonts w:ascii="Arial Black" w:hAnsi="Arial Black"/>
          <w:sz w:val="28"/>
          <w:szCs w:val="28"/>
        </w:rPr>
        <w:t>salt?*</w:t>
      </w:r>
      <w:proofErr w:type="gramEnd"/>
      <w:r w:rsidRPr="006C5EB4">
        <w:rPr>
          <w:rFonts w:ascii="Arial Black" w:hAnsi="Arial Black"/>
          <w:sz w:val="28"/>
          <w:szCs w:val="28"/>
        </w:rPr>
        <w:t xml:space="preserve"> (Polite request)</w:t>
      </w:r>
    </w:p>
    <w:p w14:paraId="17B66689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</w:p>
    <w:p w14:paraId="4B884C3E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>- **Should**: Gives advice or recommendations.</w:t>
      </w:r>
    </w:p>
    <w:p w14:paraId="46E1C263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 xml:space="preserve">  - Example: *You should drink more </w:t>
      </w:r>
      <w:proofErr w:type="gramStart"/>
      <w:r w:rsidRPr="006C5EB4">
        <w:rPr>
          <w:rFonts w:ascii="Arial Black" w:hAnsi="Arial Black"/>
          <w:sz w:val="28"/>
          <w:szCs w:val="28"/>
        </w:rPr>
        <w:t>water.*</w:t>
      </w:r>
      <w:proofErr w:type="gramEnd"/>
    </w:p>
    <w:p w14:paraId="5DEB1DF7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</w:p>
    <w:p w14:paraId="1FE969F2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>- **Will**: Expresses future intentions or decisions.</w:t>
      </w:r>
    </w:p>
    <w:p w14:paraId="58921AE4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 xml:space="preserve">  - Example: *I will go to the market </w:t>
      </w:r>
      <w:proofErr w:type="gramStart"/>
      <w:r w:rsidRPr="006C5EB4">
        <w:rPr>
          <w:rFonts w:ascii="Arial Black" w:hAnsi="Arial Black"/>
          <w:sz w:val="28"/>
          <w:szCs w:val="28"/>
        </w:rPr>
        <w:t>tomorrow.*</w:t>
      </w:r>
      <w:proofErr w:type="gramEnd"/>
    </w:p>
    <w:p w14:paraId="781E7C95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</w:p>
    <w:p w14:paraId="449E6594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>---</w:t>
      </w:r>
    </w:p>
    <w:p w14:paraId="0BABA594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</w:p>
    <w:p w14:paraId="52FBC4D4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>### **6. Sentence Structure**</w:t>
      </w:r>
    </w:p>
    <w:p w14:paraId="1FBADD59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</w:p>
    <w:p w14:paraId="5ECA5B20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>Here are the basic sentence structures in English:</w:t>
      </w:r>
    </w:p>
    <w:p w14:paraId="1416B285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</w:p>
    <w:p w14:paraId="45CB4E44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>1. **Simple Sentences**: Subject + verb (and sometimes object).</w:t>
      </w:r>
    </w:p>
    <w:p w14:paraId="23865827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 xml:space="preserve">   - Example: *I read </w:t>
      </w:r>
      <w:proofErr w:type="gramStart"/>
      <w:r w:rsidRPr="006C5EB4">
        <w:rPr>
          <w:rFonts w:ascii="Arial Black" w:hAnsi="Arial Black"/>
          <w:sz w:val="28"/>
          <w:szCs w:val="28"/>
        </w:rPr>
        <w:t>books.*</w:t>
      </w:r>
      <w:proofErr w:type="gramEnd"/>
    </w:p>
    <w:p w14:paraId="73F094A6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 xml:space="preserve">   </w:t>
      </w:r>
    </w:p>
    <w:p w14:paraId="6F83A541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>2. **Compound Sentences**: Two simple sentences joined by a conjunction (and, but, or).</w:t>
      </w:r>
    </w:p>
    <w:p w14:paraId="28679FAF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 xml:space="preserve">   - Example: *I like tea, but she likes </w:t>
      </w:r>
      <w:proofErr w:type="gramStart"/>
      <w:r w:rsidRPr="006C5EB4">
        <w:rPr>
          <w:rFonts w:ascii="Arial Black" w:hAnsi="Arial Black"/>
          <w:sz w:val="28"/>
          <w:szCs w:val="28"/>
        </w:rPr>
        <w:t>coffee.*</w:t>
      </w:r>
      <w:proofErr w:type="gramEnd"/>
    </w:p>
    <w:p w14:paraId="2A65B3CC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</w:p>
    <w:p w14:paraId="1AAF6DEE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>3. **Complex Sentences**: One independent clause and one or more dependent clauses.</w:t>
      </w:r>
    </w:p>
    <w:p w14:paraId="57190E9D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 xml:space="preserve">   - Example: *I like tea because it helps me </w:t>
      </w:r>
      <w:proofErr w:type="gramStart"/>
      <w:r w:rsidRPr="006C5EB4">
        <w:rPr>
          <w:rFonts w:ascii="Arial Black" w:hAnsi="Arial Black"/>
          <w:sz w:val="28"/>
          <w:szCs w:val="28"/>
        </w:rPr>
        <w:t>relax.*</w:t>
      </w:r>
      <w:proofErr w:type="gramEnd"/>
    </w:p>
    <w:p w14:paraId="77527DFD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</w:p>
    <w:p w14:paraId="32B854C3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>---</w:t>
      </w:r>
    </w:p>
    <w:p w14:paraId="64988E6F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</w:p>
    <w:p w14:paraId="4B9D311C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>### **7. Pronouns and Prepositions**</w:t>
      </w:r>
    </w:p>
    <w:p w14:paraId="6871D184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</w:p>
    <w:p w14:paraId="717FA6B1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 xml:space="preserve">#### **Pronouns**  </w:t>
      </w:r>
    </w:p>
    <w:p w14:paraId="492ACA2A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>Pronouns replace nouns in a sentence. Here are examples of different types:</w:t>
      </w:r>
    </w:p>
    <w:p w14:paraId="099A7C76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>- **Subject Pronouns**: I, you, he, she, it, we, they.</w:t>
      </w:r>
    </w:p>
    <w:p w14:paraId="06A56E1F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 xml:space="preserve">  - Example: *She is my </w:t>
      </w:r>
      <w:proofErr w:type="gramStart"/>
      <w:r w:rsidRPr="006C5EB4">
        <w:rPr>
          <w:rFonts w:ascii="Arial Black" w:hAnsi="Arial Black"/>
          <w:sz w:val="28"/>
          <w:szCs w:val="28"/>
        </w:rPr>
        <w:t>friend.*</w:t>
      </w:r>
      <w:proofErr w:type="gramEnd"/>
    </w:p>
    <w:p w14:paraId="137E5808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 xml:space="preserve">  </w:t>
      </w:r>
    </w:p>
    <w:p w14:paraId="7103EA4B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lastRenderedPageBreak/>
        <w:t>- **Object Pronouns**: me, you, him, her, it, us, them.</w:t>
      </w:r>
    </w:p>
    <w:p w14:paraId="3E4032B6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 xml:space="preserve">  - Example: *He gave it to </w:t>
      </w:r>
      <w:proofErr w:type="gramStart"/>
      <w:r w:rsidRPr="006C5EB4">
        <w:rPr>
          <w:rFonts w:ascii="Arial Black" w:hAnsi="Arial Black"/>
          <w:sz w:val="28"/>
          <w:szCs w:val="28"/>
        </w:rPr>
        <w:t>me.*</w:t>
      </w:r>
      <w:proofErr w:type="gramEnd"/>
    </w:p>
    <w:p w14:paraId="3FE64683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</w:p>
    <w:p w14:paraId="002BD3A1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 xml:space="preserve">#### **Prepositions**  </w:t>
      </w:r>
    </w:p>
    <w:p w14:paraId="2C627845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>Prepositions show the relationship between a noun and another word in the sentence.</w:t>
      </w:r>
    </w:p>
    <w:p w14:paraId="58ACAC0F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 xml:space="preserve">- **In**: *She is in the </w:t>
      </w:r>
      <w:proofErr w:type="gramStart"/>
      <w:r w:rsidRPr="006C5EB4">
        <w:rPr>
          <w:rFonts w:ascii="Arial Black" w:hAnsi="Arial Black"/>
          <w:sz w:val="28"/>
          <w:szCs w:val="28"/>
        </w:rPr>
        <w:t>room.*</w:t>
      </w:r>
      <w:proofErr w:type="gramEnd"/>
    </w:p>
    <w:p w14:paraId="73519E21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 xml:space="preserve">- **On**: *The book is on the </w:t>
      </w:r>
      <w:proofErr w:type="gramStart"/>
      <w:r w:rsidRPr="006C5EB4">
        <w:rPr>
          <w:rFonts w:ascii="Arial Black" w:hAnsi="Arial Black"/>
          <w:sz w:val="28"/>
          <w:szCs w:val="28"/>
        </w:rPr>
        <w:t>table.*</w:t>
      </w:r>
      <w:proofErr w:type="gramEnd"/>
    </w:p>
    <w:p w14:paraId="1D2C3A4C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>- **At**: *We will meet at 5 PM.*</w:t>
      </w:r>
    </w:p>
    <w:p w14:paraId="44C53513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</w:p>
    <w:p w14:paraId="5C91EDF8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>---</w:t>
      </w:r>
    </w:p>
    <w:p w14:paraId="65633BA7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</w:p>
    <w:p w14:paraId="2AF45979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>### **8. Vocabulary Building**</w:t>
      </w:r>
    </w:p>
    <w:p w14:paraId="7B194EB2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</w:p>
    <w:p w14:paraId="14ECF768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>- **Learn New Words**: Try to learn a few new words every day. Use them in sentences to remember them better.</w:t>
      </w:r>
    </w:p>
    <w:p w14:paraId="61DC0441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 xml:space="preserve">  - Example: *The weather is really *chilly* </w:t>
      </w:r>
      <w:proofErr w:type="gramStart"/>
      <w:r w:rsidRPr="006C5EB4">
        <w:rPr>
          <w:rFonts w:ascii="Arial Black" w:hAnsi="Arial Black"/>
          <w:sz w:val="28"/>
          <w:szCs w:val="28"/>
        </w:rPr>
        <w:t>today.*</w:t>
      </w:r>
      <w:proofErr w:type="gramEnd"/>
    </w:p>
    <w:p w14:paraId="509C29A6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 xml:space="preserve">  </w:t>
      </w:r>
    </w:p>
    <w:p w14:paraId="11F69EB3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>- **Practice Using Synonyms**: Use different words with the same meaning to avoid repetition.</w:t>
      </w:r>
    </w:p>
    <w:p w14:paraId="3D32E0E4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 xml:space="preserve">  - Example: *Instead of always saying "good," use "excellent," "amazing," or "fantastic."*</w:t>
      </w:r>
    </w:p>
    <w:p w14:paraId="63EA5694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</w:p>
    <w:p w14:paraId="30085E1C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lastRenderedPageBreak/>
        <w:t>- **Collocations**: Words that are commonly used together.</w:t>
      </w:r>
    </w:p>
    <w:p w14:paraId="4C0F12B1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 xml:space="preserve">  - Example: *Make a decision* (Not *do a decision*).</w:t>
      </w:r>
    </w:p>
    <w:p w14:paraId="794CE4D1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</w:p>
    <w:p w14:paraId="15F321EF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>---</w:t>
      </w:r>
    </w:p>
    <w:p w14:paraId="2B6998FB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</w:p>
    <w:p w14:paraId="0D1E8FC8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>### **9. Fluency Tips**</w:t>
      </w:r>
    </w:p>
    <w:p w14:paraId="687EA0C7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</w:p>
    <w:p w14:paraId="5CEAEA2D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>- **Shadowing**: Listen to native speakers (like podcasts or videos) and repeat what they say, trying to match their pronunciation and rhythm.</w:t>
      </w:r>
    </w:p>
    <w:p w14:paraId="3B26B22A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 xml:space="preserve">  </w:t>
      </w:r>
    </w:p>
    <w:p w14:paraId="568DCBB9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>- **Speak Regularly**: Practice speaking daily, even if it's with yourself. Try to use the grammar rules and vocabulary you’ve learned.</w:t>
      </w:r>
    </w:p>
    <w:p w14:paraId="18CD6994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</w:p>
    <w:p w14:paraId="1B57FF6D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>- **Slow Down**: Focus on clarity rather than speed. Speaking slowly and clearly helps you form sentences correctly.</w:t>
      </w:r>
    </w:p>
    <w:p w14:paraId="19EEB5F7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</w:p>
    <w:p w14:paraId="75C79580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>---</w:t>
      </w:r>
    </w:p>
    <w:p w14:paraId="04BF485D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</w:p>
    <w:p w14:paraId="3947CAD0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>### **10. Common Mistakes and How to Fix Them**</w:t>
      </w:r>
    </w:p>
    <w:p w14:paraId="123C5BCA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</w:p>
    <w:p w14:paraId="309A2023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 xml:space="preserve">- **Incorrect**: *I have been to market </w:t>
      </w:r>
      <w:proofErr w:type="gramStart"/>
      <w:r w:rsidRPr="006C5EB4">
        <w:rPr>
          <w:rFonts w:ascii="Arial Black" w:hAnsi="Arial Black"/>
          <w:sz w:val="28"/>
          <w:szCs w:val="28"/>
        </w:rPr>
        <w:t>yesterday.*</w:t>
      </w:r>
      <w:proofErr w:type="gramEnd"/>
    </w:p>
    <w:p w14:paraId="23CFAAB2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lastRenderedPageBreak/>
        <w:t xml:space="preserve">- **Correct**: *I went to the market </w:t>
      </w:r>
      <w:proofErr w:type="gramStart"/>
      <w:r w:rsidRPr="006C5EB4">
        <w:rPr>
          <w:rFonts w:ascii="Arial Black" w:hAnsi="Arial Black"/>
          <w:sz w:val="28"/>
          <w:szCs w:val="28"/>
        </w:rPr>
        <w:t>yesterday.*</w:t>
      </w:r>
      <w:proofErr w:type="gramEnd"/>
      <w:r w:rsidRPr="006C5EB4">
        <w:rPr>
          <w:rFonts w:ascii="Arial Black" w:hAnsi="Arial Black"/>
          <w:sz w:val="28"/>
          <w:szCs w:val="28"/>
        </w:rPr>
        <w:t xml:space="preserve"> (Use Past Simple for finished actions.)</w:t>
      </w:r>
    </w:p>
    <w:p w14:paraId="70D4292E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</w:p>
    <w:p w14:paraId="163CC499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 xml:space="preserve">- **Incorrect**: *She can to play the </w:t>
      </w:r>
      <w:proofErr w:type="gramStart"/>
      <w:r w:rsidRPr="006C5EB4">
        <w:rPr>
          <w:rFonts w:ascii="Arial Black" w:hAnsi="Arial Black"/>
          <w:sz w:val="28"/>
          <w:szCs w:val="28"/>
        </w:rPr>
        <w:t>piano.*</w:t>
      </w:r>
      <w:proofErr w:type="gramEnd"/>
    </w:p>
    <w:p w14:paraId="344ED0DD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 xml:space="preserve">- **Correct**: *She can play the </w:t>
      </w:r>
      <w:proofErr w:type="gramStart"/>
      <w:r w:rsidRPr="006C5EB4">
        <w:rPr>
          <w:rFonts w:ascii="Arial Black" w:hAnsi="Arial Black"/>
          <w:sz w:val="28"/>
          <w:szCs w:val="28"/>
        </w:rPr>
        <w:t>piano.*</w:t>
      </w:r>
      <w:proofErr w:type="gramEnd"/>
      <w:r w:rsidRPr="006C5EB4">
        <w:rPr>
          <w:rFonts w:ascii="Arial Black" w:hAnsi="Arial Black"/>
          <w:sz w:val="28"/>
          <w:szCs w:val="28"/>
        </w:rPr>
        <w:t xml:space="preserve"> (No "to" after modals like can, should, will.)</w:t>
      </w:r>
    </w:p>
    <w:p w14:paraId="4EAF795D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</w:p>
    <w:p w14:paraId="3CCFBEC6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>---</w:t>
      </w:r>
    </w:p>
    <w:p w14:paraId="08D6918B" w14:textId="77777777" w:rsidR="006C5EB4" w:rsidRPr="006C5EB4" w:rsidRDefault="006C5EB4" w:rsidP="006C5EB4">
      <w:pPr>
        <w:rPr>
          <w:rFonts w:ascii="Arial Black" w:hAnsi="Arial Black"/>
          <w:sz w:val="28"/>
          <w:szCs w:val="28"/>
        </w:rPr>
      </w:pPr>
    </w:p>
    <w:p w14:paraId="21FF163A" w14:textId="2A9A2C48" w:rsidR="00786005" w:rsidRPr="006C5EB4" w:rsidRDefault="006C5EB4" w:rsidP="006C5EB4">
      <w:pPr>
        <w:rPr>
          <w:rFonts w:ascii="Arial Black" w:hAnsi="Arial Black"/>
          <w:sz w:val="28"/>
          <w:szCs w:val="28"/>
        </w:rPr>
      </w:pPr>
      <w:r w:rsidRPr="006C5EB4">
        <w:rPr>
          <w:rFonts w:ascii="Arial Black" w:hAnsi="Arial Black"/>
          <w:sz w:val="28"/>
          <w:szCs w:val="28"/>
        </w:rPr>
        <w:t>By focusing on these areas, practicing regularly, and using real-life examples, you will see significant improvement in both your grammar and fluency. Let me know if you’d like more examples or exercises in any particular area!</w:t>
      </w:r>
    </w:p>
    <w:sectPr w:rsidR="00786005" w:rsidRPr="006C5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EB4"/>
    <w:rsid w:val="00320F70"/>
    <w:rsid w:val="006C5EB4"/>
    <w:rsid w:val="00786005"/>
    <w:rsid w:val="00D02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C8357"/>
  <w15:chartTrackingRefBased/>
  <w15:docId w15:val="{71B51523-3A50-4DBA-A174-541E6B22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0FE91F-9E94-441D-BE67-C18CC227F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882</Words>
  <Characters>5029</Characters>
  <Application>Microsoft Office Word</Application>
  <DocSecurity>0</DocSecurity>
  <Lines>41</Lines>
  <Paragraphs>11</Paragraphs>
  <ScaleCrop>false</ScaleCrop>
  <Company/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Sharma</dc:creator>
  <cp:keywords/>
  <dc:description/>
  <cp:lastModifiedBy>Pranjal Sharma</cp:lastModifiedBy>
  <cp:revision>2</cp:revision>
  <dcterms:created xsi:type="dcterms:W3CDTF">2024-11-09T03:39:00Z</dcterms:created>
  <dcterms:modified xsi:type="dcterms:W3CDTF">2024-11-09T03:39:00Z</dcterms:modified>
</cp:coreProperties>
</file>