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1619" w14:textId="11E7AAC3" w:rsidR="00AF13E2" w:rsidRDefault="00AF13E2">
      <w:r>
        <w:t xml:space="preserve">Power Bi :- </w:t>
      </w:r>
    </w:p>
    <w:p w14:paraId="79DA7B7D" w14:textId="2AF385BB" w:rsidR="00AF13E2" w:rsidRDefault="00AF13E2">
      <w:r w:rsidRPr="00AF13E2">
        <w:drawing>
          <wp:inline distT="0" distB="0" distL="0" distR="0" wp14:anchorId="5ABAAFD3" wp14:editId="4C96D975">
            <wp:extent cx="5731510" cy="3244850"/>
            <wp:effectExtent l="0" t="0" r="2540" b="0"/>
            <wp:docPr id="17875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6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B0F1" w14:textId="77777777" w:rsidR="00AF13E2" w:rsidRDefault="00AF13E2"/>
    <w:p w14:paraId="1BCAE07D" w14:textId="77777777" w:rsidR="00AF13E2" w:rsidRDefault="00AF13E2"/>
    <w:p w14:paraId="6EFBE266" w14:textId="77777777" w:rsidR="00AF13E2" w:rsidRDefault="00AF13E2"/>
    <w:p w14:paraId="59F7E497" w14:textId="77777777" w:rsidR="00AF13E2" w:rsidRDefault="00AF13E2"/>
    <w:p w14:paraId="59D9C929" w14:textId="502942E3" w:rsidR="00AF13E2" w:rsidRDefault="00AF13E2">
      <w:r w:rsidRPr="00AF13E2">
        <w:drawing>
          <wp:inline distT="0" distB="0" distL="0" distR="0" wp14:anchorId="135D7176" wp14:editId="636DCFDF">
            <wp:extent cx="5731510" cy="3181350"/>
            <wp:effectExtent l="0" t="0" r="2540" b="0"/>
            <wp:docPr id="28870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0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E30" w14:textId="77777777" w:rsidR="00AF13E2" w:rsidRDefault="00AF13E2"/>
    <w:p w14:paraId="0B7D40E6" w14:textId="77777777" w:rsidR="00AF13E2" w:rsidRDefault="00AF13E2"/>
    <w:p w14:paraId="384F6D68" w14:textId="77777777" w:rsidR="00AF13E2" w:rsidRDefault="00AF13E2"/>
    <w:p w14:paraId="5AA8C358" w14:textId="77777777" w:rsidR="00AF13E2" w:rsidRDefault="00AF13E2"/>
    <w:p w14:paraId="17F00E86" w14:textId="02F6FA27" w:rsidR="00AF13E2" w:rsidRDefault="00AF13E2">
      <w:r>
        <w:t xml:space="preserve">Streamlit Link :-  </w:t>
      </w:r>
      <w:hyperlink r:id="rId8" w:history="1">
        <w:r w:rsidRPr="0076149B">
          <w:rPr>
            <w:rStyle w:val="Hyperlink"/>
          </w:rPr>
          <w:t>https://sales-analytics-lab-5ud4e8vbmsyzzprvjgualr.streamlit.app/</w:t>
        </w:r>
      </w:hyperlink>
    </w:p>
    <w:p w14:paraId="39E7DF61" w14:textId="77777777" w:rsidR="00AF13E2" w:rsidRDefault="00AF13E2" w:rsidP="00AF13E2">
      <w:r>
        <w:t xml:space="preserve">Github link :-  </w:t>
      </w:r>
      <w:r w:rsidRPr="00AF13E2">
        <w:t>https://github.com/PranjalAmbwani1305/sales-analytics-lab/tree/main</w:t>
      </w:r>
    </w:p>
    <w:p w14:paraId="60BB833A" w14:textId="0F716DA6" w:rsidR="00AF13E2" w:rsidRDefault="00AF13E2"/>
    <w:p w14:paraId="3CEE3D89" w14:textId="77777777" w:rsidR="00AF13E2" w:rsidRDefault="00AF13E2"/>
    <w:p w14:paraId="25EFA94C" w14:textId="200E5110" w:rsidR="00AF13E2" w:rsidRDefault="00AF13E2">
      <w:r>
        <w:t xml:space="preserve">Docker Image :- </w:t>
      </w:r>
    </w:p>
    <w:p w14:paraId="1E609B02" w14:textId="1CD09731" w:rsidR="00AF13E2" w:rsidRDefault="00AF13E2">
      <w:r w:rsidRPr="00AF13E2">
        <w:drawing>
          <wp:inline distT="0" distB="0" distL="0" distR="0" wp14:anchorId="0944FA96" wp14:editId="3AC41C88">
            <wp:extent cx="5731510" cy="3105785"/>
            <wp:effectExtent l="0" t="0" r="2540" b="0"/>
            <wp:docPr id="206879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6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9059" w14:textId="77777777" w:rsidR="00AF13E2" w:rsidRDefault="00AF13E2"/>
    <w:p w14:paraId="25CEB4C8" w14:textId="77777777" w:rsidR="00AF13E2" w:rsidRDefault="00AF13E2"/>
    <w:p w14:paraId="66972B05" w14:textId="77777777" w:rsidR="00AF13E2" w:rsidRDefault="00AF13E2"/>
    <w:sectPr w:rsidR="00AF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CD0E" w14:textId="77777777" w:rsidR="00232C5E" w:rsidRDefault="00232C5E" w:rsidP="00AF13E2">
      <w:pPr>
        <w:spacing w:after="0" w:line="240" w:lineRule="auto"/>
      </w:pPr>
      <w:r>
        <w:separator/>
      </w:r>
    </w:p>
  </w:endnote>
  <w:endnote w:type="continuationSeparator" w:id="0">
    <w:p w14:paraId="12DAB73F" w14:textId="77777777" w:rsidR="00232C5E" w:rsidRDefault="00232C5E" w:rsidP="00AF1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1CB48" w14:textId="77777777" w:rsidR="00232C5E" w:rsidRDefault="00232C5E" w:rsidP="00AF13E2">
      <w:pPr>
        <w:spacing w:after="0" w:line="240" w:lineRule="auto"/>
      </w:pPr>
      <w:r>
        <w:separator/>
      </w:r>
    </w:p>
  </w:footnote>
  <w:footnote w:type="continuationSeparator" w:id="0">
    <w:p w14:paraId="34815CEF" w14:textId="77777777" w:rsidR="00232C5E" w:rsidRDefault="00232C5E" w:rsidP="00AF1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E2"/>
    <w:rsid w:val="00232C5E"/>
    <w:rsid w:val="00AF13E2"/>
    <w:rsid w:val="00BE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0E16"/>
  <w15:chartTrackingRefBased/>
  <w15:docId w15:val="{E2EBFD2C-0BE9-407B-B5B9-C73C2122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3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3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1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3E2"/>
  </w:style>
  <w:style w:type="paragraph" w:styleId="Footer">
    <w:name w:val="footer"/>
    <w:basedOn w:val="Normal"/>
    <w:link w:val="FooterChar"/>
    <w:uiPriority w:val="99"/>
    <w:unhideWhenUsed/>
    <w:rsid w:val="00AF1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es-analytics-lab-5ud4e8vbmsyzzprvjgualr.streamlit.app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</dc:creator>
  <cp:keywords/>
  <dc:description/>
  <cp:lastModifiedBy>99</cp:lastModifiedBy>
  <cp:revision>1</cp:revision>
  <dcterms:created xsi:type="dcterms:W3CDTF">2025-11-12T09:04:00Z</dcterms:created>
  <dcterms:modified xsi:type="dcterms:W3CDTF">2025-11-12T09:07:00Z</dcterms:modified>
</cp:coreProperties>
</file>