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637A" w14:textId="0301233D" w:rsidR="00371A59" w:rsidRPr="00371A59" w:rsidRDefault="00371A59" w:rsidP="00371A59">
      <w:pPr>
        <w:rPr>
          <w:b/>
          <w:bCs/>
        </w:rPr>
      </w:pPr>
      <w:r>
        <w:t xml:space="preserve">                                                               </w:t>
      </w:r>
      <w:r w:rsidRPr="00371A59">
        <w:rPr>
          <w:b/>
          <w:bCs/>
        </w:rPr>
        <w:t xml:space="preserve">Web Application Hosting </w:t>
      </w:r>
      <w:proofErr w:type="spellStart"/>
      <w:r w:rsidRPr="00371A59">
        <w:rPr>
          <w:b/>
          <w:bCs/>
        </w:rPr>
        <w:t>Thoery</w:t>
      </w:r>
      <w:proofErr w:type="spellEnd"/>
    </w:p>
    <w:p w14:paraId="2E70B631" w14:textId="59CE2593" w:rsidR="00371A59" w:rsidRPr="00371A59" w:rsidRDefault="00371A59" w:rsidP="00371A59">
      <w:r w:rsidRPr="00371A59">
        <w:t>To deploy/host your web application on AWS, you have two options: AWS VPC (Virtual Private Cloud) or AWS Elastic Beanstalk. Here are the steps for each option:</w:t>
      </w:r>
    </w:p>
    <w:p w14:paraId="350A54F6" w14:textId="77777777" w:rsidR="00371A59" w:rsidRPr="00371A59" w:rsidRDefault="00371A59" w:rsidP="00371A59">
      <w:r w:rsidRPr="00371A59">
        <w:t>Option 1: Deploying on AWS VPC</w:t>
      </w:r>
    </w:p>
    <w:p w14:paraId="686A2F11" w14:textId="77777777" w:rsidR="00371A59" w:rsidRPr="00371A59" w:rsidRDefault="00371A59" w:rsidP="00371A59">
      <w:pPr>
        <w:numPr>
          <w:ilvl w:val="0"/>
          <w:numId w:val="1"/>
        </w:numPr>
      </w:pPr>
      <w:r w:rsidRPr="00371A59">
        <w:t>Create an AWS VPC:</w:t>
      </w:r>
    </w:p>
    <w:p w14:paraId="4C9C86E0" w14:textId="77777777" w:rsidR="00371A59" w:rsidRPr="00371A59" w:rsidRDefault="00371A59" w:rsidP="00371A59">
      <w:pPr>
        <w:numPr>
          <w:ilvl w:val="1"/>
          <w:numId w:val="1"/>
        </w:numPr>
      </w:pPr>
      <w:r w:rsidRPr="00371A59">
        <w:t>Go to the AWS Management Console and navigate to the VPC service.</w:t>
      </w:r>
    </w:p>
    <w:p w14:paraId="2BEF2834" w14:textId="77777777" w:rsidR="00371A59" w:rsidRPr="00371A59" w:rsidRDefault="00371A59" w:rsidP="00371A59">
      <w:pPr>
        <w:numPr>
          <w:ilvl w:val="1"/>
          <w:numId w:val="1"/>
        </w:numPr>
      </w:pPr>
      <w:r w:rsidRPr="00371A59">
        <w:t>Create a new VPC by following the instructions provided in the AWS documentation.</w:t>
      </w:r>
    </w:p>
    <w:p w14:paraId="10E60ACA" w14:textId="77777777" w:rsidR="00371A59" w:rsidRPr="00371A59" w:rsidRDefault="00371A59" w:rsidP="00371A59">
      <w:pPr>
        <w:numPr>
          <w:ilvl w:val="1"/>
          <w:numId w:val="1"/>
        </w:numPr>
      </w:pPr>
      <w:r w:rsidRPr="00371A59">
        <w:t>Configure the VPC with subnets, security groups, and routing as per your application's requirements.</w:t>
      </w:r>
    </w:p>
    <w:p w14:paraId="6438AE30" w14:textId="77777777" w:rsidR="00371A59" w:rsidRPr="00371A59" w:rsidRDefault="00371A59" w:rsidP="00371A59">
      <w:pPr>
        <w:numPr>
          <w:ilvl w:val="0"/>
          <w:numId w:val="1"/>
        </w:numPr>
      </w:pPr>
      <w:r w:rsidRPr="00371A59">
        <w:t>Set up EC2 Instances:</w:t>
      </w:r>
    </w:p>
    <w:p w14:paraId="6D7F5A3A" w14:textId="77777777" w:rsidR="00371A59" w:rsidRPr="00371A59" w:rsidRDefault="00371A59" w:rsidP="00371A59">
      <w:pPr>
        <w:numPr>
          <w:ilvl w:val="1"/>
          <w:numId w:val="1"/>
        </w:numPr>
      </w:pPr>
      <w:r w:rsidRPr="00371A59">
        <w:t>Launch one or more EC2 instances within your VPC.</w:t>
      </w:r>
    </w:p>
    <w:p w14:paraId="49B54766" w14:textId="77777777" w:rsidR="00371A59" w:rsidRPr="00371A59" w:rsidRDefault="00371A59" w:rsidP="00371A59">
      <w:pPr>
        <w:numPr>
          <w:ilvl w:val="1"/>
          <w:numId w:val="1"/>
        </w:numPr>
      </w:pPr>
      <w:r w:rsidRPr="00371A59">
        <w:t>Choose an appropriate Amazon Machine Image (AMI) for your web application's runtime environment (e.g., Amazon Linux, Ubuntu).</w:t>
      </w:r>
    </w:p>
    <w:p w14:paraId="4A80F649" w14:textId="77777777" w:rsidR="00371A59" w:rsidRPr="00371A59" w:rsidRDefault="00371A59" w:rsidP="00371A59">
      <w:pPr>
        <w:numPr>
          <w:ilvl w:val="1"/>
          <w:numId w:val="1"/>
        </w:numPr>
      </w:pPr>
      <w:r w:rsidRPr="00371A59">
        <w:t>Configure security groups to allow inbound and outbound traffic for your application.</w:t>
      </w:r>
    </w:p>
    <w:p w14:paraId="50752D61" w14:textId="77777777" w:rsidR="00371A59" w:rsidRPr="00371A59" w:rsidRDefault="00371A59" w:rsidP="00371A59">
      <w:pPr>
        <w:numPr>
          <w:ilvl w:val="0"/>
          <w:numId w:val="1"/>
        </w:numPr>
      </w:pPr>
      <w:r w:rsidRPr="00371A59">
        <w:t>Configure Load Balancer (Optional):</w:t>
      </w:r>
    </w:p>
    <w:p w14:paraId="3A5ABA6E" w14:textId="77777777" w:rsidR="00371A59" w:rsidRPr="00371A59" w:rsidRDefault="00371A59" w:rsidP="00371A59">
      <w:pPr>
        <w:numPr>
          <w:ilvl w:val="1"/>
          <w:numId w:val="1"/>
        </w:numPr>
      </w:pPr>
      <w:r w:rsidRPr="00371A59">
        <w:t>If you want to distribute traffic across multiple instances or improve availability, you can set up a load balancer (e.g., Application Load Balancer, Network Load Balancer).</w:t>
      </w:r>
    </w:p>
    <w:p w14:paraId="45AEDFC8" w14:textId="77777777" w:rsidR="00371A59" w:rsidRPr="00371A59" w:rsidRDefault="00371A59" w:rsidP="00371A59">
      <w:pPr>
        <w:numPr>
          <w:ilvl w:val="1"/>
          <w:numId w:val="1"/>
        </w:numPr>
      </w:pPr>
      <w:r w:rsidRPr="00371A59">
        <w:t>Configure the load balancer to forward incoming requests to your EC2 instances.</w:t>
      </w:r>
    </w:p>
    <w:p w14:paraId="60CBE2FB" w14:textId="77777777" w:rsidR="00371A59" w:rsidRPr="00371A59" w:rsidRDefault="00371A59" w:rsidP="00371A59">
      <w:pPr>
        <w:numPr>
          <w:ilvl w:val="0"/>
          <w:numId w:val="1"/>
        </w:numPr>
      </w:pPr>
      <w:r w:rsidRPr="00371A59">
        <w:t>Deploy Your Web Application:</w:t>
      </w:r>
    </w:p>
    <w:p w14:paraId="08CFA389" w14:textId="77777777" w:rsidR="00371A59" w:rsidRPr="00371A59" w:rsidRDefault="00371A59" w:rsidP="00371A59">
      <w:pPr>
        <w:numPr>
          <w:ilvl w:val="1"/>
          <w:numId w:val="1"/>
        </w:numPr>
      </w:pPr>
      <w:r w:rsidRPr="00371A59">
        <w:t>Connect to your EC2 instances via SSH or any remote desktop protocol.</w:t>
      </w:r>
    </w:p>
    <w:p w14:paraId="20C164E9" w14:textId="77777777" w:rsidR="00371A59" w:rsidRPr="00371A59" w:rsidRDefault="00371A59" w:rsidP="00371A59">
      <w:pPr>
        <w:numPr>
          <w:ilvl w:val="1"/>
          <w:numId w:val="1"/>
        </w:numPr>
      </w:pPr>
      <w:r w:rsidRPr="00371A59">
        <w:t>Install the necessary software (e.g., web server, database server) on your instances.</w:t>
      </w:r>
    </w:p>
    <w:p w14:paraId="36490394" w14:textId="77777777" w:rsidR="00371A59" w:rsidRPr="00371A59" w:rsidRDefault="00371A59" w:rsidP="00371A59">
      <w:pPr>
        <w:numPr>
          <w:ilvl w:val="1"/>
          <w:numId w:val="1"/>
        </w:numPr>
      </w:pPr>
      <w:r w:rsidRPr="00371A59">
        <w:t>Copy your web application files to the instances.</w:t>
      </w:r>
    </w:p>
    <w:p w14:paraId="2A1B22CD" w14:textId="77777777" w:rsidR="00371A59" w:rsidRPr="00371A59" w:rsidRDefault="00371A59" w:rsidP="00371A59">
      <w:pPr>
        <w:numPr>
          <w:ilvl w:val="1"/>
          <w:numId w:val="1"/>
        </w:numPr>
      </w:pPr>
      <w:r w:rsidRPr="00371A59">
        <w:t>Configure the web server to serve your application.</w:t>
      </w:r>
    </w:p>
    <w:p w14:paraId="6E12EABC" w14:textId="77777777" w:rsidR="00371A59" w:rsidRPr="00371A59" w:rsidRDefault="00371A59" w:rsidP="00371A59">
      <w:pPr>
        <w:numPr>
          <w:ilvl w:val="0"/>
          <w:numId w:val="1"/>
        </w:numPr>
      </w:pPr>
      <w:r w:rsidRPr="00371A59">
        <w:t>Set Up DNS:</w:t>
      </w:r>
    </w:p>
    <w:p w14:paraId="66C42D73" w14:textId="77777777" w:rsidR="00371A59" w:rsidRPr="00371A59" w:rsidRDefault="00371A59" w:rsidP="00371A59">
      <w:pPr>
        <w:numPr>
          <w:ilvl w:val="1"/>
          <w:numId w:val="1"/>
        </w:numPr>
      </w:pPr>
      <w:r w:rsidRPr="00371A59">
        <w:t>In the AWS Management Console, go to the Route 53 service.</w:t>
      </w:r>
    </w:p>
    <w:p w14:paraId="0F107810" w14:textId="77777777" w:rsidR="00371A59" w:rsidRPr="00371A59" w:rsidRDefault="00371A59" w:rsidP="00371A59">
      <w:pPr>
        <w:numPr>
          <w:ilvl w:val="1"/>
          <w:numId w:val="1"/>
        </w:numPr>
      </w:pPr>
      <w:r w:rsidRPr="00371A59">
        <w:t>Create a new hosted zone or configure an existing one to point to your web application's IP address.</w:t>
      </w:r>
    </w:p>
    <w:p w14:paraId="05DAA4C7" w14:textId="77777777" w:rsidR="00371A59" w:rsidRPr="00371A59" w:rsidRDefault="00371A59" w:rsidP="00371A59">
      <w:pPr>
        <w:numPr>
          <w:ilvl w:val="0"/>
          <w:numId w:val="1"/>
        </w:numPr>
      </w:pPr>
      <w:r w:rsidRPr="00371A59">
        <w:t>Configure Security:</w:t>
      </w:r>
    </w:p>
    <w:p w14:paraId="2FF02B27" w14:textId="77777777" w:rsidR="00371A59" w:rsidRPr="00371A59" w:rsidRDefault="00371A59" w:rsidP="00371A59">
      <w:pPr>
        <w:numPr>
          <w:ilvl w:val="1"/>
          <w:numId w:val="1"/>
        </w:numPr>
      </w:pPr>
      <w:r w:rsidRPr="00371A59">
        <w:t>Ensure proper security measures are in place, such as using SSL/TLS certificates, configuring firewalls, and implementing access controls.</w:t>
      </w:r>
    </w:p>
    <w:p w14:paraId="2BB44E3C" w14:textId="77777777" w:rsidR="00371A59" w:rsidRPr="00371A59" w:rsidRDefault="00371A59" w:rsidP="00371A59">
      <w:r w:rsidRPr="00371A59">
        <w:t>Option 2: Deploying on AWS Elastic Beanstalk</w:t>
      </w:r>
    </w:p>
    <w:p w14:paraId="3F2A302F" w14:textId="77777777" w:rsidR="00371A59" w:rsidRPr="00371A59" w:rsidRDefault="00371A59" w:rsidP="00371A59">
      <w:pPr>
        <w:numPr>
          <w:ilvl w:val="0"/>
          <w:numId w:val="2"/>
        </w:numPr>
      </w:pPr>
      <w:r w:rsidRPr="00371A59">
        <w:t>Create an Elastic Beanstalk Environment:</w:t>
      </w:r>
    </w:p>
    <w:p w14:paraId="5087537D" w14:textId="77777777" w:rsidR="00371A59" w:rsidRPr="00371A59" w:rsidRDefault="00371A59" w:rsidP="00371A59">
      <w:pPr>
        <w:numPr>
          <w:ilvl w:val="1"/>
          <w:numId w:val="2"/>
        </w:numPr>
      </w:pPr>
      <w:r w:rsidRPr="00371A59">
        <w:t>Go to the AWS Management Console and navigate to the Elastic Beanstalk service.</w:t>
      </w:r>
    </w:p>
    <w:p w14:paraId="729AC922" w14:textId="77777777" w:rsidR="00371A59" w:rsidRPr="00371A59" w:rsidRDefault="00371A59" w:rsidP="00371A59">
      <w:pPr>
        <w:numPr>
          <w:ilvl w:val="1"/>
          <w:numId w:val="2"/>
        </w:numPr>
      </w:pPr>
      <w:r w:rsidRPr="00371A59">
        <w:lastRenderedPageBreak/>
        <w:t>Create a new environment by following the instructions provided in the AWS documentation.</w:t>
      </w:r>
    </w:p>
    <w:p w14:paraId="37231EAE" w14:textId="77777777" w:rsidR="00371A59" w:rsidRPr="00371A59" w:rsidRDefault="00371A59" w:rsidP="00371A59">
      <w:pPr>
        <w:numPr>
          <w:ilvl w:val="1"/>
          <w:numId w:val="2"/>
        </w:numPr>
      </w:pPr>
      <w:r w:rsidRPr="00371A59">
        <w:t>Configure the environment with the desired runtime platform, such as Node.js, Python, Java, etc.</w:t>
      </w:r>
    </w:p>
    <w:p w14:paraId="595CC077" w14:textId="77777777" w:rsidR="00371A59" w:rsidRPr="00371A59" w:rsidRDefault="00371A59" w:rsidP="00371A59">
      <w:pPr>
        <w:numPr>
          <w:ilvl w:val="0"/>
          <w:numId w:val="2"/>
        </w:numPr>
      </w:pPr>
      <w:r w:rsidRPr="00371A59">
        <w:t>Upload Your Application Code:</w:t>
      </w:r>
    </w:p>
    <w:p w14:paraId="56508B77" w14:textId="77777777" w:rsidR="00371A59" w:rsidRPr="00371A59" w:rsidRDefault="00371A59" w:rsidP="00371A59">
      <w:pPr>
        <w:numPr>
          <w:ilvl w:val="1"/>
          <w:numId w:val="2"/>
        </w:numPr>
      </w:pPr>
      <w:r w:rsidRPr="00371A59">
        <w:t>Prepare your web application code as a ZIP file or upload it directly to Elastic Beanstalk.</w:t>
      </w:r>
    </w:p>
    <w:p w14:paraId="6B034632" w14:textId="77777777" w:rsidR="00371A59" w:rsidRPr="00371A59" w:rsidRDefault="00371A59" w:rsidP="00371A59">
      <w:pPr>
        <w:numPr>
          <w:ilvl w:val="1"/>
          <w:numId w:val="2"/>
        </w:numPr>
      </w:pPr>
      <w:r w:rsidRPr="00371A59">
        <w:t>Elastic Beanstalk will automatically provision the necessary resources and deploy your application.</w:t>
      </w:r>
    </w:p>
    <w:p w14:paraId="77A8D091" w14:textId="77777777" w:rsidR="00371A59" w:rsidRPr="00371A59" w:rsidRDefault="00371A59" w:rsidP="00371A59">
      <w:pPr>
        <w:numPr>
          <w:ilvl w:val="0"/>
          <w:numId w:val="2"/>
        </w:numPr>
      </w:pPr>
      <w:r w:rsidRPr="00371A59">
        <w:t>Configure Environment Settings:</w:t>
      </w:r>
    </w:p>
    <w:p w14:paraId="225633CD" w14:textId="77777777" w:rsidR="00371A59" w:rsidRPr="00371A59" w:rsidRDefault="00371A59" w:rsidP="00371A59">
      <w:pPr>
        <w:numPr>
          <w:ilvl w:val="1"/>
          <w:numId w:val="2"/>
        </w:numPr>
      </w:pPr>
      <w:r w:rsidRPr="00371A59">
        <w:t>Customize environment settings, such as environment variables, scaling options, and instance types.</w:t>
      </w:r>
    </w:p>
    <w:p w14:paraId="600E1351" w14:textId="77777777" w:rsidR="00371A59" w:rsidRPr="00371A59" w:rsidRDefault="00371A59" w:rsidP="00371A59">
      <w:pPr>
        <w:numPr>
          <w:ilvl w:val="0"/>
          <w:numId w:val="2"/>
        </w:numPr>
      </w:pPr>
      <w:r w:rsidRPr="00371A59">
        <w:t>Set Up DNS:</w:t>
      </w:r>
    </w:p>
    <w:p w14:paraId="1707EE15" w14:textId="77777777" w:rsidR="00371A59" w:rsidRPr="00371A59" w:rsidRDefault="00371A59" w:rsidP="00371A59">
      <w:pPr>
        <w:numPr>
          <w:ilvl w:val="1"/>
          <w:numId w:val="2"/>
        </w:numPr>
      </w:pPr>
      <w:r w:rsidRPr="00371A59">
        <w:t>In the AWS Management Console, go to the Route 53 service.</w:t>
      </w:r>
    </w:p>
    <w:p w14:paraId="2645656F" w14:textId="77777777" w:rsidR="00371A59" w:rsidRPr="00371A59" w:rsidRDefault="00371A59" w:rsidP="00371A59">
      <w:pPr>
        <w:numPr>
          <w:ilvl w:val="1"/>
          <w:numId w:val="2"/>
        </w:numPr>
      </w:pPr>
      <w:r w:rsidRPr="00371A59">
        <w:t>Create a new hosted zone or configure an existing one to point to your Elastic Beanstalk environment's URL.</w:t>
      </w:r>
    </w:p>
    <w:p w14:paraId="4F5129F1" w14:textId="77777777" w:rsidR="00371A59" w:rsidRPr="00371A59" w:rsidRDefault="00371A59" w:rsidP="00371A59">
      <w:pPr>
        <w:numPr>
          <w:ilvl w:val="0"/>
          <w:numId w:val="2"/>
        </w:numPr>
      </w:pPr>
      <w:r w:rsidRPr="00371A59">
        <w:t>Configure Security:</w:t>
      </w:r>
    </w:p>
    <w:p w14:paraId="77C2DB7D" w14:textId="77777777" w:rsidR="00371A59" w:rsidRPr="00371A59" w:rsidRDefault="00371A59" w:rsidP="00371A59">
      <w:pPr>
        <w:numPr>
          <w:ilvl w:val="1"/>
          <w:numId w:val="2"/>
        </w:numPr>
      </w:pPr>
      <w:r w:rsidRPr="00371A59">
        <w:t>Ensure proper security measures are in place, such as using SSL/TLS certificates, configuring firewalls, and implementing access controls.</w:t>
      </w:r>
    </w:p>
    <w:p w14:paraId="096B3B8E" w14:textId="77777777" w:rsidR="00371A59" w:rsidRPr="00371A59" w:rsidRDefault="00371A59" w:rsidP="00371A59">
      <w:r w:rsidRPr="00371A59">
        <w:t>These steps provide a high-level overview of deploying your web application on AWS VPC or Elastic Beanstalk. You may need to refer to AWS documentation or consult specific tutorials for detailed instructions based on your application's requirements and the AWS services you choose to utilize.</w:t>
      </w:r>
    </w:p>
    <w:p w14:paraId="3E4DACF0" w14:textId="77777777" w:rsidR="006C386E" w:rsidRDefault="006C386E"/>
    <w:sectPr w:rsidR="006C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41B"/>
    <w:multiLevelType w:val="multilevel"/>
    <w:tmpl w:val="0A4A2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C5905"/>
    <w:multiLevelType w:val="multilevel"/>
    <w:tmpl w:val="C74C3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921799">
    <w:abstractNumId w:val="0"/>
  </w:num>
  <w:num w:numId="2" w16cid:durableId="2023237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59"/>
    <w:rsid w:val="00371A59"/>
    <w:rsid w:val="006C3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EDFA"/>
  <w15:chartTrackingRefBased/>
  <w15:docId w15:val="{A9CDB4CE-FF7C-4F36-9F7B-F6219ACA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0746">
      <w:bodyDiv w:val="1"/>
      <w:marLeft w:val="0"/>
      <w:marRight w:val="0"/>
      <w:marTop w:val="0"/>
      <w:marBottom w:val="0"/>
      <w:divBdr>
        <w:top w:val="none" w:sz="0" w:space="0" w:color="auto"/>
        <w:left w:val="none" w:sz="0" w:space="0" w:color="auto"/>
        <w:bottom w:val="none" w:sz="0" w:space="0" w:color="auto"/>
        <w:right w:val="none" w:sz="0" w:space="0" w:color="auto"/>
      </w:divBdr>
    </w:div>
    <w:div w:id="10037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shravanilajurkar@gmail.com</dc:creator>
  <cp:keywords/>
  <dc:description/>
  <cp:lastModifiedBy>shravanilajurkar@gmail.com</cp:lastModifiedBy>
  <cp:revision>1</cp:revision>
  <dcterms:created xsi:type="dcterms:W3CDTF">2023-05-17T17:54:00Z</dcterms:created>
  <dcterms:modified xsi:type="dcterms:W3CDTF">2023-05-17T17:57:00Z</dcterms:modified>
</cp:coreProperties>
</file>