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4CE" w:rsidRDefault="001C0DE2">
      <w:r>
        <w:t>Name pranjal bajaj</w:t>
      </w:r>
    </w:p>
    <w:p w:rsidR="001C0DE2" w:rsidRDefault="001C0DE2">
      <w:r>
        <w:t>Cms 023-21-0022</w:t>
      </w:r>
    </w:p>
    <w:p w:rsidR="001C0DE2" w:rsidRDefault="001C0DE2">
      <w:r>
        <w:t xml:space="preserve">Lab 1 </w:t>
      </w:r>
    </w:p>
    <w:p w:rsidR="001C0DE2" w:rsidRDefault="001C0DE2"/>
    <w:p w:rsidR="001C0DE2" w:rsidRDefault="001C0DE2"/>
    <w:p w:rsidR="001C0DE2" w:rsidRDefault="001C0DE2">
      <w:r>
        <w:t>Task 1</w:t>
      </w:r>
    </w:p>
    <w:p w:rsidR="001C0DE2" w:rsidRDefault="001C0DE2"/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ReverseArrayCopy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C0D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7CA668"/>
          <w:sz w:val="21"/>
          <w:szCs w:val="21"/>
        </w:rPr>
        <w:t>// Prompt the user for the array size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C0DE2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 in the array: "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arraySize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7CA668"/>
          <w:sz w:val="21"/>
          <w:szCs w:val="21"/>
        </w:rPr>
        <w:t>// Create the first array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originalArray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[arraySize];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7CA668"/>
          <w:sz w:val="21"/>
          <w:szCs w:val="21"/>
        </w:rPr>
        <w:t>// Get the values for the first array from the user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C0DE2">
        <w:rPr>
          <w:rFonts w:ascii="Consolas" w:eastAsia="Times New Roman" w:hAnsi="Consolas" w:cs="Times New Roman"/>
          <w:color w:val="CE9178"/>
          <w:sz w:val="21"/>
          <w:szCs w:val="21"/>
        </w:rPr>
        <w:t>"Enter "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arraySize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CE9178"/>
          <w:sz w:val="21"/>
          <w:szCs w:val="21"/>
        </w:rPr>
        <w:t>" values for the array:"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arraySize; i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originalArray[i]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7CA668"/>
          <w:sz w:val="21"/>
          <w:szCs w:val="21"/>
        </w:rPr>
        <w:t>// Display the original array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C0DE2">
        <w:rPr>
          <w:rFonts w:ascii="Consolas" w:eastAsia="Times New Roman" w:hAnsi="Consolas" w:cs="Times New Roman"/>
          <w:color w:val="CE9178"/>
          <w:sz w:val="21"/>
          <w:szCs w:val="21"/>
        </w:rPr>
        <w:t>"Original Array: "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displayArray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(originalArray);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7CA668"/>
          <w:sz w:val="21"/>
          <w:szCs w:val="21"/>
        </w:rPr>
        <w:t>// Create the reversed array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reversedArray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[arraySize];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7CA668"/>
          <w:sz w:val="21"/>
          <w:szCs w:val="21"/>
        </w:rPr>
        <w:t>// Copy the values from the original array to the reversed array in reverse order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arraySize; i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reversedArray[i]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originalArray[arraySize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i];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7CA668"/>
          <w:sz w:val="21"/>
          <w:szCs w:val="21"/>
        </w:rPr>
        <w:t>// Display the reversed array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C0DE2">
        <w:rPr>
          <w:rFonts w:ascii="Consolas" w:eastAsia="Times New Roman" w:hAnsi="Consolas" w:cs="Times New Roman"/>
          <w:color w:val="CE9178"/>
          <w:sz w:val="21"/>
          <w:szCs w:val="21"/>
        </w:rPr>
        <w:t>"Reversed Array: "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displayArray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(reversedArray);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7CA668"/>
          <w:sz w:val="21"/>
          <w:szCs w:val="21"/>
        </w:rPr>
        <w:t>// Close the scanner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C0DE2">
        <w:rPr>
          <w:rFonts w:ascii="Consolas" w:eastAsia="Times New Roman" w:hAnsi="Consolas" w:cs="Times New Roman"/>
          <w:color w:val="7CA668"/>
          <w:sz w:val="21"/>
          <w:szCs w:val="21"/>
        </w:rPr>
        <w:t>// Helper method to display an array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C0D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displayArray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C0D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 </w:t>
      </w:r>
      <w:r w:rsidRPr="001C0D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0DE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C0D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C0DE2" w:rsidRPr="001C0DE2" w:rsidRDefault="001C0DE2" w:rsidP="001C0D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DE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C0DE2" w:rsidRDefault="001C0DE2"/>
    <w:p w:rsidR="001C0DE2" w:rsidRDefault="001C0DE2">
      <w:r w:rsidRPr="001C0DE2">
        <w:rPr>
          <w:noProof/>
        </w:rPr>
        <w:drawing>
          <wp:inline distT="0" distB="0" distL="0" distR="0" wp14:anchorId="5B0C5D12" wp14:editId="4256D456">
            <wp:extent cx="5239019" cy="2063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E2" w:rsidRDefault="001C0DE2"/>
    <w:p w:rsidR="001C0DE2" w:rsidRDefault="001C0DE2">
      <w:r>
        <w:t>Task 2</w:t>
      </w:r>
    </w:p>
    <w:p w:rsidR="001C0DE2" w:rsidRDefault="001C0DE2"/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3D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7CA668"/>
          <w:sz w:val="21"/>
          <w:szCs w:val="21"/>
        </w:rPr>
        <w:t>// Step 1: Get the size of the first array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D48">
        <w:rPr>
          <w:rFonts w:ascii="Consolas" w:eastAsia="Times New Roman" w:hAnsi="Consolas" w:cs="Times New Roman"/>
          <w:color w:val="CE9178"/>
          <w:sz w:val="21"/>
          <w:szCs w:val="21"/>
        </w:rPr>
        <w:t>"Enter the size of the first array: "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7CA668"/>
          <w:sz w:val="21"/>
          <w:szCs w:val="21"/>
        </w:rPr>
        <w:t>// Step 2: Create the first array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firstArray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[size1];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753D48">
        <w:rPr>
          <w:rFonts w:ascii="Consolas" w:eastAsia="Times New Roman" w:hAnsi="Consolas" w:cs="Times New Roman"/>
          <w:color w:val="7CA668"/>
          <w:sz w:val="21"/>
          <w:szCs w:val="21"/>
        </w:rPr>
        <w:t>// Step 3: Get the values for the first array from the user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D48">
        <w:rPr>
          <w:rFonts w:ascii="Consolas" w:eastAsia="Times New Roman" w:hAnsi="Consolas" w:cs="Times New Roman"/>
          <w:color w:val="CE9178"/>
          <w:sz w:val="21"/>
          <w:szCs w:val="21"/>
        </w:rPr>
        <w:t>"Enter "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size1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CE9178"/>
          <w:sz w:val="21"/>
          <w:szCs w:val="21"/>
        </w:rPr>
        <w:t>" values for the first array:"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size1; i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firstArray[i]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7CA668"/>
          <w:sz w:val="21"/>
          <w:szCs w:val="21"/>
        </w:rPr>
        <w:t>// Step 4: Get the size of the second array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D48">
        <w:rPr>
          <w:rFonts w:ascii="Consolas" w:eastAsia="Times New Roman" w:hAnsi="Consolas" w:cs="Times New Roman"/>
          <w:color w:val="CE9178"/>
          <w:sz w:val="21"/>
          <w:szCs w:val="21"/>
        </w:rPr>
        <w:t>"Enter the size of the second array: "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7CA668"/>
          <w:sz w:val="21"/>
          <w:szCs w:val="21"/>
        </w:rPr>
        <w:t>// Step 5: Create the second array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secondArray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[size2];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7CA668"/>
          <w:sz w:val="21"/>
          <w:szCs w:val="21"/>
        </w:rPr>
        <w:t>// Step 6: Get the values for the second array from the user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D48">
        <w:rPr>
          <w:rFonts w:ascii="Consolas" w:eastAsia="Times New Roman" w:hAnsi="Consolas" w:cs="Times New Roman"/>
          <w:color w:val="CE9178"/>
          <w:sz w:val="21"/>
          <w:szCs w:val="21"/>
        </w:rPr>
        <w:t>"Enter "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size2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CE9178"/>
          <w:sz w:val="21"/>
          <w:szCs w:val="21"/>
        </w:rPr>
        <w:t>" values for the second array:"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size2; i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secondArray[i]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mergedArray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[size1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size2];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k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(i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size1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size2) {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53D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(firstArray[i]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secondArray[j]) {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mergedArray[k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firstArray[i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753D4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mergedArray[k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secondArray[j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7CA668"/>
          <w:sz w:val="21"/>
          <w:szCs w:val="21"/>
        </w:rPr>
        <w:t>// Step 7: Display the values of the first array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D48">
        <w:rPr>
          <w:rFonts w:ascii="Consolas" w:eastAsia="Times New Roman" w:hAnsi="Consolas" w:cs="Times New Roman"/>
          <w:color w:val="CE9178"/>
          <w:sz w:val="21"/>
          <w:szCs w:val="21"/>
        </w:rPr>
        <w:t>"Merged Array:"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53D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mergedArray) {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 </w:t>
      </w:r>
      <w:r w:rsidRPr="00753D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D4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53D48" w:rsidRPr="00753D48" w:rsidRDefault="00753D48" w:rsidP="00753D4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7CA668"/>
          <w:sz w:val="21"/>
          <w:szCs w:val="21"/>
        </w:rPr>
        <w:t>// Close the scanner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D4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3D4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53D48" w:rsidRPr="00753D48" w:rsidRDefault="00753D48" w:rsidP="00753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D4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C0DE2" w:rsidRDefault="001C0DE2"/>
    <w:p w:rsidR="00753D48" w:rsidRDefault="00753D48"/>
    <w:p w:rsidR="00753D48" w:rsidRDefault="00753D48">
      <w:r w:rsidRPr="00753D48">
        <w:rPr>
          <w:noProof/>
        </w:rPr>
        <w:lastRenderedPageBreak/>
        <w:drawing>
          <wp:inline distT="0" distB="0" distL="0" distR="0" wp14:anchorId="4C5FF818" wp14:editId="3DCC3B57">
            <wp:extent cx="4559534" cy="2597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48" w:rsidRDefault="00753D48"/>
    <w:p w:rsidR="00753D48" w:rsidRDefault="00753D48">
      <w:r>
        <w:t>Task 3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java.util.HashMap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753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7CA668"/>
          <w:sz w:val="21"/>
          <w:szCs w:val="21"/>
        </w:rPr>
        <w:t>// Step 1: Initialize the array with hard-coded values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7CA668"/>
          <w:sz w:val="21"/>
          <w:szCs w:val="21"/>
        </w:rPr>
        <w:t>// Step 2: Print the array values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753B9">
        <w:rPr>
          <w:rFonts w:ascii="Consolas" w:eastAsia="Times New Roman" w:hAnsi="Consolas" w:cs="Times New Roman"/>
          <w:color w:val="CE9178"/>
          <w:sz w:val="21"/>
          <w:szCs w:val="21"/>
        </w:rPr>
        <w:t>"Array values:"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 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7CA668"/>
          <w:sz w:val="21"/>
          <w:szCs w:val="21"/>
        </w:rPr>
        <w:t>// Step 3: Count duplicate values using a HashMap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&lt;&gt;();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(value,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getOrDefault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(value,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7CA668"/>
          <w:sz w:val="21"/>
          <w:szCs w:val="21"/>
        </w:rPr>
        <w:t>// Step 4: Print the duplicate values and their counts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753B9">
        <w:rPr>
          <w:rFonts w:ascii="Consolas" w:eastAsia="Times New Roman" w:hAnsi="Consolas" w:cs="Times New Roman"/>
          <w:color w:val="CE9178"/>
          <w:sz w:val="21"/>
          <w:szCs w:val="21"/>
        </w:rPr>
        <w:t>"Duplicate values:"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duplicateCount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53B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countMap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entrySet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75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753B9">
        <w:rPr>
          <w:rFonts w:ascii="Consolas" w:eastAsia="Times New Roman" w:hAnsi="Consolas" w:cs="Times New Roman"/>
          <w:color w:val="CE9178"/>
          <w:sz w:val="21"/>
          <w:szCs w:val="21"/>
        </w:rPr>
        <w:t>"Value: "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getKey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CE9178"/>
          <w:sz w:val="21"/>
          <w:szCs w:val="21"/>
        </w:rPr>
        <w:t>", Count: "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duplicateCount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7CA668"/>
          <w:sz w:val="21"/>
          <w:szCs w:val="21"/>
        </w:rPr>
        <w:t>// Step 5: Print the total number of duplicate values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53B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753B9">
        <w:rPr>
          <w:rFonts w:ascii="Consolas" w:eastAsia="Times New Roman" w:hAnsi="Consolas" w:cs="Times New Roman"/>
          <w:color w:val="CE9178"/>
          <w:sz w:val="21"/>
          <w:szCs w:val="21"/>
        </w:rPr>
        <w:t>"Total number of duplicate values: "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75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duplicateCount);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753B9" w:rsidRPr="007753B9" w:rsidRDefault="007753B9" w:rsidP="007753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53B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C1E3A" w:rsidRDefault="000C1E3A"/>
    <w:p w:rsidR="007753B9" w:rsidRDefault="00350F37">
      <w:r w:rsidRPr="00350F37">
        <w:rPr>
          <w:noProof/>
        </w:rPr>
        <w:drawing>
          <wp:inline distT="0" distB="0" distL="0" distR="0" wp14:anchorId="1CFE4C0E" wp14:editId="598FD6F7">
            <wp:extent cx="5302523" cy="1797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DE" w:rsidRDefault="00C827DE"/>
    <w:p w:rsidR="00350F37" w:rsidRDefault="00C827DE">
      <w:r>
        <w:t xml:space="preserve">Task 4 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java.util.Arrays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java.util.HashSet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827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7CA668"/>
          <w:sz w:val="21"/>
          <w:szCs w:val="21"/>
        </w:rPr>
        <w:t>// Step 1: Initialize the array with hard-coded values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originalArray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7CA668"/>
          <w:sz w:val="21"/>
          <w:szCs w:val="21"/>
        </w:rPr>
        <w:t>// Step 2: Print the original array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827DE">
        <w:rPr>
          <w:rFonts w:ascii="Consolas" w:eastAsia="Times New Roman" w:hAnsi="Consolas" w:cs="Times New Roman"/>
          <w:color w:val="CE9178"/>
          <w:sz w:val="21"/>
          <w:szCs w:val="21"/>
        </w:rPr>
        <w:t>"Original Array: "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(originalArray));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7CA668"/>
          <w:sz w:val="21"/>
          <w:szCs w:val="21"/>
        </w:rPr>
        <w:t>// Step 3: Remove duplicate values using a HashSet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uniqueValues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&lt;&gt;();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originalArray) {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uniqueValues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(value);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7CA668"/>
          <w:sz w:val="21"/>
          <w:szCs w:val="21"/>
        </w:rPr>
        <w:t>// Step 4: Convert the HashSet back to an array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uniqueValues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()];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827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uniqueValues) {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newArray[index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7CA668"/>
          <w:sz w:val="21"/>
          <w:szCs w:val="21"/>
        </w:rPr>
        <w:t>// Step 5: Print the new array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827DE">
        <w:rPr>
          <w:rFonts w:ascii="Consolas" w:eastAsia="Times New Roman" w:hAnsi="Consolas" w:cs="Times New Roman"/>
          <w:color w:val="CE9178"/>
          <w:sz w:val="21"/>
          <w:szCs w:val="21"/>
        </w:rPr>
        <w:t>"New Array (Without Duplicates): "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(newArray));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7CA668"/>
          <w:sz w:val="21"/>
          <w:szCs w:val="21"/>
        </w:rPr>
        <w:t>// Step 6: Print the sizes of both arrays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827DE">
        <w:rPr>
          <w:rFonts w:ascii="Consolas" w:eastAsia="Times New Roman" w:hAnsi="Consolas" w:cs="Times New Roman"/>
          <w:color w:val="CE9178"/>
          <w:sz w:val="21"/>
          <w:szCs w:val="21"/>
        </w:rPr>
        <w:t>"Size of Original Array: "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originalArray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827DE">
        <w:rPr>
          <w:rFonts w:ascii="Consolas" w:eastAsia="Times New Roman" w:hAnsi="Consolas" w:cs="Times New Roman"/>
          <w:color w:val="CE9178"/>
          <w:sz w:val="21"/>
          <w:szCs w:val="21"/>
        </w:rPr>
        <w:t>"Size of New Array: "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27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827DE" w:rsidRPr="00C827DE" w:rsidRDefault="00C827DE" w:rsidP="00C827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27D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827DE" w:rsidRDefault="00C827DE"/>
    <w:p w:rsidR="00C827DE" w:rsidRDefault="00C827DE"/>
    <w:p w:rsidR="00C827DE" w:rsidRDefault="00C827DE">
      <w:r w:rsidRPr="00C827DE">
        <w:rPr>
          <w:noProof/>
        </w:rPr>
        <w:drawing>
          <wp:inline distT="0" distB="0" distL="0" distR="0" wp14:anchorId="6730FF9D" wp14:editId="531AFA9F">
            <wp:extent cx="5112013" cy="1492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DE" w:rsidRDefault="00C827DE"/>
    <w:p w:rsidR="00C827DE" w:rsidRDefault="000C193B">
      <w:r>
        <w:t>Task 5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D4D4D4"/>
          <w:sz w:val="21"/>
          <w:szCs w:val="21"/>
        </w:rPr>
        <w:t>java.util.HashMap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965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7CA668"/>
          <w:sz w:val="21"/>
          <w:szCs w:val="21"/>
        </w:rPr>
        <w:t>// Step 1: Initialize the array with hard-coded values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7CA668"/>
          <w:sz w:val="21"/>
          <w:szCs w:val="21"/>
        </w:rPr>
        <w:t>// Step 2: Print the array values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656E">
        <w:rPr>
          <w:rFonts w:ascii="Consolas" w:eastAsia="Times New Roman" w:hAnsi="Consolas" w:cs="Times New Roman"/>
          <w:color w:val="CE9178"/>
          <w:sz w:val="21"/>
          <w:szCs w:val="21"/>
        </w:rPr>
        <w:t>"Array values:"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 </w:t>
      </w:r>
      <w:r w:rsidRPr="009965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7CA668"/>
          <w:sz w:val="21"/>
          <w:szCs w:val="21"/>
        </w:rPr>
        <w:t>// Step 3: Count the frequency of each element using a HashMap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frequencyMap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&lt;&gt;();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frequencyMap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(value,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frequencyMap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DCDCAA"/>
          <w:sz w:val="21"/>
          <w:szCs w:val="21"/>
        </w:rPr>
        <w:t>getOrDefault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(value,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965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7CA668"/>
          <w:sz w:val="21"/>
          <w:szCs w:val="21"/>
        </w:rPr>
        <w:t>// Step 4: Print the frequency of each element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656E">
        <w:rPr>
          <w:rFonts w:ascii="Consolas" w:eastAsia="Times New Roman" w:hAnsi="Consolas" w:cs="Times New Roman"/>
          <w:color w:val="CE9178"/>
          <w:sz w:val="21"/>
          <w:szCs w:val="21"/>
        </w:rPr>
        <w:t>"Frequency of each element:"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65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56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frequencyMap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DCDCAA"/>
          <w:sz w:val="21"/>
          <w:szCs w:val="21"/>
        </w:rPr>
        <w:t>entrySet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656E">
        <w:rPr>
          <w:rFonts w:ascii="Consolas" w:eastAsia="Times New Roman" w:hAnsi="Consolas" w:cs="Times New Roman"/>
          <w:color w:val="CE9178"/>
          <w:sz w:val="21"/>
          <w:szCs w:val="21"/>
        </w:rPr>
        <w:t>"Value: "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DCDCAA"/>
          <w:sz w:val="21"/>
          <w:szCs w:val="21"/>
        </w:rPr>
        <w:t>getKey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9965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CE9178"/>
          <w:sz w:val="21"/>
          <w:szCs w:val="21"/>
        </w:rPr>
        <w:t>", Frequency: "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56E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56E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9656E" w:rsidRPr="0099656E" w:rsidRDefault="0099656E" w:rsidP="0099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5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C193B" w:rsidRDefault="000C193B"/>
    <w:p w:rsidR="0099656E" w:rsidRDefault="0099656E">
      <w:r w:rsidRPr="0099656E">
        <w:rPr>
          <w:noProof/>
        </w:rPr>
        <w:drawing>
          <wp:inline distT="0" distB="0" distL="0" distR="0" wp14:anchorId="5F5E6D27" wp14:editId="22CEF2AB">
            <wp:extent cx="4248368" cy="25972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6E" w:rsidRDefault="0099656E"/>
    <w:p w:rsidR="0099656E" w:rsidRDefault="0099656E">
      <w:r>
        <w:t>Task 6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874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7CA668"/>
          <w:sz w:val="21"/>
          <w:szCs w:val="21"/>
        </w:rPr>
        <w:t>// Step 1: Initialize the 2D array with hard-coded values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7CA668"/>
          <w:sz w:val="21"/>
          <w:szCs w:val="21"/>
        </w:rPr>
        <w:t>// Step 2: Print the original array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874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874A8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row) {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874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 </w:t>
      </w:r>
      <w:r w:rsidRPr="00B874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}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874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7CA668"/>
          <w:sz w:val="21"/>
          <w:szCs w:val="21"/>
        </w:rPr>
        <w:t>// Step 3: Check if the array is row-magic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rowSum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DCDCAA"/>
          <w:sz w:val="21"/>
          <w:szCs w:val="21"/>
        </w:rPr>
        <w:t>calculateRowSum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(array[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isRowMagic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874A8">
        <w:rPr>
          <w:rFonts w:ascii="Consolas" w:eastAsia="Times New Roman" w:hAnsi="Consolas" w:cs="Times New Roman"/>
          <w:color w:val="DCDCAA"/>
          <w:sz w:val="21"/>
          <w:szCs w:val="21"/>
        </w:rPr>
        <w:t>calculateRowSum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(row) </w:t>
      </w:r>
      <w:r w:rsidRPr="00B874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rowSum) {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isRowMagic </w:t>
      </w:r>
      <w:r w:rsidRPr="00B874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7CA668"/>
          <w:sz w:val="21"/>
          <w:szCs w:val="21"/>
        </w:rPr>
        <w:t>// Step 4: Print the result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(isRowMagic) {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874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874A8">
        <w:rPr>
          <w:rFonts w:ascii="Consolas" w:eastAsia="Times New Roman" w:hAnsi="Consolas" w:cs="Times New Roman"/>
          <w:color w:val="CE9178"/>
          <w:sz w:val="21"/>
          <w:szCs w:val="21"/>
        </w:rPr>
        <w:t>"Row Magic"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874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874A8">
        <w:rPr>
          <w:rFonts w:ascii="Consolas" w:eastAsia="Times New Roman" w:hAnsi="Consolas" w:cs="Times New Roman"/>
          <w:color w:val="CE9178"/>
          <w:sz w:val="21"/>
          <w:szCs w:val="21"/>
        </w:rPr>
        <w:t>"Array is not Row-Magic"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874A8">
        <w:rPr>
          <w:rFonts w:ascii="Consolas" w:eastAsia="Times New Roman" w:hAnsi="Consolas" w:cs="Times New Roman"/>
          <w:color w:val="7CA668"/>
          <w:sz w:val="21"/>
          <w:szCs w:val="21"/>
        </w:rPr>
        <w:t>// Helper method to calculate the sum of a row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874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DCDCAA"/>
          <w:sz w:val="21"/>
          <w:szCs w:val="21"/>
        </w:rPr>
        <w:t>calculateRowSum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874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row) {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sum </w:t>
      </w:r>
      <w:r w:rsidRPr="00B874A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874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sum;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874A8" w:rsidRPr="00B874A8" w:rsidRDefault="00B874A8" w:rsidP="00B874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874A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56E" w:rsidRDefault="0099656E"/>
    <w:p w:rsidR="00B874A8" w:rsidRDefault="00B874A8"/>
    <w:p w:rsidR="00B874A8" w:rsidRDefault="00B874A8">
      <w:r w:rsidRPr="00B874A8">
        <w:lastRenderedPageBreak/>
        <w:drawing>
          <wp:inline distT="0" distB="0" distL="0" distR="0" wp14:anchorId="439227E7" wp14:editId="1508195E">
            <wp:extent cx="4896102" cy="30545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A8" w:rsidRDefault="00B874A8"/>
    <w:p w:rsidR="00B874A8" w:rsidRDefault="00B874A8">
      <w:r>
        <w:t xml:space="preserve">Task 7 </w:t>
      </w:r>
    </w:p>
    <w:p w:rsidR="00C0129A" w:rsidRDefault="00C0129A"/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2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7CA668"/>
          <w:sz w:val="21"/>
          <w:szCs w:val="21"/>
        </w:rPr>
        <w:t>// Step 1: Initialize the 2D array with hard-coded values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7CA668"/>
          <w:sz w:val="21"/>
          <w:szCs w:val="21"/>
        </w:rPr>
        <w:t>// Step 2: Print the original array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2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29A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column) {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2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 </w:t>
      </w:r>
      <w:r w:rsidRPr="00C012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2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7CA668"/>
          <w:sz w:val="21"/>
          <w:szCs w:val="21"/>
        </w:rPr>
        <w:t>// Step 3: Check if the array is row-magic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colSum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DCDCAA"/>
          <w:sz w:val="21"/>
          <w:szCs w:val="21"/>
        </w:rPr>
        <w:t>calculateRowSum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(array[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isColumnMagic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129A">
        <w:rPr>
          <w:rFonts w:ascii="Consolas" w:eastAsia="Times New Roman" w:hAnsi="Consolas" w:cs="Times New Roman"/>
          <w:color w:val="DCDCAA"/>
          <w:sz w:val="21"/>
          <w:szCs w:val="21"/>
        </w:rPr>
        <w:t>calculateRowSum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(column) </w:t>
      </w:r>
      <w:r w:rsidRPr="00C0129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colSum) {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isColumnMagic </w:t>
      </w:r>
      <w:r w:rsidRPr="00C012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7CA668"/>
          <w:sz w:val="21"/>
          <w:szCs w:val="21"/>
        </w:rPr>
        <w:t>// Step 4: Print the result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(isColumnMagic) {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2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29A">
        <w:rPr>
          <w:rFonts w:ascii="Consolas" w:eastAsia="Times New Roman" w:hAnsi="Consolas" w:cs="Times New Roman"/>
          <w:color w:val="CE9178"/>
          <w:sz w:val="21"/>
          <w:szCs w:val="21"/>
        </w:rPr>
        <w:t>"Cloumn Magic"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12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29A">
        <w:rPr>
          <w:rFonts w:ascii="Consolas" w:eastAsia="Times New Roman" w:hAnsi="Consolas" w:cs="Times New Roman"/>
          <w:color w:val="CE9178"/>
          <w:sz w:val="21"/>
          <w:szCs w:val="21"/>
        </w:rPr>
        <w:t>"Array is not Column-Magic"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29A">
        <w:rPr>
          <w:rFonts w:ascii="Consolas" w:eastAsia="Times New Roman" w:hAnsi="Consolas" w:cs="Times New Roman"/>
          <w:color w:val="7CA668"/>
          <w:sz w:val="21"/>
          <w:szCs w:val="21"/>
        </w:rPr>
        <w:t>// Helper method to calculate the sum of a row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29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DCDCAA"/>
          <w:sz w:val="21"/>
          <w:szCs w:val="21"/>
        </w:rPr>
        <w:t>calculateRowSum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012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column) {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sum </w:t>
      </w:r>
      <w:r w:rsidRPr="00C0129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2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sum;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0129A" w:rsidRPr="00C0129A" w:rsidRDefault="00C0129A" w:rsidP="00C012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2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0129A" w:rsidRDefault="00C0129A"/>
    <w:p w:rsidR="00C0129A" w:rsidRDefault="00C0129A"/>
    <w:p w:rsidR="00C0129A" w:rsidRDefault="001A594C">
      <w:r w:rsidRPr="001A594C">
        <w:drawing>
          <wp:inline distT="0" distB="0" distL="0" distR="0" wp14:anchorId="6DE21FE6" wp14:editId="5F967530">
            <wp:extent cx="4978656" cy="30735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4C" w:rsidRDefault="001A594C"/>
    <w:p w:rsidR="001A594C" w:rsidRDefault="001A594C">
      <w:r>
        <w:lastRenderedPageBreak/>
        <w:t>Task 8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1653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7CA668"/>
          <w:sz w:val="21"/>
          <w:szCs w:val="21"/>
        </w:rPr>
        <w:t>// Step 1: Initialize the 2D array with hard-coded values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F165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1653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165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F165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165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165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F165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1653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165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7CA668"/>
          <w:sz w:val="21"/>
          <w:szCs w:val="21"/>
        </w:rPr>
        <w:t>// Step 2: Print the original array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53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533">
        <w:rPr>
          <w:rFonts w:ascii="Consolas" w:eastAsia="Times New Roman" w:hAnsi="Consolas" w:cs="Times New Roman"/>
          <w:color w:val="CE9178"/>
          <w:sz w:val="21"/>
          <w:szCs w:val="21"/>
        </w:rPr>
        <w:t>"Original array values are:"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(array);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7CA668"/>
          <w:sz w:val="21"/>
          <w:szCs w:val="21"/>
        </w:rPr>
        <w:t>// Step 3: Flip the array horizontally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DCDCAA"/>
          <w:sz w:val="21"/>
          <w:szCs w:val="21"/>
        </w:rPr>
        <w:t>flipArrayHorizontally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(array);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7CA668"/>
          <w:sz w:val="21"/>
          <w:szCs w:val="21"/>
        </w:rPr>
        <w:t>// Step 4: Print the flipped array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53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533">
        <w:rPr>
          <w:rFonts w:ascii="Consolas" w:eastAsia="Times New Roman" w:hAnsi="Consolas" w:cs="Times New Roman"/>
          <w:color w:val="CE9178"/>
          <w:sz w:val="21"/>
          <w:szCs w:val="21"/>
        </w:rPr>
        <w:t>"Horizontally flipped array is:"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(array);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16533">
        <w:rPr>
          <w:rFonts w:ascii="Consolas" w:eastAsia="Times New Roman" w:hAnsi="Consolas" w:cs="Times New Roman"/>
          <w:color w:val="7CA668"/>
          <w:sz w:val="21"/>
          <w:szCs w:val="21"/>
        </w:rPr>
        <w:t>// Helper method to print a 2D array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1653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165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row) {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5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 </w:t>
      </w:r>
      <w:r w:rsidRPr="00F1653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53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16533">
        <w:rPr>
          <w:rFonts w:ascii="Consolas" w:eastAsia="Times New Roman" w:hAnsi="Consolas" w:cs="Times New Roman"/>
          <w:color w:val="7CA668"/>
          <w:sz w:val="21"/>
          <w:szCs w:val="21"/>
        </w:rPr>
        <w:t>// Helper method to flip a 2D array horizontally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1653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DCDCAA"/>
          <w:sz w:val="21"/>
          <w:szCs w:val="21"/>
        </w:rPr>
        <w:t>flipArrayHorizontally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165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1653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(left </w:t>
      </w:r>
      <w:r w:rsidRPr="00F1653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right) {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165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row[left];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row[left] </w:t>
      </w:r>
      <w:r w:rsidRPr="00F16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row[right];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row[right] </w:t>
      </w:r>
      <w:r w:rsidRPr="00F16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left</w:t>
      </w:r>
      <w:r w:rsidRPr="00F1653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right</w:t>
      </w:r>
      <w:r w:rsidRPr="00F1653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16533" w:rsidRPr="00F16533" w:rsidRDefault="00F16533" w:rsidP="00F165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53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A594C" w:rsidRDefault="001A594C"/>
    <w:p w:rsidR="00F16533" w:rsidRDefault="00F16533">
      <w:r w:rsidRPr="00F16533">
        <w:drawing>
          <wp:inline distT="0" distB="0" distL="0" distR="0" wp14:anchorId="7D9EC119" wp14:editId="42D7809D">
            <wp:extent cx="4349974" cy="19304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33" w:rsidRDefault="00F16533"/>
    <w:p w:rsidR="00F16533" w:rsidRDefault="00F16533">
      <w:r>
        <w:t xml:space="preserve">Task 9 </w:t>
      </w:r>
    </w:p>
    <w:p w:rsidR="00F16533" w:rsidRDefault="00F16533"/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4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7CA668"/>
          <w:sz w:val="21"/>
          <w:szCs w:val="21"/>
        </w:rPr>
        <w:t>// Step 1: Initialize the 2D array with hard-coded values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EF40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400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40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EF400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40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40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EF40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400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F40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7CA668"/>
          <w:sz w:val="21"/>
          <w:szCs w:val="21"/>
        </w:rPr>
        <w:t>// Step 2: Print the original array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4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400E">
        <w:rPr>
          <w:rFonts w:ascii="Consolas" w:eastAsia="Times New Roman" w:hAnsi="Consolas" w:cs="Times New Roman"/>
          <w:color w:val="CE9178"/>
          <w:sz w:val="21"/>
          <w:szCs w:val="21"/>
        </w:rPr>
        <w:t>"Original array values are:"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(array);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7CA668"/>
          <w:sz w:val="21"/>
          <w:szCs w:val="21"/>
        </w:rPr>
        <w:t>// Step 3: Flip the array vertically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DCDCAA"/>
          <w:sz w:val="21"/>
          <w:szCs w:val="21"/>
        </w:rPr>
        <w:t>flipArrayVertically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(array);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7CA668"/>
          <w:sz w:val="21"/>
          <w:szCs w:val="21"/>
        </w:rPr>
        <w:t>// Step 4: Print the flipped array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4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400E">
        <w:rPr>
          <w:rFonts w:ascii="Consolas" w:eastAsia="Times New Roman" w:hAnsi="Consolas" w:cs="Times New Roman"/>
          <w:color w:val="CE9178"/>
          <w:sz w:val="21"/>
          <w:szCs w:val="21"/>
        </w:rPr>
        <w:t>"Vertically flipped array is:"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(array);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400E">
        <w:rPr>
          <w:rFonts w:ascii="Consolas" w:eastAsia="Times New Roman" w:hAnsi="Consolas" w:cs="Times New Roman"/>
          <w:color w:val="7CA668"/>
          <w:sz w:val="21"/>
          <w:szCs w:val="21"/>
        </w:rPr>
        <w:t>// Helper method to print a 2D array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400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array) {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EF40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row) {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40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 </w:t>
      </w:r>
      <w:r w:rsidRPr="00EF40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4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400E">
        <w:rPr>
          <w:rFonts w:ascii="Consolas" w:eastAsia="Times New Roman" w:hAnsi="Consolas" w:cs="Times New Roman"/>
          <w:color w:val="7CA668"/>
          <w:sz w:val="21"/>
          <w:szCs w:val="21"/>
        </w:rPr>
        <w:t>// Helper method to flip a 2D array vertically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F400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DCDCAA"/>
          <w:sz w:val="21"/>
          <w:szCs w:val="21"/>
        </w:rPr>
        <w:t>flipArrayVertically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F40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(top </w:t>
      </w:r>
      <w:r w:rsidRPr="00EF400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bottom) {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F4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EF400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array[top];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array[top] </w:t>
      </w:r>
      <w:r w:rsidRPr="00EF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array[bottom];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array[bottom] </w:t>
      </w:r>
      <w:r w:rsidRPr="00EF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        top</w:t>
      </w:r>
      <w:r w:rsidRPr="00EF400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        bottom</w:t>
      </w:r>
      <w:r w:rsidRPr="00EF400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F400E" w:rsidRPr="00EF400E" w:rsidRDefault="00EF400E" w:rsidP="00EF40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400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16533" w:rsidRDefault="00F16533"/>
    <w:p w:rsidR="00EF400E" w:rsidRDefault="00EF400E">
      <w:r w:rsidRPr="00EF400E">
        <w:drawing>
          <wp:inline distT="0" distB="0" distL="0" distR="0" wp14:anchorId="4159C0F2" wp14:editId="1A7B3049">
            <wp:extent cx="4153113" cy="194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0E" w:rsidRDefault="00EF400E"/>
    <w:p w:rsidR="00EF400E" w:rsidRDefault="00EF400E"/>
    <w:p w:rsidR="00EF400E" w:rsidRDefault="00EF400E">
      <w:bookmarkStart w:id="0" w:name="_GoBack"/>
      <w:bookmarkEnd w:id="0"/>
    </w:p>
    <w:p w:rsidR="00C827DE" w:rsidRDefault="00C827DE"/>
    <w:sectPr w:rsidR="00C82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E2"/>
    <w:rsid w:val="000C193B"/>
    <w:rsid w:val="000C1E3A"/>
    <w:rsid w:val="000C64CE"/>
    <w:rsid w:val="001A594C"/>
    <w:rsid w:val="001C0DE2"/>
    <w:rsid w:val="00350F37"/>
    <w:rsid w:val="00753D48"/>
    <w:rsid w:val="007753B9"/>
    <w:rsid w:val="0099656E"/>
    <w:rsid w:val="00B874A8"/>
    <w:rsid w:val="00C0129A"/>
    <w:rsid w:val="00C827DE"/>
    <w:rsid w:val="00EF400E"/>
    <w:rsid w:val="00F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14A5"/>
  <w15:chartTrackingRefBased/>
  <w15:docId w15:val="{CB66EFD5-A924-4B59-8B81-4C688142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1764</Words>
  <Characters>10061</Characters>
  <Application>Microsoft Office Word</Application>
  <DocSecurity>0</DocSecurity>
  <Lines>83</Lines>
  <Paragraphs>23</Paragraphs>
  <ScaleCrop>false</ScaleCrop>
  <Company>MRT www.Win2Farsi.com</Company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NUML-S19-10987</dc:creator>
  <cp:keywords/>
  <dc:description/>
  <cp:lastModifiedBy>NUML-S19-10987</cp:lastModifiedBy>
  <cp:revision>14</cp:revision>
  <dcterms:created xsi:type="dcterms:W3CDTF">2024-08-27T09:52:00Z</dcterms:created>
  <dcterms:modified xsi:type="dcterms:W3CDTF">2024-08-27T14:29:00Z</dcterms:modified>
</cp:coreProperties>
</file>