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B7" w:rsidRDefault="005D0AB7" w:rsidP="005D0AB7">
      <w:pPr>
        <w:jc w:val="center"/>
        <w:rPr>
          <w:sz w:val="48"/>
          <w:szCs w:val="48"/>
        </w:rPr>
      </w:pPr>
      <w:proofErr w:type="spellStart"/>
      <w:r w:rsidRPr="00632238">
        <w:rPr>
          <w:sz w:val="48"/>
          <w:szCs w:val="48"/>
        </w:rPr>
        <w:t>DataStructures</w:t>
      </w:r>
      <w:proofErr w:type="spellEnd"/>
      <w:r w:rsidRPr="00632238">
        <w:rPr>
          <w:sz w:val="48"/>
          <w:szCs w:val="48"/>
        </w:rPr>
        <w:t xml:space="preserve"> and algorithms</w:t>
      </w:r>
    </w:p>
    <w:p w:rsidR="005D0AB7" w:rsidRPr="00632238" w:rsidRDefault="005D0AB7" w:rsidP="005D0AB7">
      <w:pPr>
        <w:rPr>
          <w:sz w:val="28"/>
          <w:szCs w:val="28"/>
        </w:rPr>
      </w:pPr>
      <w:r>
        <w:rPr>
          <w:sz w:val="28"/>
          <w:szCs w:val="28"/>
        </w:rPr>
        <w:t>Lab 5</w:t>
      </w:r>
    </w:p>
    <w:p w:rsidR="005D0AB7" w:rsidRPr="00632238" w:rsidRDefault="005D0AB7" w:rsidP="005D0AB7">
      <w:pPr>
        <w:rPr>
          <w:sz w:val="28"/>
          <w:szCs w:val="28"/>
        </w:rPr>
      </w:pPr>
      <w:proofErr w:type="spellStart"/>
      <w:proofErr w:type="gramStart"/>
      <w:r w:rsidRPr="00632238">
        <w:rPr>
          <w:sz w:val="28"/>
          <w:szCs w:val="28"/>
        </w:rPr>
        <w:t>Name:Pranjal</w:t>
      </w:r>
      <w:proofErr w:type="spellEnd"/>
      <w:proofErr w:type="gramEnd"/>
      <w:r w:rsidRPr="00632238">
        <w:rPr>
          <w:sz w:val="28"/>
          <w:szCs w:val="28"/>
        </w:rPr>
        <w:t xml:space="preserve"> </w:t>
      </w:r>
      <w:proofErr w:type="spellStart"/>
      <w:r w:rsidRPr="00632238">
        <w:rPr>
          <w:sz w:val="28"/>
          <w:szCs w:val="28"/>
        </w:rPr>
        <w:t>bajaj</w:t>
      </w:r>
      <w:proofErr w:type="spellEnd"/>
    </w:p>
    <w:p w:rsidR="005D0AB7" w:rsidRDefault="005D0AB7" w:rsidP="005D0AB7">
      <w:pPr>
        <w:rPr>
          <w:sz w:val="28"/>
          <w:szCs w:val="28"/>
        </w:rPr>
      </w:pPr>
      <w:r w:rsidRPr="00632238">
        <w:rPr>
          <w:sz w:val="28"/>
          <w:szCs w:val="28"/>
        </w:rPr>
        <w:t>Cms:023-21-0022</w:t>
      </w:r>
    </w:p>
    <w:p w:rsidR="005D0AB7" w:rsidRDefault="005D0AB7" w:rsidP="005D0AB7">
      <w:pPr>
        <w:rPr>
          <w:sz w:val="28"/>
          <w:szCs w:val="28"/>
        </w:rPr>
      </w:pPr>
      <w:r>
        <w:rPr>
          <w:sz w:val="28"/>
          <w:szCs w:val="28"/>
        </w:rPr>
        <w:t>Task 1</w:t>
      </w:r>
    </w:p>
    <w:p w:rsidR="001E5A07" w:rsidRDefault="001E5A07"/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;        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;          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        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    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        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capacity;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[capacity];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is full. Cannot </w:t>
      </w:r>
      <w:proofErr w:type="spellStart"/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>enqueue</w:t>
      </w:r>
      <w:proofErr w:type="spellEnd"/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front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rear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rear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(rear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capacity;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queue[rear]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    size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>Enqueued</w:t>
      </w:r>
      <w:proofErr w:type="spellEnd"/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is empty. Cannot </w:t>
      </w:r>
      <w:proofErr w:type="spellStart"/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>dequeue</w:t>
      </w:r>
      <w:proofErr w:type="spellEnd"/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queue[front];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(front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rear)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front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rear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            front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(front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capacity;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    size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>Dequeued</w:t>
      </w:r>
      <w:proofErr w:type="spellEnd"/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getFront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>"Queue is empty."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queue[front];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E5A07" w:rsidRPr="001E5A07" w:rsidRDefault="002D4616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>
        <w:rPr>
          <w:rStyle w:val="hljs-keyword"/>
        </w:rPr>
        <w:t>public</w:t>
      </w:r>
      <w: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t xml:space="preserve"> </w:t>
      </w:r>
      <w:proofErr w:type="spellStart"/>
      <w:proofErr w:type="gramStart"/>
      <w:r>
        <w:rPr>
          <w:rStyle w:val="hljs-title"/>
        </w:rPr>
        <w:t>isFull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t xml:space="preserve"> 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capacity;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>"Queue is empty."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>"Queue elements: "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size; </w:t>
      </w:r>
      <w:proofErr w:type="spellStart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queue[</w:t>
      </w:r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(front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capacity]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5A07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>"Front element: "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getFront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E5A07">
        <w:rPr>
          <w:rFonts w:ascii="Consolas" w:eastAsia="Times New Roman" w:hAnsi="Consolas" w:cs="Times New Roman"/>
          <w:color w:val="CE9178"/>
          <w:sz w:val="21"/>
          <w:szCs w:val="21"/>
        </w:rPr>
        <w:t>"Current size: "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5A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E5A0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5A07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proofErr w:type="gramEnd"/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5A0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E5A07" w:rsidRPr="001E5A07" w:rsidRDefault="001E5A07" w:rsidP="001E5A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E5A07" w:rsidRDefault="001E5A07"/>
    <w:p w:rsidR="001E5A07" w:rsidRDefault="001E5A07">
      <w:r w:rsidRPr="001E5A07">
        <w:rPr>
          <w:noProof/>
        </w:rPr>
        <w:drawing>
          <wp:inline distT="0" distB="0" distL="0" distR="0" wp14:anchorId="750AD63A" wp14:editId="38125586">
            <wp:extent cx="4083260" cy="3054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07" w:rsidRPr="00D07CD8" w:rsidRDefault="001E5A07">
      <w:pPr>
        <w:rPr>
          <w:sz w:val="28"/>
          <w:szCs w:val="28"/>
        </w:rPr>
      </w:pPr>
      <w:r w:rsidRPr="00D07CD8">
        <w:rPr>
          <w:sz w:val="28"/>
          <w:szCs w:val="28"/>
        </w:rPr>
        <w:t>Task 2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llqueue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;  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llqueue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(value);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E0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front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DE07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rear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7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077C">
        <w:rPr>
          <w:rFonts w:ascii="Consolas" w:eastAsia="Times New Roman" w:hAnsi="Consolas" w:cs="Times New Roman"/>
          <w:color w:val="CE9178"/>
          <w:sz w:val="21"/>
          <w:szCs w:val="21"/>
        </w:rPr>
        <w:t>Enqueued</w:t>
      </w:r>
      <w:proofErr w:type="spellEnd"/>
      <w:r w:rsidRPr="00DE077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E0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7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is empty. Cannot </w:t>
      </w:r>
      <w:proofErr w:type="spellStart"/>
      <w:r w:rsidRPr="00DE077C">
        <w:rPr>
          <w:rFonts w:ascii="Consolas" w:eastAsia="Times New Roman" w:hAnsi="Consolas" w:cs="Times New Roman"/>
          <w:color w:val="CE9178"/>
          <w:sz w:val="21"/>
          <w:szCs w:val="21"/>
        </w:rPr>
        <w:t>dequeue</w:t>
      </w:r>
      <w:proofErr w:type="spellEnd"/>
      <w:r w:rsidRPr="00DE077C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E0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0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front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E0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(front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rear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        size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7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077C">
        <w:rPr>
          <w:rFonts w:ascii="Consolas" w:eastAsia="Times New Roman" w:hAnsi="Consolas" w:cs="Times New Roman"/>
          <w:color w:val="CE9178"/>
          <w:sz w:val="21"/>
          <w:szCs w:val="21"/>
        </w:rPr>
        <w:t>Dequeued</w:t>
      </w:r>
      <w:proofErr w:type="spellEnd"/>
      <w:r w:rsidRPr="00DE077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E0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getFront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E0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77C">
        <w:rPr>
          <w:rFonts w:ascii="Consolas" w:eastAsia="Times New Roman" w:hAnsi="Consolas" w:cs="Times New Roman"/>
          <w:color w:val="CE9178"/>
          <w:sz w:val="21"/>
          <w:szCs w:val="21"/>
        </w:rPr>
        <w:t>"Queue is empty."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E0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07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E0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E0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DE0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E07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77C">
        <w:rPr>
          <w:rFonts w:ascii="Consolas" w:eastAsia="Times New Roman" w:hAnsi="Consolas" w:cs="Times New Roman"/>
          <w:color w:val="CE9178"/>
          <w:sz w:val="21"/>
          <w:szCs w:val="21"/>
        </w:rPr>
        <w:t>"Queue is empty."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E0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77C">
        <w:rPr>
          <w:rFonts w:ascii="Consolas" w:eastAsia="Times New Roman" w:hAnsi="Consolas" w:cs="Times New Roman"/>
          <w:color w:val="CE9178"/>
          <w:sz w:val="21"/>
          <w:szCs w:val="21"/>
        </w:rPr>
        <w:t>"Queue elements: "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front;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E07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current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current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DE07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llqueue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queue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llqueue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7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7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77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77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77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77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77C">
        <w:rPr>
          <w:rFonts w:ascii="Consolas" w:eastAsia="Times New Roman" w:hAnsi="Consolas" w:cs="Times New Roman"/>
          <w:color w:val="CE9178"/>
          <w:sz w:val="21"/>
          <w:szCs w:val="21"/>
        </w:rPr>
        <w:t>"Front element: "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getFront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77C">
        <w:rPr>
          <w:rFonts w:ascii="Consolas" w:eastAsia="Times New Roman" w:hAnsi="Consolas" w:cs="Times New Roman"/>
          <w:color w:val="CE9178"/>
          <w:sz w:val="21"/>
          <w:szCs w:val="21"/>
        </w:rPr>
        <w:t>"Current size: "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77C">
        <w:rPr>
          <w:rFonts w:ascii="Consolas" w:eastAsia="Times New Roman" w:hAnsi="Consolas" w:cs="Times New Roman"/>
          <w:color w:val="CE9178"/>
          <w:sz w:val="21"/>
          <w:szCs w:val="21"/>
        </w:rPr>
        <w:t>"Is the queue empty? "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7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E077C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77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77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E077C" w:rsidRPr="00DE077C" w:rsidRDefault="00DE077C" w:rsidP="00DE07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E5A07" w:rsidRDefault="001E5A07"/>
    <w:p w:rsidR="00DE077C" w:rsidRDefault="00DE077C">
      <w:r w:rsidRPr="00DE077C">
        <w:rPr>
          <w:noProof/>
        </w:rPr>
        <w:lastRenderedPageBreak/>
        <w:drawing>
          <wp:inline distT="0" distB="0" distL="0" distR="0" wp14:anchorId="29DBF8C7" wp14:editId="1AD6DECD">
            <wp:extent cx="5073911" cy="3645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7C" w:rsidRPr="00D07CD8" w:rsidRDefault="00DE077C">
      <w:pPr>
        <w:rPr>
          <w:sz w:val="28"/>
          <w:szCs w:val="28"/>
        </w:rPr>
      </w:pPr>
      <w:r w:rsidRPr="00D07CD8">
        <w:rPr>
          <w:sz w:val="28"/>
          <w:szCs w:val="28"/>
        </w:rPr>
        <w:t>Task 3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;                  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    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        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capacity;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[capacity];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B2C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C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CE9178"/>
          <w:sz w:val="21"/>
          <w:szCs w:val="21"/>
        </w:rPr>
        <w:t>"Stack is full. Cannot push "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B2C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        stack[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top]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CE9178"/>
          <w:sz w:val="21"/>
          <w:szCs w:val="21"/>
        </w:rPr>
        <w:t>"Pushed: "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C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CE9178"/>
          <w:sz w:val="21"/>
          <w:szCs w:val="21"/>
        </w:rPr>
        <w:t>"Stack is empty. Cannot pop."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B2C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B2C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stack[top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CE9178"/>
          <w:sz w:val="21"/>
          <w:szCs w:val="21"/>
        </w:rPr>
        <w:t>"Popped: "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C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C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CE9178"/>
          <w:sz w:val="21"/>
          <w:szCs w:val="21"/>
        </w:rPr>
        <w:t>"Stack is empty."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B2C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B2C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C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stack[top];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C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top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2C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C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top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B2C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C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top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capacity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C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CE9178"/>
          <w:sz w:val="21"/>
          <w:szCs w:val="21"/>
        </w:rPr>
        <w:t>"Stack is empty."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B2C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CE9178"/>
          <w:sz w:val="21"/>
          <w:szCs w:val="21"/>
        </w:rPr>
        <w:t>"Stack elements: "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C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top; </w:t>
      </w:r>
      <w:proofErr w:type="spellStart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(stack[</w:t>
      </w:r>
      <w:proofErr w:type="spellStart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2C3E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B2C3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CE9178"/>
          <w:sz w:val="21"/>
          <w:szCs w:val="21"/>
        </w:rPr>
        <w:t>"Front element: "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2C3E">
        <w:rPr>
          <w:rFonts w:ascii="Consolas" w:eastAsia="Times New Roman" w:hAnsi="Consolas" w:cs="Times New Roman"/>
          <w:color w:val="CE9178"/>
          <w:sz w:val="21"/>
          <w:szCs w:val="21"/>
        </w:rPr>
        <w:t>"Current size: "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2C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B2C3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2C3E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proofErr w:type="gramEnd"/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2C3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B2C3E" w:rsidRPr="00AB2C3E" w:rsidRDefault="00AB2C3E" w:rsidP="00AB2C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2C3E" w:rsidRDefault="00AB2C3E"/>
    <w:p w:rsidR="00AB2C3E" w:rsidRDefault="00AB2C3E">
      <w:r w:rsidRPr="00AB2C3E">
        <w:rPr>
          <w:noProof/>
        </w:rPr>
        <w:drawing>
          <wp:inline distT="0" distB="0" distL="0" distR="0" wp14:anchorId="1ED28895" wp14:editId="4798D112">
            <wp:extent cx="5162815" cy="3054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3E" w:rsidRPr="00D07CD8" w:rsidRDefault="00AB2C3E">
      <w:pPr>
        <w:rPr>
          <w:sz w:val="28"/>
          <w:szCs w:val="28"/>
        </w:rPr>
      </w:pPr>
      <w:r w:rsidRPr="00D07CD8">
        <w:rPr>
          <w:sz w:val="28"/>
          <w:szCs w:val="28"/>
        </w:rPr>
        <w:t xml:space="preserve">Task 4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llStack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llStack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(value);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top;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top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        size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8256E">
        <w:rPr>
          <w:rFonts w:ascii="Consolas" w:eastAsia="Times New Roman" w:hAnsi="Consolas" w:cs="Times New Roman"/>
          <w:color w:val="CE9178"/>
          <w:sz w:val="21"/>
          <w:szCs w:val="21"/>
        </w:rPr>
        <w:t>"pushed: "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825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8256E">
        <w:rPr>
          <w:rFonts w:ascii="Consolas" w:eastAsia="Times New Roman" w:hAnsi="Consolas" w:cs="Times New Roman"/>
          <w:color w:val="CE9178"/>
          <w:sz w:val="21"/>
          <w:szCs w:val="21"/>
        </w:rPr>
        <w:t>"Stack is empty. Cannot pop."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825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825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top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        size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8256E">
        <w:rPr>
          <w:rFonts w:ascii="Consolas" w:eastAsia="Times New Roman" w:hAnsi="Consolas" w:cs="Times New Roman"/>
          <w:color w:val="CE9178"/>
          <w:sz w:val="21"/>
          <w:szCs w:val="21"/>
        </w:rPr>
        <w:t>"popped: "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825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825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8256E">
        <w:rPr>
          <w:rFonts w:ascii="Consolas" w:eastAsia="Times New Roman" w:hAnsi="Consolas" w:cs="Times New Roman"/>
          <w:color w:val="CE9178"/>
          <w:sz w:val="21"/>
          <w:szCs w:val="21"/>
        </w:rPr>
        <w:t>"Stack is empty."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825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825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825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825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825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top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825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8256E">
        <w:rPr>
          <w:rFonts w:ascii="Consolas" w:eastAsia="Times New Roman" w:hAnsi="Consolas" w:cs="Times New Roman"/>
          <w:color w:val="CE9178"/>
          <w:sz w:val="21"/>
          <w:szCs w:val="21"/>
        </w:rPr>
        <w:t>"Stack is empty."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825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8256E">
        <w:rPr>
          <w:rFonts w:ascii="Consolas" w:eastAsia="Times New Roman" w:hAnsi="Consolas" w:cs="Times New Roman"/>
          <w:color w:val="CE9178"/>
          <w:sz w:val="21"/>
          <w:szCs w:val="21"/>
        </w:rPr>
        <w:t>"Stack elements: "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top;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8256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current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current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D825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llStack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Stack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llStack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8256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8256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8256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8256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8256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8256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8256E">
        <w:rPr>
          <w:rFonts w:ascii="Consolas" w:eastAsia="Times New Roman" w:hAnsi="Consolas" w:cs="Times New Roman"/>
          <w:color w:val="CE9178"/>
          <w:sz w:val="21"/>
          <w:szCs w:val="21"/>
        </w:rPr>
        <w:t>"top element: "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8256E">
        <w:rPr>
          <w:rFonts w:ascii="Consolas" w:eastAsia="Times New Roman" w:hAnsi="Consolas" w:cs="Times New Roman"/>
          <w:color w:val="CE9178"/>
          <w:sz w:val="21"/>
          <w:szCs w:val="21"/>
        </w:rPr>
        <w:t>"Current size: "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printAll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8256E">
        <w:rPr>
          <w:rFonts w:ascii="Consolas" w:eastAsia="Times New Roman" w:hAnsi="Consolas" w:cs="Times New Roman"/>
          <w:color w:val="CE9178"/>
          <w:sz w:val="21"/>
          <w:szCs w:val="21"/>
        </w:rPr>
        <w:t>"Is the Stack empty? "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25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8256E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8256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256E" w:rsidRPr="00D8256E" w:rsidRDefault="00D8256E" w:rsidP="00D825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256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256E" w:rsidRDefault="00D8256E">
      <w:r w:rsidRPr="00D8256E">
        <w:rPr>
          <w:noProof/>
        </w:rPr>
        <w:drawing>
          <wp:inline distT="0" distB="0" distL="0" distR="0" wp14:anchorId="36330C7E" wp14:editId="65226EB7">
            <wp:extent cx="5943600" cy="307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6E" w:rsidRPr="00D07CD8" w:rsidRDefault="00D8256E">
      <w:pPr>
        <w:rPr>
          <w:sz w:val="28"/>
          <w:szCs w:val="28"/>
        </w:rPr>
      </w:pPr>
      <w:r w:rsidRPr="00D07CD8">
        <w:rPr>
          <w:sz w:val="28"/>
          <w:szCs w:val="28"/>
        </w:rPr>
        <w:lastRenderedPageBreak/>
        <w:t>Task 5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Node class to represent each element in the linked list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Constructor to create a new node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LinkedList</w:t>
      </w:r>
      <w:proofErr w:type="spellEnd"/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class to implement the stack functionality using linked list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LinkedListStack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Constructor to initialize the stack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LinkedListStack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Push a character onto the stack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(top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top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536B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top;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top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newNode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Pop a character from the stack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(top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BDC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36B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\0</w:t>
      </w:r>
      <w:r w:rsidRPr="00536B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Returning null character if stack is empty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poppedData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top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poppedData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Check if the stack is empty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top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Palindrome checker using custom linked list-based stack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llStack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Function to check if the string is a palindrome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Remove spaces and convert to lowercase for uniformity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formattedStr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proofErr w:type="spellEnd"/>
      <w:proofErr w:type="gram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36B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536BDC">
        <w:rPr>
          <w:rFonts w:ascii="Consolas" w:eastAsia="Times New Roman" w:hAnsi="Consolas" w:cs="Times New Roman"/>
          <w:color w:val="CE9178"/>
          <w:sz w:val="21"/>
          <w:szCs w:val="21"/>
        </w:rPr>
        <w:t>s+"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36BD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LinkedListStack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LinkedListStack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Push all characters of the string into the stack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formattedStr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  <w:proofErr w:type="spellStart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formattedStr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Check for palindrome by popping and comparing with the original string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formattedStr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  <w:proofErr w:type="spellStart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36B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formattedStr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36B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Not a palindrome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Is a palindrome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Test cases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test1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CE9178"/>
          <w:sz w:val="21"/>
          <w:szCs w:val="21"/>
        </w:rPr>
        <w:t>"madam"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test2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test3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CE9178"/>
          <w:sz w:val="21"/>
          <w:szCs w:val="21"/>
        </w:rPr>
        <w:t>"A man a plan a canal Panama"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Checking the strings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(test1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CE9178"/>
          <w:sz w:val="21"/>
          <w:szCs w:val="21"/>
        </w:rPr>
        <w:t>" is palindrome? "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(test1));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true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(test2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CE9178"/>
          <w:sz w:val="21"/>
          <w:szCs w:val="21"/>
        </w:rPr>
        <w:t>" is palindrome? "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(test2));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false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(test3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CE9178"/>
          <w:sz w:val="21"/>
          <w:szCs w:val="21"/>
        </w:rPr>
        <w:t>" is palindrome? "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36B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36BDC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(test3)); </w:t>
      </w:r>
      <w:r w:rsidRPr="00536BDC">
        <w:rPr>
          <w:rFonts w:ascii="Consolas" w:eastAsia="Times New Roman" w:hAnsi="Consolas" w:cs="Times New Roman"/>
          <w:color w:val="7CA668"/>
          <w:sz w:val="21"/>
          <w:szCs w:val="21"/>
        </w:rPr>
        <w:t>// true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36BDC" w:rsidRPr="00536BDC" w:rsidRDefault="00536BDC" w:rsidP="00536B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36BD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256E" w:rsidRDefault="00D8256E"/>
    <w:p w:rsidR="00536BDC" w:rsidRDefault="00536BDC">
      <w:r w:rsidRPr="00536BDC">
        <w:rPr>
          <w:noProof/>
        </w:rPr>
        <w:drawing>
          <wp:inline distT="0" distB="0" distL="0" distR="0" wp14:anchorId="6F8A570D" wp14:editId="045DA3FC">
            <wp:extent cx="5943600" cy="137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DC" w:rsidRPr="00D07CD8" w:rsidRDefault="00536BDC">
      <w:pPr>
        <w:rPr>
          <w:sz w:val="28"/>
          <w:szCs w:val="28"/>
        </w:rPr>
      </w:pPr>
      <w:r w:rsidRPr="00D07CD8">
        <w:rPr>
          <w:sz w:val="28"/>
          <w:szCs w:val="28"/>
        </w:rPr>
        <w:t>Task 6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.Stack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3372">
        <w:rPr>
          <w:rFonts w:ascii="Consolas" w:eastAsia="Times New Roman" w:hAnsi="Consolas" w:cs="Times New Roman"/>
          <w:color w:val="4EC9B0"/>
          <w:sz w:val="21"/>
          <w:szCs w:val="21"/>
        </w:rPr>
        <w:t>llStack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// Method to check if parentheses are balanced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33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337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isBalanced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E33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// Create a custom stack to hold opening brackets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E3372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7E3372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// Loop through each character in the expression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E33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E337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// If opening bracket, push onto stack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33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// If closing bracket, check if it matches the last opening bracket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33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// If stack is empty or top doesn't match, return false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E33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7E33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E337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E33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isMatchingPair</w:t>
      </w:r>
      <w:proofErr w:type="spellEnd"/>
      <w:proofErr w:type="gram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(last, </w:t>
      </w:r>
      <w:proofErr w:type="spellStart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7E33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// If stack is empty, all parentheses were matched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E33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// Helper method to check if the pair of parentheses match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337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337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isMatchingPair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E337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E337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7E33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(open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close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(open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close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(open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close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// Main method to demonstrate the parentheses checker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33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7E33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E33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"{[()]}</w:t>
      </w:r>
      <w:proofErr w:type="gramStart"/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;  </w:t>
      </w:r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  <w:proofErr w:type="gramEnd"/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 Test case 1: Balanced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"Is the expression "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expression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" balanced? "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isBalanced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(expression));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expression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"{[(])}</w:t>
      </w:r>
      <w:proofErr w:type="gramStart"/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;  </w:t>
      </w:r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  <w:proofErr w:type="gramEnd"/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 Test case 2: Not balanced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"Is the expression "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expression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" balanced? "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isBalanced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(expression));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expression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"(([]))</w:t>
      </w:r>
      <w:proofErr w:type="gramStart"/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;  </w:t>
      </w:r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  <w:proofErr w:type="gramEnd"/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 Test case 3: Balanced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"Is the expression "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expression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" balanced? "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isBalanced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(expression));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expression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"([{}])</w:t>
      </w:r>
      <w:proofErr w:type="gramStart"/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;  </w:t>
      </w:r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  <w:proofErr w:type="gramEnd"/>
      <w:r w:rsidRPr="007E3372">
        <w:rPr>
          <w:rFonts w:ascii="Consolas" w:eastAsia="Times New Roman" w:hAnsi="Consolas" w:cs="Times New Roman"/>
          <w:color w:val="7CA668"/>
          <w:sz w:val="21"/>
          <w:szCs w:val="21"/>
        </w:rPr>
        <w:t>/ Test case 4: Balanced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337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"Is the expression "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expression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CE9178"/>
          <w:sz w:val="21"/>
          <w:szCs w:val="21"/>
        </w:rPr>
        <w:t>" balanced? "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33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3372">
        <w:rPr>
          <w:rFonts w:ascii="Consolas" w:eastAsia="Times New Roman" w:hAnsi="Consolas" w:cs="Times New Roman"/>
          <w:color w:val="DCDCAA"/>
          <w:sz w:val="21"/>
          <w:szCs w:val="21"/>
        </w:rPr>
        <w:t>isBalanced</w:t>
      </w:r>
      <w:proofErr w:type="spellEnd"/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(expression));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337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E3372" w:rsidRPr="007E3372" w:rsidRDefault="007E3372" w:rsidP="007E33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3372" w:rsidRDefault="007E3372"/>
    <w:p w:rsidR="007E3372" w:rsidRDefault="007E3372">
      <w:r w:rsidRPr="007E3372">
        <w:rPr>
          <w:noProof/>
        </w:rPr>
        <w:drawing>
          <wp:inline distT="0" distB="0" distL="0" distR="0" wp14:anchorId="6F14E85D" wp14:editId="2E144587">
            <wp:extent cx="4705592" cy="1619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72" w:rsidRPr="00D07CD8" w:rsidRDefault="007E3372">
      <w:pPr>
        <w:rPr>
          <w:sz w:val="28"/>
          <w:szCs w:val="28"/>
        </w:rPr>
      </w:pPr>
      <w:r w:rsidRPr="00D07CD8">
        <w:rPr>
          <w:sz w:val="28"/>
          <w:szCs w:val="28"/>
        </w:rPr>
        <w:t>Task 7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9495F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9495F">
        <w:rPr>
          <w:rFonts w:ascii="Consolas" w:eastAsia="Times New Roman" w:hAnsi="Consolas" w:cs="Times New Roman"/>
          <w:color w:val="D4D4D4"/>
          <w:sz w:val="21"/>
          <w:szCs w:val="21"/>
        </w:rPr>
        <w:t>.Stack</w:t>
      </w:r>
      <w:proofErr w:type="spell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495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495F">
        <w:rPr>
          <w:rFonts w:ascii="Consolas" w:eastAsia="Times New Roman" w:hAnsi="Consolas" w:cs="Times New Roman"/>
          <w:color w:val="4EC9B0"/>
          <w:sz w:val="21"/>
          <w:szCs w:val="21"/>
        </w:rPr>
        <w:t>DSAStack</w:t>
      </w:r>
      <w:proofErr w:type="spell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495F">
        <w:rPr>
          <w:rFonts w:ascii="Consolas" w:eastAsia="Times New Roman" w:hAnsi="Consolas" w:cs="Times New Roman"/>
          <w:color w:val="7CA668"/>
          <w:sz w:val="21"/>
          <w:szCs w:val="21"/>
        </w:rPr>
        <w:t>// Method to sort the stack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49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495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49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sortStack</w:t>
      </w:r>
      <w:proofErr w:type="spell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495F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9495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495F">
        <w:rPr>
          <w:rFonts w:ascii="Consolas" w:eastAsia="Times New Roman" w:hAnsi="Consolas" w:cs="Times New Roman"/>
          <w:color w:val="7CA668"/>
          <w:sz w:val="21"/>
          <w:szCs w:val="21"/>
        </w:rPr>
        <w:t>// Create an additional temporary stack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09495F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9495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tempStack</w:t>
      </w:r>
      <w:proofErr w:type="spell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4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49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495F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495F">
        <w:rPr>
          <w:rFonts w:ascii="Consolas" w:eastAsia="Times New Roman" w:hAnsi="Consolas" w:cs="Times New Roman"/>
          <w:color w:val="7CA668"/>
          <w:sz w:val="21"/>
          <w:szCs w:val="21"/>
        </w:rPr>
        <w:t>// Process all elements in the original stack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495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495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9495F">
        <w:rPr>
          <w:rFonts w:ascii="Consolas" w:eastAsia="Times New Roman" w:hAnsi="Consolas" w:cs="Times New Roman"/>
          <w:color w:val="7CA668"/>
          <w:sz w:val="21"/>
          <w:szCs w:val="21"/>
        </w:rPr>
        <w:t>// Pop the top element from the original stack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949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4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9495F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Transfer elements from </w:t>
      </w:r>
      <w:proofErr w:type="spellStart"/>
      <w:r w:rsidRPr="0009495F">
        <w:rPr>
          <w:rFonts w:ascii="Consolas" w:eastAsia="Times New Roman" w:hAnsi="Consolas" w:cs="Times New Roman"/>
          <w:color w:val="7CA668"/>
          <w:sz w:val="21"/>
          <w:szCs w:val="21"/>
        </w:rPr>
        <w:t>tempStack</w:t>
      </w:r>
      <w:proofErr w:type="spellEnd"/>
      <w:r w:rsidRPr="0009495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to stack if they're larger than the current element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9495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495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tempStack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09495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tempStack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0949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current) {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tempStack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9495F">
        <w:rPr>
          <w:rFonts w:ascii="Consolas" w:eastAsia="Times New Roman" w:hAnsi="Consolas" w:cs="Times New Roman"/>
          <w:color w:val="7CA668"/>
          <w:sz w:val="21"/>
          <w:szCs w:val="21"/>
        </w:rPr>
        <w:t>// Push the current element onto the temporary stack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tempStack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(current);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495F">
        <w:rPr>
          <w:rFonts w:ascii="Consolas" w:eastAsia="Times New Roman" w:hAnsi="Consolas" w:cs="Times New Roman"/>
          <w:color w:val="7CA668"/>
          <w:sz w:val="21"/>
          <w:szCs w:val="21"/>
        </w:rPr>
        <w:t>// Transfer the sorted elements back to the original stack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495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495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tempStack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tempStack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495F">
        <w:rPr>
          <w:rFonts w:ascii="Consolas" w:eastAsia="Times New Roman" w:hAnsi="Consolas" w:cs="Times New Roman"/>
          <w:color w:val="7CA668"/>
          <w:sz w:val="21"/>
          <w:szCs w:val="21"/>
        </w:rPr>
        <w:t>// Main method to demonstrate stack sorting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49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495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49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09495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495F">
        <w:rPr>
          <w:rFonts w:ascii="Consolas" w:eastAsia="Times New Roman" w:hAnsi="Consolas" w:cs="Times New Roman"/>
          <w:color w:val="7CA668"/>
          <w:sz w:val="21"/>
          <w:szCs w:val="21"/>
        </w:rPr>
        <w:t>// Create and populate the stack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495F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9495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4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49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495F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495F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49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495F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495F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495F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495F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495F">
        <w:rPr>
          <w:rFonts w:ascii="Consolas" w:eastAsia="Times New Roman" w:hAnsi="Consolas" w:cs="Times New Roman"/>
          <w:color w:val="7CA668"/>
          <w:sz w:val="21"/>
          <w:szCs w:val="21"/>
        </w:rPr>
        <w:t>// Display the original stack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495F">
        <w:rPr>
          <w:rFonts w:ascii="Consolas" w:eastAsia="Times New Roman" w:hAnsi="Consolas" w:cs="Times New Roman"/>
          <w:color w:val="CE9178"/>
          <w:sz w:val="21"/>
          <w:szCs w:val="21"/>
        </w:rPr>
        <w:t>"Original stack: "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49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stack);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495F">
        <w:rPr>
          <w:rFonts w:ascii="Consolas" w:eastAsia="Times New Roman" w:hAnsi="Consolas" w:cs="Times New Roman"/>
          <w:color w:val="7CA668"/>
          <w:sz w:val="21"/>
          <w:szCs w:val="21"/>
        </w:rPr>
        <w:t>// Sort the stack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sortStack</w:t>
      </w:r>
      <w:proofErr w:type="spell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(stack);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9495F">
        <w:rPr>
          <w:rFonts w:ascii="Consolas" w:eastAsia="Times New Roman" w:hAnsi="Consolas" w:cs="Times New Roman"/>
          <w:color w:val="7CA668"/>
          <w:sz w:val="21"/>
          <w:szCs w:val="21"/>
        </w:rPr>
        <w:t>// Display the sorted stack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495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495F">
        <w:rPr>
          <w:rFonts w:ascii="Consolas" w:eastAsia="Times New Roman" w:hAnsi="Consolas" w:cs="Times New Roman"/>
          <w:color w:val="CE9178"/>
          <w:sz w:val="21"/>
          <w:szCs w:val="21"/>
        </w:rPr>
        <w:t>"Sorted stack: "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49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stack);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495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495F" w:rsidRPr="0009495F" w:rsidRDefault="0009495F" w:rsidP="000949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3372" w:rsidRDefault="007E3372"/>
    <w:p w:rsidR="0009495F" w:rsidRDefault="0009495F">
      <w:r w:rsidRPr="0009495F">
        <w:rPr>
          <w:noProof/>
        </w:rPr>
        <w:drawing>
          <wp:inline distT="0" distB="0" distL="0" distR="0" wp14:anchorId="47C13C5A" wp14:editId="1E9AA90B">
            <wp:extent cx="4578585" cy="11303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5F" w:rsidRPr="00D07CD8" w:rsidRDefault="0009495F">
      <w:pPr>
        <w:rPr>
          <w:sz w:val="28"/>
          <w:szCs w:val="28"/>
        </w:rPr>
      </w:pPr>
      <w:r w:rsidRPr="00D07CD8">
        <w:rPr>
          <w:sz w:val="28"/>
          <w:szCs w:val="28"/>
        </w:rPr>
        <w:t>Task 8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.Stack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DSAStack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stack1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stack2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DSAStack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stack1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stack2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Enqueue</w:t>
      </w:r>
      <w:proofErr w:type="spellEnd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operation: Add an element to the queue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Push the element onto stack1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stack1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  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stack1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stack2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"Queue is empty."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stack2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stack1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stack2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stack1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The top element of stack2 is the front of the queue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stack2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  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stack1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stack2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"Queue is empty."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stack2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stack1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stack2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stack1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The top element of stack2 is the front of the queue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stack2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stack1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stack2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size operation: Return the number of elements in the queue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stack1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stack2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DSAStack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DSAStack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Enqueue</w:t>
      </w:r>
      <w:proofErr w:type="spellEnd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elements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Enqueued</w:t>
      </w:r>
      <w:proofErr w:type="spellEnd"/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10, 20, 30"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Dequeue</w:t>
      </w:r>
      <w:proofErr w:type="spellEnd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element and print it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Dequeued</w:t>
      </w:r>
      <w:proofErr w:type="spellEnd"/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());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Should print 10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Enqueue</w:t>
      </w:r>
      <w:proofErr w:type="spellEnd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more elements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Enqueued</w:t>
      </w:r>
      <w:proofErr w:type="spellEnd"/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40"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Peek the front element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"Peek: 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());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Should print 20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Dequeue</w:t>
      </w:r>
      <w:proofErr w:type="spellEnd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rest of the elements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Dequeued</w:t>
      </w:r>
      <w:proofErr w:type="spellEnd"/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());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Should print 20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Dequeued</w:t>
      </w:r>
      <w:proofErr w:type="spellEnd"/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());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Should print 30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Dequeued</w:t>
      </w:r>
      <w:proofErr w:type="spellEnd"/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());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Should print 40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Check if queue is empty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"Queue is empty: 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495F" w:rsidRDefault="0009495F"/>
    <w:p w:rsidR="00264E38" w:rsidRDefault="00264E38"/>
    <w:p w:rsidR="00536BDC" w:rsidRDefault="00536BDC"/>
    <w:p w:rsidR="00DE077C" w:rsidRDefault="00264E38">
      <w:r w:rsidRPr="00264E38">
        <w:rPr>
          <w:noProof/>
        </w:rPr>
        <w:drawing>
          <wp:inline distT="0" distB="0" distL="0" distR="0" wp14:anchorId="126789B1" wp14:editId="6566E8EE">
            <wp:extent cx="3606985" cy="20638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38" w:rsidRPr="00D07CD8" w:rsidRDefault="00264E38">
      <w:pPr>
        <w:rPr>
          <w:sz w:val="28"/>
          <w:szCs w:val="28"/>
        </w:rPr>
      </w:pPr>
      <w:bookmarkStart w:id="0" w:name="_GoBack"/>
      <w:r w:rsidRPr="00D07CD8">
        <w:rPr>
          <w:sz w:val="28"/>
          <w:szCs w:val="28"/>
        </w:rPr>
        <w:t>Task9</w:t>
      </w:r>
    </w:p>
    <w:bookmarkEnd w:id="0"/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.Stack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DSAStack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Constructor to initialize the stacks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DSAStack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stack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minStack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Method to push an element onto the stack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(value);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Push the minimum value onto the </w:t>
      </w:r>
      <w:proofErr w:type="spellStart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minStack</w:t>
      </w:r>
      <w:proofErr w:type="spellEnd"/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(value);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Method to pop the top element from the stack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If the popped value is the current minimum, pop it from </w:t>
      </w:r>
      <w:proofErr w:type="spellStart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minStack</w:t>
      </w:r>
      <w:proofErr w:type="spellEnd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as well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(value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Method to get the top element of the stack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Method to get the minimum element in </w:t>
      </w:r>
      <w:proofErr w:type="gramStart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O(</w:t>
      </w:r>
      <w:proofErr w:type="gramEnd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1) time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getMinimum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"Stack is empty"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Method to check if the stack is empty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Method to get the size of the stack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Main method to demonstrate the </w:t>
      </w:r>
      <w:proofErr w:type="spellStart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MinStack</w:t>
      </w:r>
      <w:proofErr w:type="spellEnd"/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functionality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64E38">
        <w:rPr>
          <w:rFonts w:ascii="Consolas" w:eastAsia="Times New Roman" w:hAnsi="Consolas" w:cs="Times New Roman"/>
          <w:color w:val="4EC9B0"/>
          <w:sz w:val="21"/>
          <w:szCs w:val="21"/>
        </w:rPr>
        <w:t>DSAStack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DSAStack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"Minimum: 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getMinimum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());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3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"Minimum: 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getMinimum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());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3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"Minimum: 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getMinimum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());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2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"Minimum: 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getMinimum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());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1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pops 1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"Minimum after popping 1: 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getMinimum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());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2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pops 2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64E38">
        <w:rPr>
          <w:rFonts w:ascii="Consolas" w:eastAsia="Times New Roman" w:hAnsi="Consolas" w:cs="Times New Roman"/>
          <w:color w:val="CE9178"/>
          <w:sz w:val="21"/>
          <w:szCs w:val="21"/>
        </w:rPr>
        <w:t>"Minimum after popping 2: "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64E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64E38">
        <w:rPr>
          <w:rFonts w:ascii="Consolas" w:eastAsia="Times New Roman" w:hAnsi="Consolas" w:cs="Times New Roman"/>
          <w:color w:val="9CDCFE"/>
          <w:sz w:val="21"/>
          <w:szCs w:val="21"/>
        </w:rPr>
        <w:t>minStack</w:t>
      </w: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64E38">
        <w:rPr>
          <w:rFonts w:ascii="Consolas" w:eastAsia="Times New Roman" w:hAnsi="Consolas" w:cs="Times New Roman"/>
          <w:color w:val="DCDCAA"/>
          <w:sz w:val="21"/>
          <w:szCs w:val="21"/>
        </w:rPr>
        <w:t>getMinimum</w:t>
      </w:r>
      <w:proofErr w:type="spellEnd"/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()); </w:t>
      </w:r>
      <w:r w:rsidRPr="00264E38">
        <w:rPr>
          <w:rFonts w:ascii="Consolas" w:eastAsia="Times New Roman" w:hAnsi="Consolas" w:cs="Times New Roman"/>
          <w:color w:val="7CA668"/>
          <w:sz w:val="21"/>
          <w:szCs w:val="21"/>
        </w:rPr>
        <w:t>// 3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4E3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64E38" w:rsidRPr="00264E38" w:rsidRDefault="00264E38" w:rsidP="00264E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64E38" w:rsidRDefault="00264E38"/>
    <w:p w:rsidR="00264E38" w:rsidRDefault="00264E38">
      <w:r w:rsidRPr="00264E38">
        <w:rPr>
          <w:noProof/>
        </w:rPr>
        <w:drawing>
          <wp:inline distT="0" distB="0" distL="0" distR="0" wp14:anchorId="04BDC0BF" wp14:editId="2B57B71D">
            <wp:extent cx="3321221" cy="12446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38" w:rsidRDefault="00264E38"/>
    <w:sectPr w:rsidR="00264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47"/>
    <w:rsid w:val="0009495F"/>
    <w:rsid w:val="001E5A07"/>
    <w:rsid w:val="00264E38"/>
    <w:rsid w:val="002D4616"/>
    <w:rsid w:val="00363347"/>
    <w:rsid w:val="00536BDC"/>
    <w:rsid w:val="005D0AB7"/>
    <w:rsid w:val="00674FDE"/>
    <w:rsid w:val="007E3372"/>
    <w:rsid w:val="00AB2C3E"/>
    <w:rsid w:val="00C40AB0"/>
    <w:rsid w:val="00D07CD8"/>
    <w:rsid w:val="00D8256E"/>
    <w:rsid w:val="00DE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5CA7"/>
  <w15:chartTrackingRefBased/>
  <w15:docId w15:val="{B48EAD65-E242-45E2-8319-B738B139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D4616"/>
  </w:style>
  <w:style w:type="character" w:customStyle="1" w:styleId="hljs-type">
    <w:name w:val="hljs-type"/>
    <w:basedOn w:val="DefaultParagraphFont"/>
    <w:rsid w:val="002D4616"/>
  </w:style>
  <w:style w:type="character" w:customStyle="1" w:styleId="hljs-title">
    <w:name w:val="hljs-title"/>
    <w:basedOn w:val="DefaultParagraphFont"/>
    <w:rsid w:val="002D4616"/>
  </w:style>
  <w:style w:type="character" w:customStyle="1" w:styleId="hljs-params">
    <w:name w:val="hljs-params"/>
    <w:basedOn w:val="DefaultParagraphFont"/>
    <w:rsid w:val="002D4616"/>
  </w:style>
  <w:style w:type="character" w:customStyle="1" w:styleId="hljs-number">
    <w:name w:val="hljs-number"/>
    <w:basedOn w:val="DefaultParagraphFont"/>
    <w:rsid w:val="002D4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20</Pages>
  <Words>2969</Words>
  <Characters>16928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NUML-S19-10987</dc:creator>
  <cp:keywords/>
  <dc:description/>
  <cp:lastModifiedBy>NUML-S19-10987</cp:lastModifiedBy>
  <cp:revision>18</cp:revision>
  <dcterms:created xsi:type="dcterms:W3CDTF">2024-09-24T09:07:00Z</dcterms:created>
  <dcterms:modified xsi:type="dcterms:W3CDTF">2024-09-26T09:21:00Z</dcterms:modified>
</cp:coreProperties>
</file>