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8E" w:rsidRDefault="00E83B8E" w:rsidP="00E83B8E">
      <w:pPr>
        <w:jc w:val="center"/>
        <w:rPr>
          <w:sz w:val="48"/>
          <w:szCs w:val="48"/>
        </w:rPr>
      </w:pPr>
      <w:proofErr w:type="spellStart"/>
      <w:r w:rsidRPr="00632238">
        <w:rPr>
          <w:sz w:val="48"/>
          <w:szCs w:val="48"/>
        </w:rPr>
        <w:t>DataStructures</w:t>
      </w:r>
      <w:proofErr w:type="spellEnd"/>
      <w:r w:rsidRPr="00632238">
        <w:rPr>
          <w:sz w:val="48"/>
          <w:szCs w:val="48"/>
        </w:rPr>
        <w:t xml:space="preserve"> and algorithms</w:t>
      </w:r>
    </w:p>
    <w:p w:rsidR="00E83B8E" w:rsidRPr="00632238" w:rsidRDefault="00E83B8E" w:rsidP="00E83B8E">
      <w:pPr>
        <w:rPr>
          <w:sz w:val="28"/>
          <w:szCs w:val="28"/>
        </w:rPr>
      </w:pPr>
      <w:r>
        <w:rPr>
          <w:sz w:val="28"/>
          <w:szCs w:val="28"/>
        </w:rPr>
        <w:t>Lab 11</w:t>
      </w:r>
    </w:p>
    <w:p w:rsidR="00E83B8E" w:rsidRPr="00632238" w:rsidRDefault="00E83B8E" w:rsidP="00E83B8E">
      <w:pPr>
        <w:rPr>
          <w:sz w:val="28"/>
          <w:szCs w:val="28"/>
        </w:rPr>
      </w:pPr>
      <w:proofErr w:type="spellStart"/>
      <w:proofErr w:type="gramStart"/>
      <w:r w:rsidRPr="00632238">
        <w:rPr>
          <w:sz w:val="28"/>
          <w:szCs w:val="28"/>
        </w:rPr>
        <w:t>Name:Pranjal</w:t>
      </w:r>
      <w:proofErr w:type="spellEnd"/>
      <w:proofErr w:type="gramEnd"/>
      <w:r w:rsidRPr="00632238">
        <w:rPr>
          <w:sz w:val="28"/>
          <w:szCs w:val="28"/>
        </w:rPr>
        <w:t xml:space="preserve"> </w:t>
      </w:r>
      <w:proofErr w:type="spellStart"/>
      <w:r w:rsidRPr="00632238">
        <w:rPr>
          <w:sz w:val="28"/>
          <w:szCs w:val="28"/>
        </w:rPr>
        <w:t>bajaj</w:t>
      </w:r>
      <w:proofErr w:type="spellEnd"/>
    </w:p>
    <w:p w:rsidR="00E83B8E" w:rsidRDefault="00E83B8E" w:rsidP="00E83B8E">
      <w:pPr>
        <w:rPr>
          <w:sz w:val="28"/>
          <w:szCs w:val="28"/>
        </w:rPr>
      </w:pPr>
      <w:r w:rsidRPr="00632238">
        <w:rPr>
          <w:sz w:val="28"/>
          <w:szCs w:val="28"/>
        </w:rPr>
        <w:t>Cms:023-21-0022</w:t>
      </w:r>
    </w:p>
    <w:p w:rsidR="00E83B8E" w:rsidRDefault="00E83B8E" w:rsidP="00E83B8E">
      <w:r>
        <w:t>Task 1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77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validPath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&gt;&gt;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&lt;&gt;());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edges) {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gramStart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gramStart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729">
        <w:rPr>
          <w:rFonts w:ascii="Consolas" w:eastAsia="Times New Roman" w:hAnsi="Consolas" w:cs="Times New Roman"/>
          <w:color w:val="CE9178"/>
          <w:sz w:val="21"/>
          <w:szCs w:val="21"/>
        </w:rPr>
        <w:t>"Graph Representation:"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keySet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(node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(node));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(source);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visited[source]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(current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destination) {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(current)) {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visited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[neighbor]) {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visited[neighbor]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(neighbor);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}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D77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graph checker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][]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edges1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{{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}};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source1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destination1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729">
        <w:rPr>
          <w:rFonts w:ascii="Consolas" w:eastAsia="Times New Roman" w:hAnsi="Consolas" w:cs="Times New Roman"/>
          <w:color w:val="CE9178"/>
          <w:sz w:val="21"/>
          <w:szCs w:val="21"/>
        </w:rPr>
        <w:t>"Valid Path: "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checker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validPath</w:t>
      </w:r>
      <w:proofErr w:type="spellEnd"/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(n1, edges1, source1, destination1));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][]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edges2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{{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}};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source2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77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destination2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729">
        <w:rPr>
          <w:rFonts w:ascii="Consolas" w:eastAsia="Times New Roman" w:hAnsi="Consolas" w:cs="Times New Roman"/>
          <w:color w:val="CE9178"/>
          <w:sz w:val="21"/>
          <w:szCs w:val="21"/>
        </w:rPr>
        <w:t>"Valid Path: "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72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D7729">
        <w:rPr>
          <w:rFonts w:ascii="Consolas" w:eastAsia="Times New Roman" w:hAnsi="Consolas" w:cs="Times New Roman"/>
          <w:color w:val="9CDCFE"/>
          <w:sz w:val="21"/>
          <w:szCs w:val="21"/>
        </w:rPr>
        <w:t>checker</w:t>
      </w: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D7729">
        <w:rPr>
          <w:rFonts w:ascii="Consolas" w:eastAsia="Times New Roman" w:hAnsi="Consolas" w:cs="Times New Roman"/>
          <w:color w:val="DCDCAA"/>
          <w:sz w:val="21"/>
          <w:szCs w:val="21"/>
        </w:rPr>
        <w:t>validPath</w:t>
      </w:r>
      <w:proofErr w:type="spellEnd"/>
      <w:proofErr w:type="gramEnd"/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(n2, edges2, source2, destination2));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72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D7729" w:rsidRPr="005D7729" w:rsidRDefault="005D7729" w:rsidP="005D772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176EC" w:rsidRDefault="009176EC"/>
    <w:p w:rsidR="005D7729" w:rsidRDefault="00567FC5">
      <w:r w:rsidRPr="00567FC5">
        <w:rPr>
          <w:noProof/>
        </w:rPr>
        <w:drawing>
          <wp:inline distT="0" distB="0" distL="0" distR="0" wp14:anchorId="5630FE9E" wp14:editId="3E344564">
            <wp:extent cx="5550185" cy="2997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C5" w:rsidRDefault="00567FC5"/>
    <w:p w:rsidR="00594DF0" w:rsidRDefault="00594DF0" w:rsidP="00594DF0">
      <w:r>
        <w:lastRenderedPageBreak/>
        <w:t>Task 2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2E8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&gt;&gt; 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2E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graph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&lt;&gt;());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edges) {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gramStart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gramStart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2E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getTotalNodes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2E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getTotalEdges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keySet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edges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(node</w:t>
      </w:r>
      <w:proofErr w:type="gramStart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edges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1B2E8F">
        <w:rPr>
          <w:rFonts w:ascii="Consolas" w:eastAsia="Times New Roman" w:hAnsi="Consolas" w:cs="Times New Roman"/>
          <w:color w:val="7CA668"/>
          <w:sz w:val="21"/>
          <w:szCs w:val="21"/>
        </w:rPr>
        <w:t>// Divide by 2 to avoid double counting in an undirected graph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2E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2E8F">
        <w:rPr>
          <w:rFonts w:ascii="Consolas" w:eastAsia="Times New Roman" w:hAnsi="Consolas" w:cs="Times New Roman"/>
          <w:color w:val="CE9178"/>
          <w:sz w:val="21"/>
          <w:szCs w:val="21"/>
        </w:rPr>
        <w:t>"Graph Representation:"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keySet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(node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(node));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B2E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2E8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][] 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{{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B2E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}};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graph </w:t>
      </w:r>
      <w:proofErr w:type="spellStart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graph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n, edges);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2E8F">
        <w:rPr>
          <w:rFonts w:ascii="Consolas" w:eastAsia="Times New Roman" w:hAnsi="Consolas" w:cs="Times New Roman"/>
          <w:color w:val="CE9178"/>
          <w:sz w:val="21"/>
          <w:szCs w:val="21"/>
        </w:rPr>
        <w:t>"Total Nodes: "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getTotalNodes</w:t>
      </w:r>
      <w:proofErr w:type="spellEnd"/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2E8F">
        <w:rPr>
          <w:rFonts w:ascii="Consolas" w:eastAsia="Times New Roman" w:hAnsi="Consolas" w:cs="Times New Roman"/>
          <w:color w:val="CE9178"/>
          <w:sz w:val="21"/>
          <w:szCs w:val="21"/>
        </w:rPr>
        <w:t>"Total Edges: "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B2E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B2E8F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B2E8F">
        <w:rPr>
          <w:rFonts w:ascii="Consolas" w:eastAsia="Times New Roman" w:hAnsi="Consolas" w:cs="Times New Roman"/>
          <w:color w:val="DCDCAA"/>
          <w:sz w:val="21"/>
          <w:szCs w:val="21"/>
        </w:rPr>
        <w:t>getTotalEdges</w:t>
      </w:r>
      <w:proofErr w:type="spellEnd"/>
      <w:proofErr w:type="gramEnd"/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E8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B2E8F" w:rsidRPr="001B2E8F" w:rsidRDefault="001B2E8F" w:rsidP="001B2E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67FC5" w:rsidRDefault="00567FC5"/>
    <w:p w:rsidR="001B2E8F" w:rsidRDefault="001B2E8F">
      <w:r w:rsidRPr="001B2E8F">
        <w:rPr>
          <w:noProof/>
        </w:rPr>
        <w:drawing>
          <wp:inline distT="0" distB="0" distL="0" distR="0" wp14:anchorId="7CC8E088" wp14:editId="30FC6ABD">
            <wp:extent cx="5943600" cy="1859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F0" w:rsidRDefault="00594DF0" w:rsidP="00594DF0">
      <w:r>
        <w:t>Task 3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&gt;&gt;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graph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&lt;&gt;());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edges)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gramStart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gramStart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hasCycle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()];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keySet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visited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[node])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node,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, visited))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visited[current]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(current))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visited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[neighbor])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neighbor, current, visited))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neighbor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parent)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][]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edges1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{{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}};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graph graph1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n1, edges1);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1510">
        <w:rPr>
          <w:rFonts w:ascii="Consolas" w:eastAsia="Times New Roman" w:hAnsi="Consolas" w:cs="Times New Roman"/>
          <w:color w:val="CE9178"/>
          <w:sz w:val="21"/>
          <w:szCs w:val="21"/>
        </w:rPr>
        <w:t>"Graph 1 has cycle: "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graph1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hasCycle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08151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][]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edges2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{{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815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}};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graph graph2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n2, edges2);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81510">
        <w:rPr>
          <w:rFonts w:ascii="Consolas" w:eastAsia="Times New Roman" w:hAnsi="Consolas" w:cs="Times New Roman"/>
          <w:color w:val="CE9178"/>
          <w:sz w:val="21"/>
          <w:szCs w:val="21"/>
        </w:rPr>
        <w:t>"Graph 2 has cycle: "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1510">
        <w:rPr>
          <w:rFonts w:ascii="Consolas" w:eastAsia="Times New Roman" w:hAnsi="Consolas" w:cs="Times New Roman"/>
          <w:color w:val="9CDCFE"/>
          <w:sz w:val="21"/>
          <w:szCs w:val="21"/>
        </w:rPr>
        <w:t>graph2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81510">
        <w:rPr>
          <w:rFonts w:ascii="Consolas" w:eastAsia="Times New Roman" w:hAnsi="Consolas" w:cs="Times New Roman"/>
          <w:color w:val="DCDCAA"/>
          <w:sz w:val="21"/>
          <w:szCs w:val="21"/>
        </w:rPr>
        <w:t>hasCycle</w:t>
      </w: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151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81510" w:rsidRPr="00081510" w:rsidRDefault="00081510" w:rsidP="00081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2E8F" w:rsidRDefault="001B2E8F"/>
    <w:p w:rsidR="00081510" w:rsidRDefault="00406F27">
      <w:r w:rsidRPr="00406F27">
        <w:rPr>
          <w:noProof/>
        </w:rPr>
        <w:drawing>
          <wp:inline distT="0" distB="0" distL="0" distR="0" wp14:anchorId="3301B9AD" wp14:editId="2973B704">
            <wp:extent cx="5943600" cy="891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F0" w:rsidRDefault="00594DF0" w:rsidP="00594DF0">
      <w:r>
        <w:t>Task 4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6F2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&gt;&gt;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6F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graph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&lt;&gt;());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edges) {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gram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gram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6F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proofErr w:type="gramStart"/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findVerticesAtDistanceK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()];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(start);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visited[start]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distance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k) {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size; </w:t>
      </w:r>
      <w:proofErr w:type="spell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poll</w:t>
      </w:r>
      <w:proofErr w:type="spellEnd"/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(current)) {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visited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[neighbor]) {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visited[neighbor]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(neighbor);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            distance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distance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k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&lt;&gt;(queue)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&lt;&gt;();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6F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][]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{{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}};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graph </w:t>
      </w:r>
      <w:proofErr w:type="spell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graph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n, edges);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6F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6F27">
        <w:rPr>
          <w:rFonts w:ascii="Consolas" w:eastAsia="Times New Roman" w:hAnsi="Consolas" w:cs="Times New Roman"/>
          <w:color w:val="CE9178"/>
          <w:sz w:val="21"/>
          <w:szCs w:val="21"/>
        </w:rPr>
        <w:t>"Vertices at distance "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CE9178"/>
          <w:sz w:val="21"/>
          <w:szCs w:val="21"/>
        </w:rPr>
        <w:t>" from vertex "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startVertex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6F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406F2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06F27">
        <w:rPr>
          <w:rFonts w:ascii="Consolas" w:eastAsia="Times New Roman" w:hAnsi="Consolas" w:cs="Times New Roman"/>
          <w:color w:val="DCDCAA"/>
          <w:sz w:val="21"/>
          <w:szCs w:val="21"/>
        </w:rPr>
        <w:t>findVerticesAtDistanceK</w:t>
      </w:r>
      <w:proofErr w:type="spellEnd"/>
      <w:proofErr w:type="gram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startVertex</w:t>
      </w:r>
      <w:proofErr w:type="spellEnd"/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, k));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6F2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06F27" w:rsidRPr="00406F27" w:rsidRDefault="00406F27" w:rsidP="00406F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Default="00406F27"/>
    <w:p w:rsidR="00406F27" w:rsidRDefault="00406F27">
      <w:r w:rsidRPr="00406F27">
        <w:rPr>
          <w:noProof/>
        </w:rPr>
        <w:drawing>
          <wp:inline distT="0" distB="0" distL="0" distR="0" wp14:anchorId="4A9BF8E9" wp14:editId="19171911">
            <wp:extent cx="5943600" cy="872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F0" w:rsidRDefault="00594DF0" w:rsidP="00594DF0">
      <w:r>
        <w:t>Task 5</w:t>
      </w:r>
      <w:bookmarkStart w:id="0" w:name="_GoBack"/>
      <w:bookmarkEnd w:id="0"/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&gt;&gt;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[][]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graph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&lt;&gt;());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edges)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gramStart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proofErr w:type="gramStart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(edge[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printAllPaths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()];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69C7">
        <w:rPr>
          <w:rFonts w:ascii="Consolas" w:eastAsia="Times New Roman" w:hAnsi="Consolas" w:cs="Times New Roman"/>
          <w:color w:val="CE9178"/>
          <w:sz w:val="21"/>
          <w:szCs w:val="21"/>
        </w:rPr>
        <w:t>"All possible paths from "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source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destination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findPaths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source, destination, visited, path);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findPaths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visited[current]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(current);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(current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destination)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(path);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(current))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visited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[neighbor])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findPaths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neighbor, destination, visited, path);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visited[current]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269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][] </w:t>
      </w:r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}, {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graph </w:t>
      </w:r>
      <w:proofErr w:type="spellStart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graph</w:t>
      </w:r>
      <w:proofErr w:type="spell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269C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n, edges);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269C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269C7">
        <w:rPr>
          <w:rFonts w:ascii="Consolas" w:eastAsia="Times New Roman" w:hAnsi="Consolas" w:cs="Times New Roman"/>
          <w:color w:val="DCDCAA"/>
          <w:sz w:val="21"/>
          <w:szCs w:val="21"/>
        </w:rPr>
        <w:t>printAllPaths</w:t>
      </w:r>
      <w:proofErr w:type="spellEnd"/>
      <w:proofErr w:type="gramEnd"/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269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269C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269C7" w:rsidRPr="002269C7" w:rsidRDefault="002269C7" w:rsidP="002269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06F27" w:rsidRDefault="00406F27"/>
    <w:p w:rsidR="002269C7" w:rsidRDefault="002269C7">
      <w:r w:rsidRPr="002269C7">
        <w:rPr>
          <w:noProof/>
        </w:rPr>
        <w:drawing>
          <wp:inline distT="0" distB="0" distL="0" distR="0" wp14:anchorId="00BA4657" wp14:editId="46C2B4DC">
            <wp:extent cx="59436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9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EF"/>
    <w:rsid w:val="00081510"/>
    <w:rsid w:val="001B2E8F"/>
    <w:rsid w:val="002269C7"/>
    <w:rsid w:val="00406F27"/>
    <w:rsid w:val="00567FC5"/>
    <w:rsid w:val="00594DF0"/>
    <w:rsid w:val="005D7729"/>
    <w:rsid w:val="009176EC"/>
    <w:rsid w:val="009665EF"/>
    <w:rsid w:val="00E8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C982"/>
  <w15:chartTrackingRefBased/>
  <w15:docId w15:val="{D63622CA-4C11-4A42-A3E1-A696D2BD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1164</Words>
  <Characters>6638</Characters>
  <Application>Microsoft Office Word</Application>
  <DocSecurity>0</DocSecurity>
  <Lines>55</Lines>
  <Paragraphs>15</Paragraphs>
  <ScaleCrop>false</ScaleCrop>
  <Company>MRT www.Win2Farsi.com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NUML-S19-10987</dc:creator>
  <cp:keywords/>
  <dc:description/>
  <cp:lastModifiedBy>NUML-S19-10987</cp:lastModifiedBy>
  <cp:revision>9</cp:revision>
  <dcterms:created xsi:type="dcterms:W3CDTF">2024-12-03T19:32:00Z</dcterms:created>
  <dcterms:modified xsi:type="dcterms:W3CDTF">2024-12-04T05:39:00Z</dcterms:modified>
</cp:coreProperties>
</file>