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A9" w:rsidRPr="00BB7AF7" w:rsidRDefault="00BB7AF7" w:rsidP="00BB7AF7">
      <w:pPr>
        <w:jc w:val="center"/>
        <w:rPr>
          <w:rFonts w:ascii="Arial" w:hAnsi="Arial" w:cs="Arial"/>
          <w:b/>
          <w:sz w:val="28"/>
          <w:u w:val="single"/>
        </w:rPr>
      </w:pPr>
      <w:r w:rsidRPr="00BB7AF7">
        <w:rPr>
          <w:rFonts w:ascii="Arial" w:hAnsi="Arial" w:cs="Arial"/>
          <w:b/>
          <w:sz w:val="28"/>
          <w:u w:val="single"/>
        </w:rPr>
        <w:t>Minutes of Selection Committee Meeting</w:t>
      </w:r>
      <w:r w:rsidR="005B41DB">
        <w:rPr>
          <w:rFonts w:ascii="Arial" w:hAnsi="Arial" w:cs="Arial"/>
          <w:b/>
          <w:sz w:val="28"/>
          <w:u w:val="single"/>
        </w:rPr>
        <w:t xml:space="preserve"> for Skill Development Training Programme - NSKFDC</w:t>
      </w:r>
    </w:p>
    <w:p w:rsidR="00BB7AF7" w:rsidRPr="00BB7AF7" w:rsidRDefault="00BB7AF7">
      <w:pPr>
        <w:rPr>
          <w:rFonts w:ascii="Arial" w:hAnsi="Arial" w:cs="Arial"/>
        </w:rPr>
      </w:pPr>
      <w:r w:rsidRPr="00BB7AF7">
        <w:rPr>
          <w:rFonts w:ascii="Arial" w:hAnsi="Arial" w:cs="Arial"/>
        </w:rPr>
        <w:t>Date of Meeting:</w:t>
      </w:r>
    </w:p>
    <w:p w:rsidR="00BB7AF7" w:rsidRPr="00BB7AF7" w:rsidRDefault="00BB7AF7">
      <w:pPr>
        <w:rPr>
          <w:rFonts w:ascii="Arial" w:hAnsi="Arial" w:cs="Arial"/>
        </w:rPr>
      </w:pPr>
      <w:r w:rsidRPr="00BB7AF7">
        <w:rPr>
          <w:rFonts w:ascii="Arial" w:hAnsi="Arial" w:cs="Arial"/>
        </w:rPr>
        <w:t>Venue:</w:t>
      </w:r>
    </w:p>
    <w:p w:rsidR="00BB7AF7" w:rsidRPr="00BB7AF7" w:rsidRDefault="00BB7AF7">
      <w:pPr>
        <w:rPr>
          <w:rFonts w:ascii="Arial" w:hAnsi="Arial" w:cs="Arial"/>
        </w:rPr>
      </w:pPr>
      <w:r w:rsidRPr="00BB7AF7">
        <w:rPr>
          <w:rFonts w:ascii="Arial" w:hAnsi="Arial" w:cs="Arial"/>
        </w:rPr>
        <w:t>Name of Job Role(s):</w:t>
      </w:r>
    </w:p>
    <w:p w:rsidR="00BB7AF7" w:rsidRPr="00BB7AF7" w:rsidRDefault="00BB7AF7">
      <w:pPr>
        <w:rPr>
          <w:rFonts w:ascii="Arial" w:hAnsi="Arial" w:cs="Arial"/>
        </w:rPr>
      </w:pPr>
      <w:r w:rsidRPr="00BB7AF7">
        <w:rPr>
          <w:rFonts w:ascii="Arial" w:hAnsi="Arial" w:cs="Arial"/>
        </w:rPr>
        <w:t>Name of the TP:</w:t>
      </w:r>
    </w:p>
    <w:p w:rsidR="00BB7AF7" w:rsidRPr="00BB7AF7" w:rsidRDefault="00BB7AF7">
      <w:pPr>
        <w:rPr>
          <w:rFonts w:ascii="Arial" w:hAnsi="Arial" w:cs="Arial"/>
        </w:rPr>
      </w:pPr>
      <w:r w:rsidRPr="00BB7AF7">
        <w:rPr>
          <w:rFonts w:ascii="Arial" w:hAnsi="Arial" w:cs="Arial"/>
        </w:rPr>
        <w:t>Name of the SSC:</w:t>
      </w:r>
    </w:p>
    <w:p w:rsidR="00BB7AF7" w:rsidRPr="00BB7AF7" w:rsidRDefault="00BB7AF7">
      <w:pPr>
        <w:rPr>
          <w:rFonts w:ascii="Arial" w:hAnsi="Arial" w:cs="Arial"/>
        </w:rPr>
      </w:pPr>
      <w:r w:rsidRPr="00BB7AF7">
        <w:rPr>
          <w:rFonts w:ascii="Arial" w:hAnsi="Arial" w:cs="Arial"/>
        </w:rPr>
        <w:t>Address of the Proposed Training Centre:</w:t>
      </w:r>
    </w:p>
    <w:p w:rsidR="00BB7AF7" w:rsidRDefault="00BB7AF7" w:rsidP="00BB7AF7">
      <w:pPr>
        <w:rPr>
          <w:rFonts w:ascii="Arial" w:hAnsi="Arial" w:cs="Arial"/>
        </w:rPr>
      </w:pPr>
      <w:r>
        <w:rPr>
          <w:rFonts w:ascii="Arial" w:hAnsi="Arial" w:cs="Arial"/>
        </w:rPr>
        <w:t>Details of the selection Committee Members: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5"/>
        <w:gridCol w:w="2243"/>
        <w:gridCol w:w="2462"/>
        <w:gridCol w:w="6055"/>
        <w:gridCol w:w="2069"/>
      </w:tblGrid>
      <w:tr w:rsidR="00BB7AF7" w:rsidRPr="00BB7AF7" w:rsidTr="009F5FF5">
        <w:trPr>
          <w:trHeight w:val="454"/>
        </w:trPr>
        <w:tc>
          <w:tcPr>
            <w:tcW w:w="474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  <w:b/>
                <w:bCs/>
              </w:rPr>
            </w:pPr>
            <w:r w:rsidRPr="00BB7AF7">
              <w:rPr>
                <w:rFonts w:ascii="Arial" w:hAnsi="Arial" w:cs="Arial"/>
                <w:b/>
                <w:bCs/>
              </w:rPr>
              <w:t>S.NO.</w:t>
            </w:r>
          </w:p>
        </w:tc>
        <w:tc>
          <w:tcPr>
            <w:tcW w:w="791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  <w:b/>
                <w:bCs/>
              </w:rPr>
            </w:pPr>
            <w:r w:rsidRPr="00BB7AF7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868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  <w:b/>
                <w:bCs/>
              </w:rPr>
            </w:pPr>
            <w:r w:rsidRPr="00BB7AF7">
              <w:rPr>
                <w:rFonts w:ascii="Arial" w:hAnsi="Arial" w:cs="Arial"/>
                <w:b/>
                <w:bCs/>
              </w:rPr>
              <w:t>Designation</w:t>
            </w:r>
          </w:p>
        </w:tc>
        <w:tc>
          <w:tcPr>
            <w:tcW w:w="2136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  <w:b/>
                <w:bCs/>
              </w:rPr>
            </w:pPr>
            <w:r w:rsidRPr="00BB7AF7">
              <w:rPr>
                <w:rFonts w:ascii="Arial" w:hAnsi="Arial" w:cs="Arial"/>
                <w:b/>
                <w:bCs/>
              </w:rPr>
              <w:t xml:space="preserve">Name of </w:t>
            </w:r>
            <w:r w:rsidR="00512C16" w:rsidRPr="00BB7AF7">
              <w:rPr>
                <w:rFonts w:ascii="Arial" w:hAnsi="Arial" w:cs="Arial"/>
                <w:b/>
                <w:bCs/>
              </w:rPr>
              <w:t>Organization</w:t>
            </w:r>
          </w:p>
        </w:tc>
        <w:tc>
          <w:tcPr>
            <w:tcW w:w="730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  <w:b/>
                <w:bCs/>
              </w:rPr>
            </w:pPr>
            <w:r w:rsidRPr="00BB7AF7">
              <w:rPr>
                <w:rFonts w:ascii="Arial" w:hAnsi="Arial" w:cs="Arial"/>
                <w:b/>
                <w:bCs/>
              </w:rPr>
              <w:t>Contact No.</w:t>
            </w:r>
          </w:p>
        </w:tc>
      </w:tr>
      <w:tr w:rsidR="00BB7AF7" w:rsidRPr="00BB7AF7" w:rsidTr="009F5FF5">
        <w:trPr>
          <w:trHeight w:val="454"/>
        </w:trPr>
        <w:tc>
          <w:tcPr>
            <w:tcW w:w="474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1</w:t>
            </w:r>
          </w:p>
        </w:tc>
        <w:tc>
          <w:tcPr>
            <w:tcW w:w="791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6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NSKFDC</w:t>
            </w:r>
          </w:p>
        </w:tc>
        <w:tc>
          <w:tcPr>
            <w:tcW w:w="730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</w:tr>
      <w:tr w:rsidR="00BB7AF7" w:rsidRPr="00BB7AF7" w:rsidTr="009F5FF5">
        <w:trPr>
          <w:trHeight w:val="454"/>
        </w:trPr>
        <w:tc>
          <w:tcPr>
            <w:tcW w:w="474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2</w:t>
            </w:r>
          </w:p>
        </w:tc>
        <w:tc>
          <w:tcPr>
            <w:tcW w:w="791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6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(Name of SSC)</w:t>
            </w:r>
          </w:p>
        </w:tc>
        <w:tc>
          <w:tcPr>
            <w:tcW w:w="730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</w:tr>
      <w:tr w:rsidR="00BB7AF7" w:rsidRPr="00BB7AF7" w:rsidTr="009F5FF5">
        <w:trPr>
          <w:trHeight w:val="454"/>
        </w:trPr>
        <w:tc>
          <w:tcPr>
            <w:tcW w:w="474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3</w:t>
            </w:r>
          </w:p>
        </w:tc>
        <w:tc>
          <w:tcPr>
            <w:tcW w:w="791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6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(District Social Welfare Officer or his representative)</w:t>
            </w:r>
          </w:p>
        </w:tc>
        <w:tc>
          <w:tcPr>
            <w:tcW w:w="730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</w:tr>
      <w:tr w:rsidR="00BB7AF7" w:rsidRPr="00BB7AF7" w:rsidTr="009F5FF5">
        <w:trPr>
          <w:trHeight w:val="454"/>
        </w:trPr>
        <w:tc>
          <w:tcPr>
            <w:tcW w:w="474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4</w:t>
            </w:r>
          </w:p>
        </w:tc>
        <w:tc>
          <w:tcPr>
            <w:tcW w:w="791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6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(name of NGO working for manual scavengers</w:t>
            </w:r>
            <w:r w:rsidR="00667FAD">
              <w:rPr>
                <w:rFonts w:ascii="Arial" w:hAnsi="Arial" w:cs="Arial"/>
              </w:rPr>
              <w:t>/safai karamcharis</w:t>
            </w:r>
            <w:r w:rsidRPr="00BB7AF7">
              <w:rPr>
                <w:rFonts w:ascii="Arial" w:hAnsi="Arial" w:cs="Arial"/>
              </w:rPr>
              <w:t>)</w:t>
            </w:r>
          </w:p>
        </w:tc>
        <w:tc>
          <w:tcPr>
            <w:tcW w:w="730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</w:tr>
      <w:tr w:rsidR="00BB7AF7" w:rsidRPr="00BB7AF7" w:rsidTr="009F5FF5">
        <w:trPr>
          <w:trHeight w:val="454"/>
        </w:trPr>
        <w:tc>
          <w:tcPr>
            <w:tcW w:w="474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>5</w:t>
            </w:r>
          </w:p>
        </w:tc>
        <w:tc>
          <w:tcPr>
            <w:tcW w:w="791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6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  <w:r w:rsidRPr="00BB7AF7">
              <w:rPr>
                <w:rFonts w:ascii="Arial" w:hAnsi="Arial" w:cs="Arial"/>
              </w:rPr>
              <w:t xml:space="preserve">(Name of Training Institute) </w:t>
            </w:r>
          </w:p>
        </w:tc>
        <w:tc>
          <w:tcPr>
            <w:tcW w:w="730" w:type="pct"/>
          </w:tcPr>
          <w:p w:rsidR="00BB7AF7" w:rsidRPr="00BB7AF7" w:rsidRDefault="00BB7AF7" w:rsidP="008368A4">
            <w:pPr>
              <w:jc w:val="both"/>
              <w:rPr>
                <w:rFonts w:ascii="Arial" w:hAnsi="Arial" w:cs="Arial"/>
              </w:rPr>
            </w:pPr>
          </w:p>
        </w:tc>
      </w:tr>
    </w:tbl>
    <w:p w:rsidR="00BB7AF7" w:rsidRPr="00BB7AF7" w:rsidRDefault="009F5FF5" w:rsidP="00BB7A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B7AF7" w:rsidRPr="00BB7AF7">
        <w:rPr>
          <w:rFonts w:ascii="Arial" w:hAnsi="Arial" w:cs="Arial"/>
        </w:rPr>
        <w:t>Representative of Nationalised bank/RRB from local area may also be invited as special member of Selection Committee.</w:t>
      </w:r>
    </w:p>
    <w:p w:rsidR="00BB7AF7" w:rsidRDefault="00BB7AF7">
      <w:pPr>
        <w:rPr>
          <w:rFonts w:ascii="Arial" w:hAnsi="Arial" w:cs="Arial"/>
        </w:rPr>
      </w:pPr>
    </w:p>
    <w:p w:rsidR="00BB7AF7" w:rsidRDefault="00BB7AF7" w:rsidP="00BB7AF7">
      <w:pPr>
        <w:spacing w:line="240" w:lineRule="auto"/>
        <w:jc w:val="both"/>
        <w:rPr>
          <w:rFonts w:ascii="Arial" w:hAnsi="Arial" w:cs="Arial"/>
        </w:rPr>
      </w:pPr>
      <w:r w:rsidRPr="00F94B9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Selection Committee during its </w:t>
      </w:r>
      <w:r w:rsidRPr="00F94B9B">
        <w:rPr>
          <w:rFonts w:ascii="Arial" w:hAnsi="Arial" w:cs="Arial"/>
        </w:rPr>
        <w:t xml:space="preserve">above meeting interacted with each candidate and also </w:t>
      </w:r>
      <w:r>
        <w:rPr>
          <w:rFonts w:ascii="Arial" w:hAnsi="Arial" w:cs="Arial"/>
        </w:rPr>
        <w:t>verified</w:t>
      </w:r>
      <w:r w:rsidRPr="00F94B9B">
        <w:rPr>
          <w:rFonts w:ascii="Arial" w:hAnsi="Arial" w:cs="Arial"/>
        </w:rPr>
        <w:t xml:space="preserve"> their documents viz., </w:t>
      </w:r>
      <w:r w:rsidRPr="009F5FF5">
        <w:rPr>
          <w:rFonts w:ascii="Arial" w:hAnsi="Arial" w:cs="Arial"/>
          <w:b/>
        </w:rPr>
        <w:t>(1) Occupation Certificate, (2) Copy of Bank Passbook, (3) Copy of Aadhaar, (4) copy educational qualification</w:t>
      </w:r>
      <w:r w:rsidRPr="00F94B9B">
        <w:rPr>
          <w:rFonts w:ascii="Arial" w:hAnsi="Arial" w:cs="Arial"/>
        </w:rPr>
        <w:t xml:space="preserve"> </w:t>
      </w:r>
      <w:r w:rsidRPr="009F5FF5">
        <w:rPr>
          <w:rFonts w:ascii="Arial" w:hAnsi="Arial" w:cs="Arial"/>
          <w:b/>
        </w:rPr>
        <w:t>alongwith the application for undergoing the training with a photo affixed thereon</w:t>
      </w:r>
      <w:r>
        <w:rPr>
          <w:rFonts w:ascii="Arial" w:hAnsi="Arial" w:cs="Arial"/>
        </w:rPr>
        <w:t>. After careful</w:t>
      </w:r>
      <w:r w:rsidRPr="00F94B9B">
        <w:rPr>
          <w:rFonts w:ascii="Arial" w:hAnsi="Arial" w:cs="Arial"/>
        </w:rPr>
        <w:t xml:space="preserve"> assessment of willingness, capability, eligibility and convenience of each candidate the Selection Committee selected the following ______ (no. of candidates selected) candidates to participate in </w:t>
      </w:r>
      <w:r>
        <w:rPr>
          <w:rFonts w:ascii="Arial" w:hAnsi="Arial" w:cs="Arial"/>
        </w:rPr>
        <w:t xml:space="preserve">the said </w:t>
      </w:r>
      <w:r w:rsidRPr="00F94B9B">
        <w:rPr>
          <w:rFonts w:ascii="Arial" w:hAnsi="Arial" w:cs="Arial"/>
        </w:rPr>
        <w:t xml:space="preserve">Skill Development Training Programme:- </w:t>
      </w:r>
    </w:p>
    <w:p w:rsidR="009F5FF5" w:rsidRPr="009F5FF5" w:rsidRDefault="009F5FF5" w:rsidP="00BB7AF7">
      <w:pPr>
        <w:spacing w:line="240" w:lineRule="auto"/>
        <w:jc w:val="both"/>
        <w:rPr>
          <w:rFonts w:ascii="Arial" w:hAnsi="Arial" w:cs="Arial"/>
          <w:b/>
        </w:rPr>
      </w:pPr>
      <w:r w:rsidRPr="009F5FF5">
        <w:rPr>
          <w:rFonts w:ascii="Arial" w:hAnsi="Arial" w:cs="Arial"/>
          <w:b/>
        </w:rPr>
        <w:t xml:space="preserve">Signatures of </w:t>
      </w:r>
      <w:r w:rsidR="005B41DB">
        <w:rPr>
          <w:rFonts w:ascii="Arial" w:hAnsi="Arial" w:cs="Arial"/>
          <w:b/>
        </w:rPr>
        <w:t xml:space="preserve">each </w:t>
      </w:r>
      <w:r w:rsidRPr="009F5FF5">
        <w:rPr>
          <w:rFonts w:ascii="Arial" w:hAnsi="Arial" w:cs="Arial"/>
          <w:b/>
        </w:rPr>
        <w:t>member of the selection committee</w:t>
      </w:r>
      <w:r w:rsidR="005B41DB">
        <w:rPr>
          <w:rFonts w:ascii="Arial" w:hAnsi="Arial" w:cs="Arial"/>
          <w:b/>
        </w:rPr>
        <w:t xml:space="preserve"> with name</w:t>
      </w:r>
      <w:r w:rsidRPr="009F5FF5">
        <w:rPr>
          <w:rFonts w:ascii="Arial" w:hAnsi="Arial" w:cs="Arial"/>
          <w:b/>
        </w:rPr>
        <w:t xml:space="preserve"> to be taken on each page. </w:t>
      </w:r>
    </w:p>
    <w:tbl>
      <w:tblPr>
        <w:tblStyle w:val="TableGrid"/>
        <w:tblpPr w:leftFromText="180" w:rightFromText="180" w:vertAnchor="text" w:horzAnchor="margin" w:tblpXSpec="center" w:tblpY="76"/>
        <w:tblW w:w="15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276"/>
        <w:gridCol w:w="549"/>
        <w:gridCol w:w="1437"/>
        <w:gridCol w:w="2975"/>
        <w:gridCol w:w="1417"/>
        <w:gridCol w:w="709"/>
        <w:gridCol w:w="992"/>
        <w:gridCol w:w="1560"/>
        <w:gridCol w:w="1419"/>
      </w:tblGrid>
      <w:tr w:rsidR="00F45721" w:rsidRPr="00F94B9B" w:rsidTr="00291C0C">
        <w:trPr>
          <w:trHeight w:val="1545"/>
          <w:tblHeader/>
        </w:trPr>
        <w:tc>
          <w:tcPr>
            <w:tcW w:w="534" w:type="dxa"/>
            <w:vAlign w:val="center"/>
          </w:tcPr>
          <w:p w:rsidR="00F45721" w:rsidRPr="00BB7AF7" w:rsidRDefault="00F45721" w:rsidP="00F45721">
            <w:pPr>
              <w:ind w:left="-928" w:firstLine="92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S. No</w:t>
            </w:r>
          </w:p>
        </w:tc>
        <w:tc>
          <w:tcPr>
            <w:tcW w:w="2693" w:type="dxa"/>
            <w:vAlign w:val="center"/>
          </w:tcPr>
          <w:p w:rsidR="00F45721" w:rsidRPr="00BB7AF7" w:rsidRDefault="00F45721" w:rsidP="00A26FEC">
            <w:pPr>
              <w:ind w:left="-108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Name of Candidate</w:t>
            </w:r>
          </w:p>
        </w:tc>
        <w:tc>
          <w:tcPr>
            <w:tcW w:w="1276" w:type="dxa"/>
            <w:vAlign w:val="center"/>
          </w:tcPr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Father’s name</w:t>
            </w:r>
          </w:p>
        </w:tc>
        <w:tc>
          <w:tcPr>
            <w:tcW w:w="549" w:type="dxa"/>
            <w:vAlign w:val="center"/>
          </w:tcPr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MS/ SK</w:t>
            </w:r>
          </w:p>
        </w:tc>
        <w:tc>
          <w:tcPr>
            <w:tcW w:w="1437" w:type="dxa"/>
            <w:vAlign w:val="center"/>
          </w:tcPr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Relation with MS/SK</w:t>
            </w:r>
          </w:p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(in case of dependant)</w:t>
            </w:r>
          </w:p>
        </w:tc>
        <w:tc>
          <w:tcPr>
            <w:tcW w:w="2975" w:type="dxa"/>
            <w:vAlign w:val="center"/>
          </w:tcPr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F45721" w:rsidRPr="00BB7AF7" w:rsidRDefault="00F45721" w:rsidP="00291C0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Distance from Training centre</w:t>
            </w:r>
          </w:p>
        </w:tc>
        <w:tc>
          <w:tcPr>
            <w:tcW w:w="709" w:type="dxa"/>
            <w:vAlign w:val="center"/>
          </w:tcPr>
          <w:p w:rsidR="00F45721" w:rsidRPr="00BB7AF7" w:rsidRDefault="00F45721" w:rsidP="00291C0C">
            <w:pPr>
              <w:ind w:hanging="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992" w:type="dxa"/>
            <w:vAlign w:val="center"/>
          </w:tcPr>
          <w:p w:rsidR="00F45721" w:rsidRPr="00BB7AF7" w:rsidRDefault="00F45721" w:rsidP="00F71BEB">
            <w:pPr>
              <w:ind w:right="-108" w:hanging="5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1560" w:type="dxa"/>
            <w:vAlign w:val="center"/>
          </w:tcPr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Mobile No.</w:t>
            </w:r>
          </w:p>
        </w:tc>
        <w:tc>
          <w:tcPr>
            <w:tcW w:w="1419" w:type="dxa"/>
            <w:vAlign w:val="center"/>
          </w:tcPr>
          <w:p w:rsidR="00F45721" w:rsidRPr="00BB7AF7" w:rsidRDefault="00F45721" w:rsidP="00F4572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Documents at 1-4 mentioned above verified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D73E6E" w:rsidP="00A26FEC">
            <w:pPr>
              <w:tabs>
                <w:tab w:val="center" w:pos="742"/>
              </w:tabs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 Bhise</w:t>
            </w:r>
          </w:p>
        </w:tc>
        <w:tc>
          <w:tcPr>
            <w:tcW w:w="1276" w:type="dxa"/>
          </w:tcPr>
          <w:p w:rsidR="00F45721" w:rsidRPr="00DD2803" w:rsidRDefault="00D73E6E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Hiraman</w:t>
            </w:r>
          </w:p>
        </w:tc>
        <w:tc>
          <w:tcPr>
            <w:tcW w:w="549" w:type="dxa"/>
          </w:tcPr>
          <w:p w:rsidR="00F45721" w:rsidRPr="00DD2803" w:rsidRDefault="00D73E6E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D73E6E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Mangalwar Peth</w:t>
            </w:r>
          </w:p>
        </w:tc>
        <w:tc>
          <w:tcPr>
            <w:tcW w:w="1417" w:type="dxa"/>
          </w:tcPr>
          <w:p w:rsidR="00F45721" w:rsidRPr="00DD2803" w:rsidRDefault="00D73E6E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9" w:type="dxa"/>
          </w:tcPr>
          <w:p w:rsidR="00F45721" w:rsidRPr="00DD2803" w:rsidRDefault="00D73E6E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992" w:type="dxa"/>
          </w:tcPr>
          <w:p w:rsidR="00F45721" w:rsidRPr="00DD2803" w:rsidRDefault="00207268" w:rsidP="00291C0C">
            <w:pPr>
              <w:ind w:hanging="4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F45721" w:rsidRPr="00DD2803" w:rsidRDefault="00681568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7875528914</w:t>
            </w:r>
          </w:p>
        </w:tc>
        <w:tc>
          <w:tcPr>
            <w:tcW w:w="1419" w:type="dxa"/>
          </w:tcPr>
          <w:p w:rsidR="00681568" w:rsidRPr="00DD2803" w:rsidRDefault="001E43A8" w:rsidP="006815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681568" w:rsidP="00A26FEC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Raju Khawle</w:t>
            </w:r>
          </w:p>
        </w:tc>
        <w:tc>
          <w:tcPr>
            <w:tcW w:w="1276" w:type="dxa"/>
          </w:tcPr>
          <w:p w:rsidR="00F45721" w:rsidRPr="00DD2803" w:rsidRDefault="00681568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Arjun</w:t>
            </w:r>
          </w:p>
        </w:tc>
        <w:tc>
          <w:tcPr>
            <w:tcW w:w="549" w:type="dxa"/>
          </w:tcPr>
          <w:p w:rsidR="00F45721" w:rsidRPr="00DD2803" w:rsidRDefault="00681568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681568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Shastri nagar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92" w:type="dxa"/>
          </w:tcPr>
          <w:p w:rsidR="00F45721" w:rsidRPr="00DD2803" w:rsidRDefault="00A26FE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291C0C" w:rsidRDefault="00291C0C" w:rsidP="00291C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9226551049</w:t>
            </w:r>
          </w:p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Bharat Tupe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Bhiva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Bavdhan Khurd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992" w:type="dxa"/>
          </w:tcPr>
          <w:p w:rsidR="00F45721" w:rsidRPr="00DD2803" w:rsidRDefault="00A26FE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:rsidR="00291C0C" w:rsidRDefault="00291C0C" w:rsidP="00291C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7083458464</w:t>
            </w:r>
          </w:p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Sunil Kuchekar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Jagannath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Padmavati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92" w:type="dxa"/>
          </w:tcPr>
          <w:p w:rsidR="00F45721" w:rsidRPr="00DD2803" w:rsidRDefault="00A26FE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:rsidR="00291C0C" w:rsidRDefault="00291C0C" w:rsidP="00291C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9881911249</w:t>
            </w:r>
          </w:p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Balu Sarmal</w:t>
            </w:r>
          </w:p>
        </w:tc>
        <w:tc>
          <w:tcPr>
            <w:tcW w:w="1276" w:type="dxa"/>
          </w:tcPr>
          <w:p w:rsidR="00A26FEC" w:rsidRPr="00DD2803" w:rsidRDefault="00A26FEC" w:rsidP="00A26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Sadashiv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Katraj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2" w:type="dxa"/>
          </w:tcPr>
          <w:p w:rsidR="00F45721" w:rsidRPr="00DD2803" w:rsidRDefault="00A26FE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Vikram Madrasi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Babu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Sainath vasaha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992" w:type="dxa"/>
          </w:tcPr>
          <w:p w:rsidR="00F45721" w:rsidRPr="00DD2803" w:rsidRDefault="00291C0C" w:rsidP="00291C0C">
            <w:pPr>
              <w:ind w:left="-108" w:hanging="2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</w:p>
        </w:tc>
        <w:tc>
          <w:tcPr>
            <w:tcW w:w="1560" w:type="dxa"/>
          </w:tcPr>
          <w:p w:rsidR="00291C0C" w:rsidRDefault="00291C0C" w:rsidP="00291C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8180800230</w:t>
            </w:r>
          </w:p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Amlak jadhav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Banci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Warje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992" w:type="dxa"/>
          </w:tcPr>
          <w:p w:rsidR="00F45721" w:rsidRPr="00DD2803" w:rsidRDefault="00291C0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Santosh Bhise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Chiman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 w:rsidRPr="00A26FEC">
              <w:rPr>
                <w:rFonts w:ascii="Arial" w:hAnsi="Arial" w:cs="Arial"/>
              </w:rPr>
              <w:t>Kelewadi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992" w:type="dxa"/>
          </w:tcPr>
          <w:p w:rsidR="00F45721" w:rsidRPr="00DD2803" w:rsidRDefault="00291C0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291C0C" w:rsidRDefault="00291C0C" w:rsidP="00291C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9604848023</w:t>
            </w:r>
          </w:p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C65A06" w:rsidP="00A26FEC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Subhash </w:t>
            </w:r>
            <w:r w:rsidR="00A26FEC" w:rsidRPr="00A26FEC">
              <w:rPr>
                <w:rFonts w:ascii="Arial" w:hAnsi="Arial" w:cs="Arial"/>
              </w:rPr>
              <w:t>Padye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Tukaram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Warje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992" w:type="dxa"/>
          </w:tcPr>
          <w:p w:rsidR="00F45721" w:rsidRPr="00DD2803" w:rsidRDefault="00291C0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291C0C" w:rsidRDefault="00291C0C" w:rsidP="00291C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9763744517</w:t>
            </w:r>
          </w:p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F45721" w:rsidRPr="00DD2803" w:rsidTr="00A26FEC">
        <w:trPr>
          <w:trHeight w:val="503"/>
        </w:trPr>
        <w:tc>
          <w:tcPr>
            <w:tcW w:w="534" w:type="dxa"/>
          </w:tcPr>
          <w:p w:rsidR="00F45721" w:rsidRPr="00700951" w:rsidRDefault="00F45721" w:rsidP="00F45721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F45721" w:rsidRPr="00DD2803" w:rsidRDefault="00A26FEC" w:rsidP="00A26FEC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Dnyaneshwar </w:t>
            </w:r>
            <w:r w:rsidRPr="00A26FEC">
              <w:rPr>
                <w:rFonts w:ascii="Arial" w:hAnsi="Arial" w:cs="Arial"/>
              </w:rPr>
              <w:t>Waghmare</w:t>
            </w:r>
          </w:p>
        </w:tc>
        <w:tc>
          <w:tcPr>
            <w:tcW w:w="1276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Jijaba</w:t>
            </w:r>
          </w:p>
        </w:tc>
        <w:tc>
          <w:tcPr>
            <w:tcW w:w="549" w:type="dxa"/>
          </w:tcPr>
          <w:p w:rsidR="00F45721" w:rsidRPr="00DD2803" w:rsidRDefault="00291C0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F45721" w:rsidRPr="00DD2803" w:rsidRDefault="00A26FEC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Kelewadi</w:t>
            </w:r>
          </w:p>
        </w:tc>
        <w:tc>
          <w:tcPr>
            <w:tcW w:w="1417" w:type="dxa"/>
          </w:tcPr>
          <w:p w:rsidR="00F45721" w:rsidRPr="00DD2803" w:rsidRDefault="00A26FEC" w:rsidP="00291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:rsidR="00F45721" w:rsidRPr="00DD2803" w:rsidRDefault="00A26FEC" w:rsidP="00291C0C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992" w:type="dxa"/>
          </w:tcPr>
          <w:p w:rsidR="00F45721" w:rsidRPr="00DD2803" w:rsidRDefault="00291C0C" w:rsidP="00291C0C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</w:tcPr>
          <w:p w:rsidR="00F45721" w:rsidRPr="00DD2803" w:rsidRDefault="00F45721" w:rsidP="00F4572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F45721" w:rsidRPr="00DD2803" w:rsidRDefault="00C2144A" w:rsidP="00F45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</w:tbl>
    <w:p w:rsidR="00BB7AF7" w:rsidRDefault="00BB7AF7" w:rsidP="00BB7AF7">
      <w:pPr>
        <w:spacing w:line="240" w:lineRule="auto"/>
        <w:jc w:val="both"/>
        <w:rPr>
          <w:rFonts w:ascii="Arial" w:hAnsi="Arial" w:cs="Arial"/>
        </w:rPr>
      </w:pPr>
    </w:p>
    <w:p w:rsidR="00BB7AF7" w:rsidRDefault="00BB7AF7" w:rsidP="00BB7AF7">
      <w:pPr>
        <w:spacing w:line="240" w:lineRule="auto"/>
        <w:jc w:val="both"/>
        <w:rPr>
          <w:rFonts w:ascii="Arial" w:hAnsi="Arial" w:cs="Arial"/>
        </w:rPr>
      </w:pPr>
    </w:p>
    <w:p w:rsidR="00BB7AF7" w:rsidRDefault="00BB7AF7" w:rsidP="00BB7AF7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76"/>
        <w:tblW w:w="15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1276"/>
        <w:gridCol w:w="549"/>
        <w:gridCol w:w="1437"/>
        <w:gridCol w:w="2975"/>
        <w:gridCol w:w="1417"/>
        <w:gridCol w:w="709"/>
        <w:gridCol w:w="992"/>
        <w:gridCol w:w="1560"/>
        <w:gridCol w:w="1419"/>
      </w:tblGrid>
      <w:tr w:rsidR="00EB2CEB" w:rsidRPr="00F94B9B" w:rsidTr="00185529">
        <w:trPr>
          <w:trHeight w:val="1545"/>
          <w:tblHeader/>
        </w:trPr>
        <w:tc>
          <w:tcPr>
            <w:tcW w:w="710" w:type="dxa"/>
            <w:vAlign w:val="center"/>
          </w:tcPr>
          <w:p w:rsidR="00EB2CEB" w:rsidRPr="00BB7AF7" w:rsidRDefault="00EB0ED1" w:rsidP="00185529">
            <w:pPr>
              <w:ind w:left="-928" w:right="-215" w:firstLine="786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Sr No</w:t>
            </w:r>
          </w:p>
        </w:tc>
        <w:tc>
          <w:tcPr>
            <w:tcW w:w="2693" w:type="dxa"/>
            <w:vAlign w:val="center"/>
          </w:tcPr>
          <w:p w:rsidR="00EB2CEB" w:rsidRPr="00BB7AF7" w:rsidRDefault="00EB2CEB" w:rsidP="008368A4">
            <w:pPr>
              <w:ind w:left="-108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Name of Candidate</w:t>
            </w:r>
          </w:p>
        </w:tc>
        <w:tc>
          <w:tcPr>
            <w:tcW w:w="1276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Father’s name</w:t>
            </w:r>
          </w:p>
        </w:tc>
        <w:tc>
          <w:tcPr>
            <w:tcW w:w="549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MS/ SK</w:t>
            </w:r>
          </w:p>
        </w:tc>
        <w:tc>
          <w:tcPr>
            <w:tcW w:w="1437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Relation with MS/SK</w:t>
            </w:r>
          </w:p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(in case of dependant)</w:t>
            </w:r>
          </w:p>
        </w:tc>
        <w:tc>
          <w:tcPr>
            <w:tcW w:w="2975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Distance from Training centre</w:t>
            </w:r>
          </w:p>
        </w:tc>
        <w:tc>
          <w:tcPr>
            <w:tcW w:w="709" w:type="dxa"/>
            <w:vAlign w:val="center"/>
          </w:tcPr>
          <w:p w:rsidR="00EB2CEB" w:rsidRPr="00BB7AF7" w:rsidRDefault="00EB2CEB" w:rsidP="008368A4">
            <w:pPr>
              <w:ind w:hanging="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992" w:type="dxa"/>
            <w:vAlign w:val="center"/>
          </w:tcPr>
          <w:p w:rsidR="00EB2CEB" w:rsidRPr="00BB7AF7" w:rsidRDefault="00EB2CEB" w:rsidP="008368A4">
            <w:pPr>
              <w:ind w:right="-108" w:hanging="5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1560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Mobile No.</w:t>
            </w:r>
          </w:p>
        </w:tc>
        <w:tc>
          <w:tcPr>
            <w:tcW w:w="1419" w:type="dxa"/>
            <w:vAlign w:val="center"/>
          </w:tcPr>
          <w:p w:rsidR="00EB2CEB" w:rsidRPr="00BB7AF7" w:rsidRDefault="00EB2CEB" w:rsidP="008368A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Documents at 1-4 mentioned above verified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700951" w:rsidRDefault="00185529" w:rsidP="00185529">
            <w:pPr>
              <w:pStyle w:val="ListParagraph"/>
              <w:ind w:left="142"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693" w:type="dxa"/>
          </w:tcPr>
          <w:p w:rsidR="00EB2CEB" w:rsidRPr="00DD2803" w:rsidRDefault="002B49C5" w:rsidP="00185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 Sathe</w:t>
            </w:r>
          </w:p>
        </w:tc>
        <w:tc>
          <w:tcPr>
            <w:tcW w:w="1276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Abhiman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Lohiya Nagar</w:t>
            </w:r>
          </w:p>
        </w:tc>
        <w:tc>
          <w:tcPr>
            <w:tcW w:w="1417" w:type="dxa"/>
          </w:tcPr>
          <w:p w:rsidR="00EB2CEB" w:rsidRPr="00DD2803" w:rsidRDefault="002B49C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EB2CEB" w:rsidRPr="00DD2803" w:rsidRDefault="002B49C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</w:tcPr>
          <w:p w:rsidR="00EB2CEB" w:rsidRPr="00DD2803" w:rsidRDefault="002B49C5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EB2CEB" w:rsidRDefault="00EB2CEB" w:rsidP="008368A4">
            <w:pPr>
              <w:rPr>
                <w:rFonts w:ascii="Arial" w:hAnsi="Arial" w:cs="Arial"/>
                <w:color w:val="000000"/>
              </w:rPr>
            </w:pPr>
          </w:p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185529" w:rsidRDefault="00185529" w:rsidP="00185529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12</w:t>
            </w:r>
          </w:p>
        </w:tc>
        <w:tc>
          <w:tcPr>
            <w:tcW w:w="2693" w:type="dxa"/>
          </w:tcPr>
          <w:p w:rsidR="00EB2CEB" w:rsidRPr="00DD2803" w:rsidRDefault="002B49C5" w:rsidP="00185529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Sachin Khawle</w:t>
            </w:r>
          </w:p>
        </w:tc>
        <w:tc>
          <w:tcPr>
            <w:tcW w:w="1276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Dashrath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Laxmi Nagar</w:t>
            </w:r>
          </w:p>
        </w:tc>
        <w:tc>
          <w:tcPr>
            <w:tcW w:w="1417" w:type="dxa"/>
          </w:tcPr>
          <w:p w:rsidR="00EB2CEB" w:rsidRPr="00DD2803" w:rsidRDefault="002B49C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EB2CEB" w:rsidRPr="00DD2803" w:rsidRDefault="002B49C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992" w:type="dxa"/>
          </w:tcPr>
          <w:p w:rsidR="00EB2CEB" w:rsidRPr="00DD2803" w:rsidRDefault="002B49C5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B2CEB" w:rsidRDefault="00EB2CEB" w:rsidP="008368A4">
            <w:pPr>
              <w:rPr>
                <w:rFonts w:ascii="Arial" w:hAnsi="Arial" w:cs="Arial"/>
                <w:color w:val="000000"/>
              </w:rPr>
            </w:pPr>
          </w:p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700951" w:rsidRDefault="00185529" w:rsidP="00185529">
            <w:pPr>
              <w:pStyle w:val="ListParagraph"/>
              <w:ind w:left="-142"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13</w:t>
            </w:r>
          </w:p>
        </w:tc>
        <w:tc>
          <w:tcPr>
            <w:tcW w:w="2693" w:type="dxa"/>
          </w:tcPr>
          <w:p w:rsidR="00EB2CEB" w:rsidRPr="00DD2803" w:rsidRDefault="002B49C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Vijay Mandhre</w:t>
            </w:r>
          </w:p>
        </w:tc>
        <w:tc>
          <w:tcPr>
            <w:tcW w:w="1276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2B49C5">
              <w:rPr>
                <w:rFonts w:ascii="Arial" w:hAnsi="Arial" w:cs="Arial"/>
              </w:rPr>
              <w:t>anardan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Lohiya Nagar</w:t>
            </w:r>
          </w:p>
        </w:tc>
        <w:tc>
          <w:tcPr>
            <w:tcW w:w="1417" w:type="dxa"/>
          </w:tcPr>
          <w:p w:rsidR="00EB2CEB" w:rsidRPr="00DD2803" w:rsidRDefault="002B49C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9" w:type="dxa"/>
          </w:tcPr>
          <w:p w:rsidR="00EB2CEB" w:rsidRPr="00DD2803" w:rsidRDefault="002B49C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992" w:type="dxa"/>
          </w:tcPr>
          <w:p w:rsidR="00EB2CEB" w:rsidRPr="00DD2803" w:rsidRDefault="002B49C5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EB2CEB" w:rsidRDefault="00EB2CEB" w:rsidP="008368A4">
            <w:pPr>
              <w:rPr>
                <w:rFonts w:ascii="Arial" w:hAnsi="Arial" w:cs="Arial"/>
                <w:color w:val="000000"/>
              </w:rPr>
            </w:pPr>
          </w:p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185529" w:rsidRDefault="00185529" w:rsidP="00185529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85529">
              <w:rPr>
                <w:rFonts w:ascii="Arial" w:hAnsi="Arial" w:cs="Arial"/>
              </w:rPr>
              <w:t>14</w:t>
            </w:r>
          </w:p>
        </w:tc>
        <w:tc>
          <w:tcPr>
            <w:tcW w:w="2693" w:type="dxa"/>
          </w:tcPr>
          <w:p w:rsidR="00EB2CEB" w:rsidRPr="00DD2803" w:rsidRDefault="002B49C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Jagdish Shelar</w:t>
            </w:r>
          </w:p>
        </w:tc>
        <w:tc>
          <w:tcPr>
            <w:tcW w:w="1276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Bhiva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Sainath Vasahat</w:t>
            </w:r>
          </w:p>
        </w:tc>
        <w:tc>
          <w:tcPr>
            <w:tcW w:w="1417" w:type="dxa"/>
          </w:tcPr>
          <w:p w:rsidR="00EB2CEB" w:rsidRPr="00DD2803" w:rsidRDefault="002B49C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EB2CEB" w:rsidRPr="00DD2803" w:rsidRDefault="00EB2CEB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2" w:type="dxa"/>
          </w:tcPr>
          <w:p w:rsidR="00EB2CEB" w:rsidRPr="00DD2803" w:rsidRDefault="002B49C5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185529" w:rsidRDefault="00185529" w:rsidP="00185529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85529">
              <w:rPr>
                <w:rFonts w:ascii="Arial" w:hAnsi="Arial" w:cs="Arial"/>
              </w:rPr>
              <w:t>15</w:t>
            </w:r>
          </w:p>
        </w:tc>
        <w:tc>
          <w:tcPr>
            <w:tcW w:w="2693" w:type="dxa"/>
          </w:tcPr>
          <w:p w:rsidR="00EB2CEB" w:rsidRPr="00DD2803" w:rsidRDefault="002B49C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Deepak Ovhal</w:t>
            </w:r>
          </w:p>
        </w:tc>
        <w:tc>
          <w:tcPr>
            <w:tcW w:w="1276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Dilip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9C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Bhimnagar</w:t>
            </w:r>
          </w:p>
        </w:tc>
        <w:tc>
          <w:tcPr>
            <w:tcW w:w="1417" w:type="dxa"/>
          </w:tcPr>
          <w:p w:rsidR="00EB2CEB" w:rsidRPr="00DD2803" w:rsidRDefault="002B49C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EB2CEB" w:rsidRPr="00DD2803" w:rsidRDefault="002B49C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992" w:type="dxa"/>
          </w:tcPr>
          <w:p w:rsidR="00EB2CEB" w:rsidRPr="00DD2803" w:rsidRDefault="00207268" w:rsidP="008368A4">
            <w:pPr>
              <w:ind w:left="-108" w:hanging="2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2B49C5"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EB2CEB" w:rsidRDefault="002B48F5" w:rsidP="008368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9052927359</w:t>
            </w:r>
          </w:p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185529" w:rsidRDefault="00185529" w:rsidP="00185529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85529">
              <w:rPr>
                <w:rFonts w:ascii="Arial" w:hAnsi="Arial" w:cs="Arial"/>
              </w:rPr>
              <w:t>16</w:t>
            </w:r>
          </w:p>
        </w:tc>
        <w:tc>
          <w:tcPr>
            <w:tcW w:w="2693" w:type="dxa"/>
          </w:tcPr>
          <w:p w:rsidR="00EB2CEB" w:rsidRPr="00DD2803" w:rsidRDefault="002B48F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Sanjay Mhetre</w:t>
            </w:r>
          </w:p>
        </w:tc>
        <w:tc>
          <w:tcPr>
            <w:tcW w:w="1276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Hanmant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Shivajinagar</w:t>
            </w:r>
          </w:p>
        </w:tc>
        <w:tc>
          <w:tcPr>
            <w:tcW w:w="1417" w:type="dxa"/>
          </w:tcPr>
          <w:p w:rsidR="00EB2CEB" w:rsidRPr="00DD2803" w:rsidRDefault="002B48F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9" w:type="dxa"/>
          </w:tcPr>
          <w:p w:rsidR="00EB2CEB" w:rsidRPr="00DD2803" w:rsidRDefault="002B48F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992" w:type="dxa"/>
          </w:tcPr>
          <w:p w:rsidR="00EB2CEB" w:rsidRPr="00DD2803" w:rsidRDefault="00EB2CEB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1E43A8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185529" w:rsidRDefault="00185529" w:rsidP="00185529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85529">
              <w:rPr>
                <w:rFonts w:ascii="Arial" w:hAnsi="Arial" w:cs="Arial"/>
              </w:rPr>
              <w:t>17</w:t>
            </w:r>
          </w:p>
        </w:tc>
        <w:tc>
          <w:tcPr>
            <w:tcW w:w="2693" w:type="dxa"/>
          </w:tcPr>
          <w:p w:rsidR="00EB2CEB" w:rsidRPr="00DD2803" w:rsidRDefault="002B48F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Mangal Ghole</w:t>
            </w:r>
          </w:p>
        </w:tc>
        <w:tc>
          <w:tcPr>
            <w:tcW w:w="1276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Ramesh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Sadashiv Peth</w:t>
            </w:r>
          </w:p>
        </w:tc>
        <w:tc>
          <w:tcPr>
            <w:tcW w:w="1417" w:type="dxa"/>
          </w:tcPr>
          <w:p w:rsidR="00EB2CEB" w:rsidRPr="00DD2803" w:rsidRDefault="002B48F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EB2CEB" w:rsidRPr="00DD2803" w:rsidRDefault="002B48F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92" w:type="dxa"/>
          </w:tcPr>
          <w:p w:rsidR="00EB2CEB" w:rsidRPr="00DD2803" w:rsidRDefault="00EB2CEB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EB2CEB" w:rsidRDefault="002B48F5" w:rsidP="008368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9730340312</w:t>
            </w:r>
          </w:p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185529" w:rsidRDefault="00185529" w:rsidP="00185529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432CB">
              <w:rPr>
                <w:rFonts w:ascii="Arial" w:hAnsi="Arial" w:cs="Arial"/>
              </w:rPr>
              <w:t xml:space="preserve"> </w:t>
            </w:r>
            <w:r w:rsidRPr="00185529">
              <w:rPr>
                <w:rFonts w:ascii="Arial" w:hAnsi="Arial" w:cs="Arial"/>
              </w:rPr>
              <w:t>18</w:t>
            </w:r>
          </w:p>
        </w:tc>
        <w:tc>
          <w:tcPr>
            <w:tcW w:w="2693" w:type="dxa"/>
          </w:tcPr>
          <w:p w:rsidR="00EB2CEB" w:rsidRPr="00DD2803" w:rsidRDefault="002B48F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Vasant Kasbe</w:t>
            </w:r>
          </w:p>
        </w:tc>
        <w:tc>
          <w:tcPr>
            <w:tcW w:w="1276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Somnath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Kelewadi</w:t>
            </w:r>
          </w:p>
        </w:tc>
        <w:tc>
          <w:tcPr>
            <w:tcW w:w="1417" w:type="dxa"/>
          </w:tcPr>
          <w:p w:rsidR="00EB2CEB" w:rsidRPr="00DD2803" w:rsidRDefault="002B48F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EB2CEB" w:rsidRPr="00DD2803" w:rsidRDefault="002B48F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992" w:type="dxa"/>
          </w:tcPr>
          <w:p w:rsidR="00EB2CEB" w:rsidRPr="00DD2803" w:rsidRDefault="00EB2CEB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EB2CEB" w:rsidRDefault="002B48F5" w:rsidP="008368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9767249883</w:t>
            </w:r>
          </w:p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2CEB" w:rsidRPr="00DD2803" w:rsidTr="00185529">
        <w:trPr>
          <w:trHeight w:val="503"/>
        </w:trPr>
        <w:tc>
          <w:tcPr>
            <w:tcW w:w="710" w:type="dxa"/>
          </w:tcPr>
          <w:p w:rsidR="00EB2CEB" w:rsidRPr="00A432CB" w:rsidRDefault="00A432CB" w:rsidP="00A432CB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19</w:t>
            </w:r>
          </w:p>
        </w:tc>
        <w:tc>
          <w:tcPr>
            <w:tcW w:w="2693" w:type="dxa"/>
          </w:tcPr>
          <w:p w:rsidR="00EB2CEB" w:rsidRPr="00DD2803" w:rsidRDefault="002B48F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Tanaji Kengar</w:t>
            </w:r>
          </w:p>
        </w:tc>
        <w:tc>
          <w:tcPr>
            <w:tcW w:w="1276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</w:t>
            </w:r>
          </w:p>
        </w:tc>
        <w:tc>
          <w:tcPr>
            <w:tcW w:w="549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Aamil Odha</w:t>
            </w:r>
          </w:p>
        </w:tc>
        <w:tc>
          <w:tcPr>
            <w:tcW w:w="1417" w:type="dxa"/>
          </w:tcPr>
          <w:p w:rsidR="00EB2CEB" w:rsidRPr="00DD2803" w:rsidRDefault="002B48F5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EB2CEB" w:rsidRPr="00DD2803" w:rsidRDefault="002B48F5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992" w:type="dxa"/>
          </w:tcPr>
          <w:p w:rsidR="00EB2CEB" w:rsidRPr="00DD2803" w:rsidRDefault="00EB2CEB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</w:tcPr>
          <w:p w:rsidR="00EB2CEB" w:rsidRPr="00DD2803" w:rsidRDefault="00EB2CEB" w:rsidP="008368A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2CEB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2B49C5" w:rsidRPr="00DD2803" w:rsidTr="00185529">
        <w:trPr>
          <w:trHeight w:val="503"/>
        </w:trPr>
        <w:tc>
          <w:tcPr>
            <w:tcW w:w="710" w:type="dxa"/>
          </w:tcPr>
          <w:p w:rsidR="002B49C5" w:rsidRPr="00A432CB" w:rsidRDefault="00A432CB" w:rsidP="00A432CB">
            <w:pPr>
              <w:ind w:right="-2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20</w:t>
            </w:r>
          </w:p>
        </w:tc>
        <w:tc>
          <w:tcPr>
            <w:tcW w:w="2693" w:type="dxa"/>
          </w:tcPr>
          <w:p w:rsidR="002B49C5" w:rsidRDefault="002B48F5" w:rsidP="008368A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Laxman Shinde</w:t>
            </w:r>
          </w:p>
        </w:tc>
        <w:tc>
          <w:tcPr>
            <w:tcW w:w="1276" w:type="dxa"/>
          </w:tcPr>
          <w:p w:rsidR="002B49C5" w:rsidRDefault="00207268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Yashwant</w:t>
            </w:r>
          </w:p>
        </w:tc>
        <w:tc>
          <w:tcPr>
            <w:tcW w:w="549" w:type="dxa"/>
          </w:tcPr>
          <w:p w:rsidR="002B49C5" w:rsidRDefault="00207268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437" w:type="dxa"/>
          </w:tcPr>
          <w:p w:rsidR="002B49C5" w:rsidRPr="00DD2803" w:rsidRDefault="002B49C5" w:rsidP="008368A4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2B49C5" w:rsidRDefault="00207268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Serviceman Colony</w:t>
            </w:r>
          </w:p>
        </w:tc>
        <w:tc>
          <w:tcPr>
            <w:tcW w:w="1417" w:type="dxa"/>
          </w:tcPr>
          <w:p w:rsidR="002B49C5" w:rsidRDefault="00207268" w:rsidP="00836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2B49C5" w:rsidRDefault="00207268" w:rsidP="008368A4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92" w:type="dxa"/>
          </w:tcPr>
          <w:p w:rsidR="002B49C5" w:rsidRDefault="00207268" w:rsidP="008368A4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2B49C5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8605135732</w:t>
            </w:r>
          </w:p>
        </w:tc>
        <w:tc>
          <w:tcPr>
            <w:tcW w:w="1419" w:type="dxa"/>
          </w:tcPr>
          <w:p w:rsidR="002B49C5" w:rsidRPr="00DD2803" w:rsidRDefault="002B48F5" w:rsidP="0083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</w:tbl>
    <w:p w:rsidR="00EB2CEB" w:rsidRDefault="00EB2CEB" w:rsidP="00EB2CEB">
      <w:pPr>
        <w:spacing w:line="240" w:lineRule="auto"/>
        <w:jc w:val="both"/>
        <w:rPr>
          <w:rFonts w:ascii="Arial" w:hAnsi="Arial" w:cs="Arial"/>
        </w:rPr>
      </w:pPr>
    </w:p>
    <w:p w:rsidR="00EB2CEB" w:rsidRDefault="00EB2CEB" w:rsidP="00EB2CEB">
      <w:pPr>
        <w:spacing w:line="240" w:lineRule="auto"/>
        <w:jc w:val="both"/>
        <w:rPr>
          <w:rFonts w:ascii="Arial" w:hAnsi="Arial" w:cs="Arial"/>
        </w:rPr>
      </w:pPr>
    </w:p>
    <w:p w:rsidR="008B2C35" w:rsidRDefault="008B2C35" w:rsidP="00EB2CEB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76"/>
        <w:tblW w:w="15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83"/>
        <w:gridCol w:w="567"/>
        <w:gridCol w:w="1278"/>
        <w:gridCol w:w="2975"/>
        <w:gridCol w:w="1417"/>
        <w:gridCol w:w="709"/>
        <w:gridCol w:w="992"/>
        <w:gridCol w:w="1560"/>
        <w:gridCol w:w="1419"/>
      </w:tblGrid>
      <w:tr w:rsidR="00AA06E3" w:rsidRPr="00F94B9B" w:rsidTr="00AA06E3">
        <w:trPr>
          <w:trHeight w:val="1545"/>
          <w:tblHeader/>
        </w:trPr>
        <w:tc>
          <w:tcPr>
            <w:tcW w:w="675" w:type="dxa"/>
            <w:vAlign w:val="center"/>
          </w:tcPr>
          <w:p w:rsidR="00AA06E3" w:rsidRPr="00BB7AF7" w:rsidRDefault="00AA06E3" w:rsidP="00EB0ED1">
            <w:pPr>
              <w:ind w:left="-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Sr No</w:t>
            </w:r>
          </w:p>
        </w:tc>
        <w:tc>
          <w:tcPr>
            <w:tcW w:w="2552" w:type="dxa"/>
            <w:vAlign w:val="center"/>
          </w:tcPr>
          <w:p w:rsidR="00AA06E3" w:rsidRPr="00BB7AF7" w:rsidRDefault="00AA06E3" w:rsidP="00AA06E3">
            <w:pPr>
              <w:ind w:left="-108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Name of Candidate</w:t>
            </w:r>
          </w:p>
        </w:tc>
        <w:tc>
          <w:tcPr>
            <w:tcW w:w="1483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Father’s name</w:t>
            </w:r>
          </w:p>
        </w:tc>
        <w:tc>
          <w:tcPr>
            <w:tcW w:w="567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MS/ SK</w:t>
            </w:r>
          </w:p>
        </w:tc>
        <w:tc>
          <w:tcPr>
            <w:tcW w:w="1278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Relation with MS/SK</w:t>
            </w:r>
          </w:p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(in case of dependant)</w:t>
            </w:r>
          </w:p>
        </w:tc>
        <w:tc>
          <w:tcPr>
            <w:tcW w:w="2975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Distance from Training centre</w:t>
            </w:r>
          </w:p>
        </w:tc>
        <w:tc>
          <w:tcPr>
            <w:tcW w:w="709" w:type="dxa"/>
            <w:vAlign w:val="center"/>
          </w:tcPr>
          <w:p w:rsidR="00AA06E3" w:rsidRPr="00BB7AF7" w:rsidRDefault="00AA06E3" w:rsidP="00AA06E3">
            <w:pPr>
              <w:ind w:hanging="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992" w:type="dxa"/>
            <w:vAlign w:val="center"/>
          </w:tcPr>
          <w:p w:rsidR="00AA06E3" w:rsidRPr="00BB7AF7" w:rsidRDefault="00AA06E3" w:rsidP="00207268">
            <w:pPr>
              <w:ind w:right="-108" w:hanging="5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1560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Mobile No.</w:t>
            </w:r>
          </w:p>
        </w:tc>
        <w:tc>
          <w:tcPr>
            <w:tcW w:w="1419" w:type="dxa"/>
            <w:vAlign w:val="center"/>
          </w:tcPr>
          <w:p w:rsidR="00AA06E3" w:rsidRPr="00BB7AF7" w:rsidRDefault="00AA06E3" w:rsidP="00AA06E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Documents at 1-4 mentioned above verified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Ashabai Kadam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Dinkar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Jaybhavani Nagar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AA06E3" w:rsidRDefault="00AA06E3" w:rsidP="00AA06E3">
            <w:pPr>
              <w:rPr>
                <w:rFonts w:ascii="Arial" w:hAnsi="Arial" w:cs="Arial"/>
                <w:color w:val="000000"/>
              </w:rPr>
            </w:pPr>
          </w:p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Vaishali Kasbe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Somnath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Laxmi Nagar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AA06E3" w:rsidRDefault="00A04B64" w:rsidP="00AA06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7743901722</w:t>
            </w:r>
          </w:p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552" w:type="dxa"/>
          </w:tcPr>
          <w:p w:rsidR="00AA06E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Arvind Kshirsagar</w:t>
            </w:r>
          </w:p>
        </w:tc>
        <w:tc>
          <w:tcPr>
            <w:tcW w:w="1483" w:type="dxa"/>
          </w:tcPr>
          <w:p w:rsidR="00AA06E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Baban</w:t>
            </w:r>
          </w:p>
        </w:tc>
        <w:tc>
          <w:tcPr>
            <w:tcW w:w="567" w:type="dxa"/>
          </w:tcPr>
          <w:p w:rsidR="00AA06E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Shramik Vasahat</w:t>
            </w:r>
          </w:p>
        </w:tc>
        <w:tc>
          <w:tcPr>
            <w:tcW w:w="1417" w:type="dxa"/>
          </w:tcPr>
          <w:p w:rsidR="00AA06E3" w:rsidRDefault="00C2144A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AA06E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992" w:type="dxa"/>
          </w:tcPr>
          <w:p w:rsidR="00AA06E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AA06E3" w:rsidRDefault="00C2144A" w:rsidP="00AA06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7020238389</w:t>
            </w:r>
          </w:p>
        </w:tc>
        <w:tc>
          <w:tcPr>
            <w:tcW w:w="1419" w:type="dxa"/>
          </w:tcPr>
          <w:p w:rsidR="00AA06E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Jahangir Pathan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Pirkhan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Lohiya Nagar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AA06E3" w:rsidRDefault="00C2144A" w:rsidP="00AA06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8888883298</w:t>
            </w:r>
          </w:p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AA06E3" w:rsidRPr="00DD2803" w:rsidRDefault="001E43A8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</w:t>
            </w:r>
            <w:r w:rsidR="00AA06E3">
              <w:rPr>
                <w:rFonts w:ascii="Arial" w:hAnsi="Arial" w:cs="Arial"/>
              </w:rPr>
              <w:t>2,3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Raju Sakat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Balkrushna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Sainath Vasahat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AA06E3" w:rsidRPr="00DD2803" w:rsidRDefault="00FC6405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9545998725</w:t>
            </w: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Datta Kamble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Baban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Sainath Vasahat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2" w:type="dxa"/>
          </w:tcPr>
          <w:p w:rsidR="00AA06E3" w:rsidRPr="00DD2803" w:rsidRDefault="00207268" w:rsidP="00207268">
            <w:pPr>
              <w:ind w:left="-108" w:hanging="2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AA06E3"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:rsidR="00AA06E3" w:rsidRPr="00DD280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9657495656</w:t>
            </w:r>
          </w:p>
        </w:tc>
        <w:tc>
          <w:tcPr>
            <w:tcW w:w="1419" w:type="dxa"/>
          </w:tcPr>
          <w:p w:rsidR="00AA06E3" w:rsidRPr="00DD280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</w:t>
            </w:r>
            <w:r w:rsidR="001E43A8">
              <w:rPr>
                <w:rFonts w:ascii="Arial" w:hAnsi="Arial" w:cs="Arial"/>
              </w:rPr>
              <w:t>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552" w:type="dxa"/>
          </w:tcPr>
          <w:p w:rsidR="00AA06E3" w:rsidRPr="00DD2803" w:rsidRDefault="00C2144A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</w:t>
            </w:r>
            <w:r w:rsidR="00AA06E3">
              <w:rPr>
                <w:rFonts w:ascii="Arial" w:hAnsi="Arial" w:cs="Arial"/>
              </w:rPr>
              <w:t>ita Kamble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Datta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Shivajinagar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Amrapali Gore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Rahul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Sadashiv Peth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AA06E3" w:rsidRPr="00DD2803" w:rsidRDefault="00C2144A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8308844899</w:t>
            </w: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Vishnu Sakat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Namdev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Kelewadi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AA06E3" w:rsidRPr="00DD2803" w:rsidRDefault="00C73121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9850062034</w:t>
            </w: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AA06E3" w:rsidRPr="00DD2803" w:rsidTr="00AA06E3">
        <w:trPr>
          <w:trHeight w:val="503"/>
        </w:trPr>
        <w:tc>
          <w:tcPr>
            <w:tcW w:w="675" w:type="dxa"/>
          </w:tcPr>
          <w:p w:rsidR="00AA06E3" w:rsidRPr="00DD2803" w:rsidRDefault="00AA06E3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552" w:type="dxa"/>
          </w:tcPr>
          <w:p w:rsidR="00AA06E3" w:rsidRPr="00DD2803" w:rsidRDefault="00AA06E3" w:rsidP="00AA06E3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Balu More</w:t>
            </w:r>
          </w:p>
        </w:tc>
        <w:tc>
          <w:tcPr>
            <w:tcW w:w="1483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Vitthal</w:t>
            </w:r>
          </w:p>
        </w:tc>
        <w:tc>
          <w:tcPr>
            <w:tcW w:w="567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Aamil Odha</w:t>
            </w:r>
          </w:p>
        </w:tc>
        <w:tc>
          <w:tcPr>
            <w:tcW w:w="1417" w:type="dxa"/>
          </w:tcPr>
          <w:p w:rsidR="00AA06E3" w:rsidRPr="00DD2803" w:rsidRDefault="00AA06E3" w:rsidP="00AA0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AA06E3" w:rsidRPr="00DD2803" w:rsidRDefault="00AA06E3" w:rsidP="00AA06E3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992" w:type="dxa"/>
          </w:tcPr>
          <w:p w:rsidR="00AA06E3" w:rsidRPr="00DD2803" w:rsidRDefault="00AA06E3" w:rsidP="00207268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AA06E3" w:rsidRPr="00DD2803" w:rsidRDefault="009D6C7C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8805545632</w:t>
            </w:r>
          </w:p>
        </w:tc>
        <w:tc>
          <w:tcPr>
            <w:tcW w:w="1419" w:type="dxa"/>
          </w:tcPr>
          <w:p w:rsidR="00AA06E3" w:rsidRPr="00DD2803" w:rsidRDefault="00AA06E3" w:rsidP="00AA06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</w:tbl>
    <w:p w:rsidR="006665EE" w:rsidRDefault="006665EE" w:rsidP="006665EE">
      <w:pPr>
        <w:spacing w:line="240" w:lineRule="auto"/>
        <w:jc w:val="both"/>
        <w:rPr>
          <w:rFonts w:ascii="Arial" w:hAnsi="Arial" w:cs="Arial"/>
        </w:rPr>
      </w:pPr>
    </w:p>
    <w:p w:rsidR="006665EE" w:rsidRDefault="006665EE" w:rsidP="006665EE">
      <w:pPr>
        <w:spacing w:line="240" w:lineRule="auto"/>
        <w:jc w:val="both"/>
        <w:rPr>
          <w:rFonts w:ascii="Arial" w:hAnsi="Arial" w:cs="Arial"/>
        </w:rPr>
      </w:pPr>
    </w:p>
    <w:p w:rsidR="00CC70C6" w:rsidRDefault="00CC70C6" w:rsidP="00BB7AF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76"/>
        <w:tblW w:w="15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334"/>
        <w:gridCol w:w="1417"/>
        <w:gridCol w:w="567"/>
        <w:gridCol w:w="1278"/>
        <w:gridCol w:w="2975"/>
        <w:gridCol w:w="1417"/>
        <w:gridCol w:w="709"/>
        <w:gridCol w:w="992"/>
        <w:gridCol w:w="1560"/>
        <w:gridCol w:w="1419"/>
      </w:tblGrid>
      <w:tr w:rsidR="00EB0ED1" w:rsidRPr="00F94B9B" w:rsidTr="00EB0ED1">
        <w:trPr>
          <w:trHeight w:val="1545"/>
          <w:tblHeader/>
        </w:trPr>
        <w:tc>
          <w:tcPr>
            <w:tcW w:w="959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Sr No</w:t>
            </w:r>
          </w:p>
        </w:tc>
        <w:tc>
          <w:tcPr>
            <w:tcW w:w="2334" w:type="dxa"/>
            <w:vAlign w:val="center"/>
          </w:tcPr>
          <w:p w:rsidR="00EB0ED1" w:rsidRPr="00BB7AF7" w:rsidRDefault="00EB0ED1" w:rsidP="00EB0ED1">
            <w:pPr>
              <w:ind w:left="-108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Name of Candidate</w:t>
            </w:r>
          </w:p>
        </w:tc>
        <w:tc>
          <w:tcPr>
            <w:tcW w:w="1417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Father’s name</w:t>
            </w:r>
          </w:p>
        </w:tc>
        <w:tc>
          <w:tcPr>
            <w:tcW w:w="567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MS/ SK</w:t>
            </w:r>
          </w:p>
        </w:tc>
        <w:tc>
          <w:tcPr>
            <w:tcW w:w="1278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Relation with MS/SK</w:t>
            </w:r>
          </w:p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(in case of dependant)</w:t>
            </w:r>
          </w:p>
        </w:tc>
        <w:tc>
          <w:tcPr>
            <w:tcW w:w="2975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Distance from Training centre</w:t>
            </w:r>
          </w:p>
        </w:tc>
        <w:tc>
          <w:tcPr>
            <w:tcW w:w="709" w:type="dxa"/>
            <w:vAlign w:val="center"/>
          </w:tcPr>
          <w:p w:rsidR="00EB0ED1" w:rsidRPr="00BB7AF7" w:rsidRDefault="00EB0ED1" w:rsidP="00EB0ED1">
            <w:pPr>
              <w:ind w:hanging="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992" w:type="dxa"/>
            <w:vAlign w:val="center"/>
          </w:tcPr>
          <w:p w:rsidR="00EB0ED1" w:rsidRPr="00BB7AF7" w:rsidRDefault="00EB0ED1" w:rsidP="00EB0ED1">
            <w:pPr>
              <w:ind w:right="-108" w:hanging="5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1560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Mobile No.</w:t>
            </w:r>
          </w:p>
        </w:tc>
        <w:tc>
          <w:tcPr>
            <w:tcW w:w="1419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Documents at 1-4 mentioned above verified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Kunal Jadhav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Gopal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Shastri Nagar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EB0ED1" w:rsidRDefault="00EB0ED1" w:rsidP="00EB0ED1">
            <w:pPr>
              <w:rPr>
                <w:rFonts w:ascii="Arial" w:hAnsi="Arial" w:cs="Arial"/>
                <w:color w:val="000000"/>
              </w:rPr>
            </w:pPr>
          </w:p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Tanmay Gaikwad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Mahadev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Shastri Nagar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B0ED1" w:rsidRDefault="00EB0ED1" w:rsidP="00EB0ED1">
            <w:pPr>
              <w:rPr>
                <w:rFonts w:ascii="Arial" w:hAnsi="Arial" w:cs="Arial"/>
                <w:color w:val="000000"/>
              </w:rPr>
            </w:pPr>
          </w:p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334" w:type="dxa"/>
          </w:tcPr>
          <w:p w:rsidR="00EB0ED1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Lata Bhise</w:t>
            </w:r>
          </w:p>
        </w:tc>
        <w:tc>
          <w:tcPr>
            <w:tcW w:w="1417" w:type="dxa"/>
          </w:tcPr>
          <w:p w:rsidR="00EB0ED1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Prakash</w:t>
            </w:r>
          </w:p>
        </w:tc>
        <w:tc>
          <w:tcPr>
            <w:tcW w:w="567" w:type="dxa"/>
          </w:tcPr>
          <w:p w:rsidR="00EB0ED1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NIBM Road</w:t>
            </w:r>
          </w:p>
        </w:tc>
        <w:tc>
          <w:tcPr>
            <w:tcW w:w="1417" w:type="dxa"/>
          </w:tcPr>
          <w:p w:rsidR="00EB0ED1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9" w:type="dxa"/>
          </w:tcPr>
          <w:p w:rsidR="00EB0ED1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992" w:type="dxa"/>
          </w:tcPr>
          <w:p w:rsidR="00EB0ED1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EB0ED1" w:rsidRDefault="00934747" w:rsidP="00EB0E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9975574983</w:t>
            </w:r>
          </w:p>
        </w:tc>
        <w:tc>
          <w:tcPr>
            <w:tcW w:w="1419" w:type="dxa"/>
          </w:tcPr>
          <w:p w:rsidR="00EB0ED1" w:rsidRDefault="00C7312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Vishnu Jadhav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Tulsiram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Ganj Peth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EB0ED1" w:rsidRDefault="00C73121" w:rsidP="00EB0E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9130201337</w:t>
            </w:r>
          </w:p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Datta Jadhav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Atmaram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Datta Mandir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EB0ED1" w:rsidRPr="00DD2803" w:rsidRDefault="00C7312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8308098921</w:t>
            </w: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Suraj Vairat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Sudam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Mandir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992" w:type="dxa"/>
          </w:tcPr>
          <w:p w:rsidR="00EB0ED1" w:rsidRPr="00DD2803" w:rsidRDefault="00207268" w:rsidP="00EB0ED1">
            <w:pPr>
              <w:ind w:left="-108" w:hanging="2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EB0ED1"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:rsidR="00EB0ED1" w:rsidRPr="00DD2803" w:rsidRDefault="00C7312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8805460333</w:t>
            </w: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Meena Ghode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Ashok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Lokmanya Colony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Bhagan Vayal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Nandu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Kothrud Pune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Sandip Adsul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Rajaram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Laxmi Nagar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EB0ED1" w:rsidRPr="00DD2803" w:rsidRDefault="00E1571E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9049863950</w:t>
            </w: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959" w:type="dxa"/>
          </w:tcPr>
          <w:p w:rsidR="00EB0ED1" w:rsidRPr="00DD2803" w:rsidRDefault="00EB0ED1" w:rsidP="00EB0ED1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2334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Parshuram </w:t>
            </w:r>
            <w:r w:rsidR="00E1571E">
              <w:rPr>
                <w:rFonts w:ascii="Arial" w:hAnsi="Arial" w:cs="Arial"/>
              </w:rPr>
              <w:t>Chaudhari</w:t>
            </w:r>
          </w:p>
        </w:tc>
        <w:tc>
          <w:tcPr>
            <w:tcW w:w="1417" w:type="dxa"/>
          </w:tcPr>
          <w:p w:rsidR="00EB0ED1" w:rsidRPr="00DD2803" w:rsidRDefault="00E1571E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Sukhdev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Shastri Nagar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EB0ED1" w:rsidRPr="00DD2803" w:rsidRDefault="00E1571E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7517405499</w:t>
            </w: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</w:tbl>
    <w:p w:rsidR="00FD646B" w:rsidRDefault="00FD646B" w:rsidP="00BB7AF7">
      <w:pPr>
        <w:rPr>
          <w:rFonts w:ascii="Arial" w:hAnsi="Arial" w:cs="Arial"/>
        </w:rPr>
      </w:pPr>
    </w:p>
    <w:p w:rsidR="008B2C35" w:rsidRDefault="008B2C35" w:rsidP="00BB7AF7">
      <w:pPr>
        <w:rPr>
          <w:rFonts w:ascii="Arial" w:hAnsi="Arial" w:cs="Arial"/>
        </w:rPr>
      </w:pPr>
    </w:p>
    <w:p w:rsidR="008B2C35" w:rsidRDefault="008B2C35" w:rsidP="00BB7AF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76"/>
        <w:tblW w:w="16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01"/>
        <w:gridCol w:w="1417"/>
        <w:gridCol w:w="567"/>
        <w:gridCol w:w="1278"/>
        <w:gridCol w:w="2975"/>
        <w:gridCol w:w="1417"/>
        <w:gridCol w:w="709"/>
        <w:gridCol w:w="992"/>
        <w:gridCol w:w="1560"/>
        <w:gridCol w:w="1419"/>
      </w:tblGrid>
      <w:tr w:rsidR="00EB0ED1" w:rsidRPr="00F94B9B" w:rsidTr="00EB0ED1">
        <w:trPr>
          <w:trHeight w:val="1545"/>
          <w:tblHeader/>
        </w:trPr>
        <w:tc>
          <w:tcPr>
            <w:tcW w:w="817" w:type="dxa"/>
            <w:vAlign w:val="center"/>
          </w:tcPr>
          <w:p w:rsidR="00EB0ED1" w:rsidRPr="00BB7AF7" w:rsidRDefault="00EB0ED1" w:rsidP="00934747">
            <w:pPr>
              <w:ind w:left="-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Sr No</w:t>
            </w:r>
          </w:p>
        </w:tc>
        <w:tc>
          <w:tcPr>
            <w:tcW w:w="2901" w:type="dxa"/>
            <w:vAlign w:val="center"/>
          </w:tcPr>
          <w:p w:rsidR="00EB0ED1" w:rsidRPr="00BB7AF7" w:rsidRDefault="00EB0ED1" w:rsidP="00EB0ED1">
            <w:pPr>
              <w:ind w:left="-108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Name of Candidate</w:t>
            </w:r>
          </w:p>
        </w:tc>
        <w:tc>
          <w:tcPr>
            <w:tcW w:w="1417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Father’s name</w:t>
            </w:r>
          </w:p>
        </w:tc>
        <w:tc>
          <w:tcPr>
            <w:tcW w:w="567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MS/ SK</w:t>
            </w:r>
          </w:p>
        </w:tc>
        <w:tc>
          <w:tcPr>
            <w:tcW w:w="1278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Relation with MS/SK</w:t>
            </w:r>
          </w:p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(in case of dependant)</w:t>
            </w:r>
          </w:p>
        </w:tc>
        <w:tc>
          <w:tcPr>
            <w:tcW w:w="2975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Distance from Training centre</w:t>
            </w:r>
          </w:p>
        </w:tc>
        <w:tc>
          <w:tcPr>
            <w:tcW w:w="709" w:type="dxa"/>
            <w:vAlign w:val="center"/>
          </w:tcPr>
          <w:p w:rsidR="00EB0ED1" w:rsidRPr="00BB7AF7" w:rsidRDefault="00EB0ED1" w:rsidP="00EB0ED1">
            <w:pPr>
              <w:ind w:hanging="108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992" w:type="dxa"/>
            <w:vAlign w:val="center"/>
          </w:tcPr>
          <w:p w:rsidR="00EB0ED1" w:rsidRPr="00BB7AF7" w:rsidRDefault="00EB0ED1" w:rsidP="00EB0ED1">
            <w:pPr>
              <w:ind w:right="-108" w:hanging="5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1560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Mobile No.</w:t>
            </w:r>
          </w:p>
        </w:tc>
        <w:tc>
          <w:tcPr>
            <w:tcW w:w="1419" w:type="dxa"/>
            <w:vAlign w:val="center"/>
          </w:tcPr>
          <w:p w:rsidR="00EB0ED1" w:rsidRPr="00BB7AF7" w:rsidRDefault="00EB0ED1" w:rsidP="00EB0ED1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7AF7">
              <w:rPr>
                <w:rFonts w:ascii="Arial" w:hAnsi="Arial" w:cs="Arial"/>
                <w:b/>
                <w:bCs/>
                <w:sz w:val="21"/>
                <w:szCs w:val="21"/>
              </w:rPr>
              <w:t>Documents at 1-4 mentioned above verified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2901" w:type="dxa"/>
          </w:tcPr>
          <w:p w:rsidR="00EB0ED1" w:rsidRPr="00DD2803" w:rsidRDefault="00C2144A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Shailesh Gaikwad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Dattatray 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tabs>
                <w:tab w:val="left" w:pos="2580"/>
                <w:tab w:val="right" w:pos="275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Paud Road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EB0ED1" w:rsidRPr="00DD2803" w:rsidRDefault="00C2144A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9763100710</w:t>
            </w: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2901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Yogesh Mane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Dattu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Mandir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B0ED1" w:rsidRDefault="00C2144A" w:rsidP="00EB0E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8975791458</w:t>
            </w:r>
          </w:p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  <w:r w:rsidR="001E43A8">
              <w:rPr>
                <w:rFonts w:ascii="Arial" w:hAnsi="Arial" w:cs="Arial"/>
              </w:rPr>
              <w:t>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2901" w:type="dxa"/>
          </w:tcPr>
          <w:p w:rsidR="00EB0ED1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Kausalya Shelar</w:t>
            </w:r>
          </w:p>
        </w:tc>
        <w:tc>
          <w:tcPr>
            <w:tcW w:w="1417" w:type="dxa"/>
          </w:tcPr>
          <w:p w:rsidR="00EB0ED1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Jagdish</w:t>
            </w:r>
          </w:p>
        </w:tc>
        <w:tc>
          <w:tcPr>
            <w:tcW w:w="567" w:type="dxa"/>
          </w:tcPr>
          <w:p w:rsidR="00EB0ED1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Serviceman Colony</w:t>
            </w:r>
          </w:p>
        </w:tc>
        <w:tc>
          <w:tcPr>
            <w:tcW w:w="1417" w:type="dxa"/>
          </w:tcPr>
          <w:p w:rsidR="00EB0ED1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</w:tcPr>
          <w:p w:rsidR="00EB0ED1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992" w:type="dxa"/>
          </w:tcPr>
          <w:p w:rsidR="00EB0ED1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EB0ED1" w:rsidRDefault="00C2144A" w:rsidP="00EB0E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9975067338</w:t>
            </w:r>
          </w:p>
        </w:tc>
        <w:tc>
          <w:tcPr>
            <w:tcW w:w="1419" w:type="dxa"/>
          </w:tcPr>
          <w:p w:rsidR="00EB0ED1" w:rsidRDefault="001E43A8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2901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Sharda Kasbe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Vasant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PMC Colony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:rsidR="00EB0ED1" w:rsidRDefault="00EB0ED1" w:rsidP="00EB0ED1">
            <w:pPr>
              <w:rPr>
                <w:rFonts w:ascii="Arial" w:hAnsi="Arial" w:cs="Arial"/>
                <w:color w:val="000000"/>
              </w:rPr>
            </w:pPr>
          </w:p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901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Shobha Devkule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Ganesh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Sainath Vasahat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2901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Shashikant Awchite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Rajaram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Ramtekdi Road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left="-108" w:hanging="2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7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2901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Nitin Bhagat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Suresh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Kelewadi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2901" w:type="dxa"/>
          </w:tcPr>
          <w:p w:rsidR="00EB0ED1" w:rsidRPr="00DD2803" w:rsidRDefault="00EB0ED1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Yogesh Pandit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Padmakar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Tukai Nagar</w:t>
            </w:r>
          </w:p>
        </w:tc>
        <w:tc>
          <w:tcPr>
            <w:tcW w:w="1417" w:type="dxa"/>
          </w:tcPr>
          <w:p w:rsidR="00EB0ED1" w:rsidRPr="00DD2803" w:rsidRDefault="00EB0ED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</w:tcPr>
          <w:p w:rsidR="00EB0ED1" w:rsidRPr="00DD2803" w:rsidRDefault="00EB0ED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92" w:type="dxa"/>
          </w:tcPr>
          <w:p w:rsidR="00EB0ED1" w:rsidRPr="00DD2803" w:rsidRDefault="00EB0ED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901" w:type="dxa"/>
          </w:tcPr>
          <w:p w:rsidR="00EB0ED1" w:rsidRPr="00DD2803" w:rsidRDefault="009445BA" w:rsidP="00EB0ED1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Sangita Patole</w:t>
            </w:r>
          </w:p>
        </w:tc>
        <w:tc>
          <w:tcPr>
            <w:tcW w:w="1417" w:type="dxa"/>
          </w:tcPr>
          <w:p w:rsidR="00EB0ED1" w:rsidRPr="00DD2803" w:rsidRDefault="009445BA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Hanumant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9445BA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Shastrinagar</w:t>
            </w:r>
          </w:p>
        </w:tc>
        <w:tc>
          <w:tcPr>
            <w:tcW w:w="1417" w:type="dxa"/>
          </w:tcPr>
          <w:p w:rsidR="00EB0ED1" w:rsidRPr="00DD2803" w:rsidRDefault="009445BA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EB0ED1" w:rsidRPr="00DD2803" w:rsidRDefault="009445BA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992" w:type="dxa"/>
          </w:tcPr>
          <w:p w:rsidR="00EB0ED1" w:rsidRPr="00DD2803" w:rsidRDefault="009445BA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  <w:tr w:rsidR="00EB0ED1" w:rsidRPr="00DD2803" w:rsidTr="00EB0ED1">
        <w:trPr>
          <w:trHeight w:val="503"/>
        </w:trPr>
        <w:tc>
          <w:tcPr>
            <w:tcW w:w="817" w:type="dxa"/>
          </w:tcPr>
          <w:p w:rsidR="00EB0ED1" w:rsidRPr="00DD2803" w:rsidRDefault="00EB0ED1" w:rsidP="00934747">
            <w:pPr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01" w:type="dxa"/>
          </w:tcPr>
          <w:p w:rsidR="00EB0ED1" w:rsidRPr="00DD2803" w:rsidRDefault="00EE499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Jaypal Tusam</w:t>
            </w:r>
          </w:p>
        </w:tc>
        <w:tc>
          <w:tcPr>
            <w:tcW w:w="1417" w:type="dxa"/>
          </w:tcPr>
          <w:p w:rsidR="00EB0ED1" w:rsidRPr="00DD2803" w:rsidRDefault="00EE499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Hushara</w:t>
            </w:r>
          </w:p>
        </w:tc>
        <w:tc>
          <w:tcPr>
            <w:tcW w:w="567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</w:t>
            </w:r>
          </w:p>
        </w:tc>
        <w:tc>
          <w:tcPr>
            <w:tcW w:w="1278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B0ED1" w:rsidRPr="00DD2803" w:rsidRDefault="00EE499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Ganesh Khind Road</w:t>
            </w:r>
          </w:p>
        </w:tc>
        <w:tc>
          <w:tcPr>
            <w:tcW w:w="1417" w:type="dxa"/>
          </w:tcPr>
          <w:p w:rsidR="00EB0ED1" w:rsidRPr="00DD2803" w:rsidRDefault="00EE4991" w:rsidP="00EB0E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:rsidR="00EB0ED1" w:rsidRPr="00DD2803" w:rsidRDefault="00EE4991" w:rsidP="00EB0ED1">
            <w:pPr>
              <w:ind w:hanging="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992" w:type="dxa"/>
          </w:tcPr>
          <w:p w:rsidR="00EB0ED1" w:rsidRPr="00DD2803" w:rsidRDefault="00EE4991" w:rsidP="00EB0ED1">
            <w:pPr>
              <w:ind w:hanging="14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EB0ED1" w:rsidRPr="00DD2803" w:rsidRDefault="00EB0ED1" w:rsidP="00EB0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</w:t>
            </w:r>
          </w:p>
        </w:tc>
      </w:tr>
    </w:tbl>
    <w:p w:rsidR="003C1664" w:rsidRDefault="003C1664" w:rsidP="003C1664">
      <w:pPr>
        <w:rPr>
          <w:rFonts w:ascii="Arial" w:hAnsi="Arial" w:cs="Arial"/>
        </w:rPr>
      </w:pPr>
    </w:p>
    <w:p w:rsidR="003C1664" w:rsidRDefault="003C1664" w:rsidP="003C1664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FD646B" w:rsidRPr="00BB7AF7" w:rsidRDefault="00FD646B" w:rsidP="00BB7AF7">
      <w:pPr>
        <w:rPr>
          <w:rFonts w:ascii="Arial" w:hAnsi="Arial" w:cs="Arial"/>
        </w:rPr>
      </w:pPr>
    </w:p>
    <w:sectPr w:rsidR="00FD646B" w:rsidRPr="00BB7AF7" w:rsidSect="009F5FF5">
      <w:pgSz w:w="16838" w:h="11906" w:orient="landscape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8A4" w:rsidRDefault="008368A4" w:rsidP="00877E87">
      <w:pPr>
        <w:spacing w:after="0" w:line="240" w:lineRule="auto"/>
      </w:pPr>
      <w:r>
        <w:separator/>
      </w:r>
    </w:p>
  </w:endnote>
  <w:endnote w:type="continuationSeparator" w:id="0">
    <w:p w:rsidR="008368A4" w:rsidRDefault="008368A4" w:rsidP="0087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8A4" w:rsidRDefault="008368A4" w:rsidP="00877E87">
      <w:pPr>
        <w:spacing w:after="0" w:line="240" w:lineRule="auto"/>
      </w:pPr>
      <w:r>
        <w:separator/>
      </w:r>
    </w:p>
  </w:footnote>
  <w:footnote w:type="continuationSeparator" w:id="0">
    <w:p w:rsidR="008368A4" w:rsidRDefault="008368A4" w:rsidP="0087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4022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5B5F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6770A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2197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26C15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43F81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AF7"/>
    <w:rsid w:val="00096E22"/>
    <w:rsid w:val="000F58A9"/>
    <w:rsid w:val="00170220"/>
    <w:rsid w:val="00185529"/>
    <w:rsid w:val="001E43A8"/>
    <w:rsid w:val="001F081F"/>
    <w:rsid w:val="00207268"/>
    <w:rsid w:val="00291C0C"/>
    <w:rsid w:val="002B48F5"/>
    <w:rsid w:val="002B49C5"/>
    <w:rsid w:val="00310F3F"/>
    <w:rsid w:val="003C1664"/>
    <w:rsid w:val="00413B65"/>
    <w:rsid w:val="00490DA5"/>
    <w:rsid w:val="00512C16"/>
    <w:rsid w:val="00517B60"/>
    <w:rsid w:val="005440AC"/>
    <w:rsid w:val="00544210"/>
    <w:rsid w:val="005B41DB"/>
    <w:rsid w:val="006665EE"/>
    <w:rsid w:val="00667FAD"/>
    <w:rsid w:val="00681568"/>
    <w:rsid w:val="00681746"/>
    <w:rsid w:val="00693D3E"/>
    <w:rsid w:val="00711D9B"/>
    <w:rsid w:val="007B4570"/>
    <w:rsid w:val="008021C4"/>
    <w:rsid w:val="008368A4"/>
    <w:rsid w:val="00877E87"/>
    <w:rsid w:val="008B2C35"/>
    <w:rsid w:val="008C789C"/>
    <w:rsid w:val="00934747"/>
    <w:rsid w:val="009445BA"/>
    <w:rsid w:val="009D6C7C"/>
    <w:rsid w:val="009D7FAA"/>
    <w:rsid w:val="009F5FF5"/>
    <w:rsid w:val="00A04B64"/>
    <w:rsid w:val="00A26FEC"/>
    <w:rsid w:val="00A432CB"/>
    <w:rsid w:val="00AA06E3"/>
    <w:rsid w:val="00B2786D"/>
    <w:rsid w:val="00BB7AF7"/>
    <w:rsid w:val="00BF7AB2"/>
    <w:rsid w:val="00C036F2"/>
    <w:rsid w:val="00C2144A"/>
    <w:rsid w:val="00C65A06"/>
    <w:rsid w:val="00C73121"/>
    <w:rsid w:val="00CC70C6"/>
    <w:rsid w:val="00D046BD"/>
    <w:rsid w:val="00D365E8"/>
    <w:rsid w:val="00D73E6E"/>
    <w:rsid w:val="00DB25AF"/>
    <w:rsid w:val="00E1571E"/>
    <w:rsid w:val="00EB0ED1"/>
    <w:rsid w:val="00EB2CEB"/>
    <w:rsid w:val="00EE4991"/>
    <w:rsid w:val="00F0004E"/>
    <w:rsid w:val="00F31AB4"/>
    <w:rsid w:val="00F45721"/>
    <w:rsid w:val="00F55D64"/>
    <w:rsid w:val="00F71BEB"/>
    <w:rsid w:val="00FA7265"/>
    <w:rsid w:val="00FC6405"/>
    <w:rsid w:val="00FD646B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0DFC3-4F1E-49EC-B0B6-6A12D317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AF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AF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87"/>
  </w:style>
  <w:style w:type="paragraph" w:styleId="Footer">
    <w:name w:val="footer"/>
    <w:basedOn w:val="Normal"/>
    <w:link w:val="FooterChar"/>
    <w:uiPriority w:val="99"/>
    <w:semiHidden/>
    <w:unhideWhenUsed/>
    <w:rsid w:val="0087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E87"/>
  </w:style>
  <w:style w:type="paragraph" w:styleId="BalloonText">
    <w:name w:val="Balloon Text"/>
    <w:basedOn w:val="Normal"/>
    <w:link w:val="BalloonTextChar"/>
    <w:uiPriority w:val="99"/>
    <w:semiHidden/>
    <w:unhideWhenUsed/>
    <w:rsid w:val="0087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30</cp:revision>
  <cp:lastPrinted>2018-04-26T11:00:00Z</cp:lastPrinted>
  <dcterms:created xsi:type="dcterms:W3CDTF">2017-09-12T09:36:00Z</dcterms:created>
  <dcterms:modified xsi:type="dcterms:W3CDTF">2018-05-04T05:18:00Z</dcterms:modified>
</cp:coreProperties>
</file>