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3AB" w:rsidRDefault="007F6E91" w:rsidP="00364AA4">
      <w:pPr>
        <w:tabs>
          <w:tab w:val="left" w:pos="7035"/>
        </w:tabs>
        <w:rPr>
          <w:sz w:val="24"/>
          <w:szCs w:val="22"/>
        </w:rPr>
      </w:pPr>
      <w:r w:rsidRPr="000B13AB">
        <w:rPr>
          <w:rFonts w:asciiTheme="majorHAnsi" w:eastAsiaTheme="majorEastAsia" w:hAnsiTheme="majorHAnsi" w:cstheme="majorBidi"/>
          <w:b/>
          <w:bCs/>
          <w:noProof/>
          <w:spacing w:val="-10"/>
          <w:kern w:val="28"/>
          <w:szCs w:val="22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00B6E368" wp14:editId="033EBEB0">
            <wp:simplePos x="0" y="0"/>
            <wp:positionH relativeFrom="margin">
              <wp:posOffset>-337185</wp:posOffset>
            </wp:positionH>
            <wp:positionV relativeFrom="paragraph">
              <wp:posOffset>-208915</wp:posOffset>
            </wp:positionV>
            <wp:extent cx="3255010" cy="732790"/>
            <wp:effectExtent l="0" t="0" r="2540" b="0"/>
            <wp:wrapNone/>
            <wp:docPr id="1" name="Picture 1" descr="D:\SC Green Jobs\Industry membership\ABOUT SCGJ\Logos (USEABLE)\SCGJ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 Green Jobs\Industry membership\ABOUT SCGJ\Logos (USEABLE)\SCGJ 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2" b="21404"/>
                    <a:stretch/>
                  </pic:blipFill>
                  <pic:spPr bwMode="auto">
                    <a:xfrm>
                      <a:off x="0" y="0"/>
                      <a:ext cx="325501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4AA4">
        <w:rPr>
          <w:sz w:val="24"/>
          <w:szCs w:val="22"/>
        </w:rPr>
        <w:tab/>
      </w:r>
      <w:r w:rsidR="00364AA4">
        <w:rPr>
          <w:noProof/>
          <w:lang w:val="en-IN" w:eastAsia="en-IN"/>
        </w:rPr>
        <w:drawing>
          <wp:inline distT="0" distB="0" distL="0" distR="0" wp14:anchorId="06CCDC9C" wp14:editId="7C380A56">
            <wp:extent cx="791308" cy="921524"/>
            <wp:effectExtent l="0" t="0" r="8890" b="0"/>
            <wp:docPr id="8" name="Picture 8" descr="Image result for nskfd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skfdc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894" cy="9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0A4" w:rsidRDefault="00A700A4" w:rsidP="007424AC">
      <w:pPr>
        <w:tabs>
          <w:tab w:val="center" w:pos="4513"/>
          <w:tab w:val="right" w:pos="9026"/>
        </w:tabs>
        <w:spacing w:after="0" w:line="240" w:lineRule="auto"/>
        <w:contextualSpacing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:rsidR="00A700A4" w:rsidRPr="00364AA4" w:rsidRDefault="00A700A4" w:rsidP="00A700A4">
      <w:pPr>
        <w:tabs>
          <w:tab w:val="center" w:pos="4513"/>
          <w:tab w:val="right" w:pos="9026"/>
        </w:tabs>
        <w:spacing w:after="0" w:line="240" w:lineRule="auto"/>
        <w:contextualSpacing/>
        <w:jc w:val="center"/>
        <w:rPr>
          <w:rFonts w:eastAsiaTheme="majorEastAsia" w:cstheme="minorHAnsi"/>
          <w:color w:val="00B050"/>
          <w:spacing w:val="-10"/>
          <w:kern w:val="28"/>
          <w:sz w:val="56"/>
          <w:szCs w:val="56"/>
          <w:lang w:val="en-US" w:bidi="ar-SA"/>
        </w:rPr>
      </w:pPr>
      <w:r w:rsidRPr="00364AA4">
        <w:rPr>
          <w:rFonts w:eastAsiaTheme="majorEastAsia" w:cstheme="minorHAnsi"/>
          <w:color w:val="00B050"/>
          <w:spacing w:val="-10"/>
          <w:kern w:val="28"/>
          <w:sz w:val="56"/>
          <w:szCs w:val="56"/>
          <w:lang w:val="en-US" w:bidi="ar-SA"/>
        </w:rPr>
        <w:t xml:space="preserve">Report </w:t>
      </w:r>
    </w:p>
    <w:p w:rsidR="00A700A4" w:rsidRPr="00364AA4" w:rsidRDefault="00A700A4" w:rsidP="00A700A4">
      <w:pPr>
        <w:tabs>
          <w:tab w:val="center" w:pos="4513"/>
          <w:tab w:val="right" w:pos="9026"/>
        </w:tabs>
        <w:spacing w:after="0" w:line="240" w:lineRule="auto"/>
        <w:contextualSpacing/>
        <w:jc w:val="center"/>
        <w:rPr>
          <w:rFonts w:eastAsiaTheme="majorEastAsia" w:cstheme="minorHAnsi"/>
          <w:color w:val="00B050"/>
          <w:spacing w:val="-10"/>
          <w:kern w:val="28"/>
          <w:sz w:val="40"/>
          <w:szCs w:val="40"/>
          <w:lang w:val="en-US" w:bidi="ar-SA"/>
        </w:rPr>
      </w:pPr>
      <w:r w:rsidRPr="00364AA4">
        <w:rPr>
          <w:rFonts w:eastAsiaTheme="majorEastAsia" w:cstheme="minorHAnsi"/>
          <w:color w:val="00B050"/>
          <w:spacing w:val="-10"/>
          <w:kern w:val="28"/>
          <w:sz w:val="40"/>
          <w:szCs w:val="40"/>
          <w:lang w:val="en-US" w:bidi="ar-SA"/>
        </w:rPr>
        <w:t xml:space="preserve">of </w:t>
      </w:r>
    </w:p>
    <w:p w:rsidR="00364AA4" w:rsidRPr="00364AA4" w:rsidRDefault="00A700A4" w:rsidP="00364AA4">
      <w:pPr>
        <w:jc w:val="center"/>
        <w:rPr>
          <w:rFonts w:cstheme="minorHAnsi"/>
          <w:color w:val="00B050"/>
          <w:sz w:val="36"/>
          <w:szCs w:val="36"/>
        </w:rPr>
      </w:pPr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T</w:t>
      </w:r>
      <w:r w:rsidR="000B13AB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raining </w:t>
      </w:r>
      <w:r w:rsidR="00364AA4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of Safai Karamcharis under RPL </w:t>
      </w:r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Programme</w:t>
      </w:r>
      <w:r w:rsidR="00364AA4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 </w:t>
      </w:r>
      <w:r w:rsidR="00364AA4" w:rsidRPr="00364AA4">
        <w:rPr>
          <w:rFonts w:cstheme="minorHAnsi"/>
          <w:color w:val="00B050"/>
          <w:sz w:val="36"/>
          <w:szCs w:val="36"/>
        </w:rPr>
        <w:t xml:space="preserve">Supported by </w:t>
      </w:r>
    </w:p>
    <w:p w:rsidR="000B13AB" w:rsidRPr="007D5BB0" w:rsidRDefault="00364AA4" w:rsidP="007D5BB0">
      <w:pPr>
        <w:jc w:val="center"/>
        <w:rPr>
          <w:rFonts w:cstheme="minorHAnsi"/>
          <w:color w:val="00B050"/>
          <w:sz w:val="32"/>
          <w:szCs w:val="32"/>
        </w:rPr>
      </w:pPr>
      <w:r w:rsidRPr="00364AA4">
        <w:rPr>
          <w:rFonts w:cstheme="minorHAnsi"/>
          <w:color w:val="00B050"/>
          <w:sz w:val="32"/>
          <w:szCs w:val="32"/>
        </w:rPr>
        <w:t xml:space="preserve"> National Safai Karamcharis Finance and Development Corporation</w:t>
      </w:r>
    </w:p>
    <w:tbl>
      <w:tblPr>
        <w:tblStyle w:val="TableGrid1"/>
        <w:tblpPr w:leftFromText="180" w:rightFromText="180" w:vertAnchor="page" w:horzAnchor="margin" w:tblpXSpec="center" w:tblpY="6129"/>
        <w:tblW w:w="6776" w:type="dxa"/>
        <w:tblLook w:val="04A0" w:firstRow="1" w:lastRow="0" w:firstColumn="1" w:lastColumn="0" w:noHBand="0" w:noVBand="1"/>
      </w:tblPr>
      <w:tblGrid>
        <w:gridCol w:w="2382"/>
        <w:gridCol w:w="4394"/>
      </w:tblGrid>
      <w:tr w:rsidR="007D5BB0" w:rsidRPr="00BC6ABE" w:rsidTr="007D5BB0">
        <w:trPr>
          <w:trHeight w:val="212"/>
        </w:trPr>
        <w:tc>
          <w:tcPr>
            <w:tcW w:w="2382" w:type="dxa"/>
            <w:noWrap/>
            <w:hideMark/>
          </w:tcPr>
          <w:p w:rsidR="007D5BB0" w:rsidRPr="00BC6ABE" w:rsidRDefault="007D5BB0" w:rsidP="007D5BB0">
            <w:pPr>
              <w:rPr>
                <w:rFonts w:eastAsia="Times New Roman" w:cs="Calibri"/>
                <w:b/>
                <w:bCs/>
                <w:sz w:val="24"/>
                <w:szCs w:val="24"/>
                <w:lang w:eastAsia="en-IN"/>
              </w:rPr>
            </w:pPr>
            <w:r w:rsidRPr="00BC6ABE">
              <w:rPr>
                <w:rFonts w:eastAsia="Times New Roman" w:cs="Calibri"/>
                <w:b/>
                <w:bCs/>
                <w:sz w:val="24"/>
                <w:szCs w:val="24"/>
                <w:lang w:eastAsia="en-IN"/>
              </w:rPr>
              <w:t xml:space="preserve">Qualification Pack </w:t>
            </w:r>
          </w:p>
        </w:tc>
        <w:tc>
          <w:tcPr>
            <w:tcW w:w="4394" w:type="dxa"/>
            <w:noWrap/>
            <w:hideMark/>
          </w:tcPr>
          <w:p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cs="Calibri-Bold"/>
                <w:sz w:val="24"/>
                <w:szCs w:val="24"/>
              </w:rPr>
            </w:pPr>
            <w:r w:rsidRPr="00BC6ABE">
              <w:rPr>
                <w:rFonts w:cs="Calibri-Bold"/>
                <w:sz w:val="24"/>
                <w:szCs w:val="24"/>
              </w:rPr>
              <w:t>Safai Karamchari (SGJ/Q6102)</w:t>
            </w:r>
          </w:p>
        </w:tc>
      </w:tr>
      <w:tr w:rsidR="007D5BB0" w:rsidRPr="00BC6ABE" w:rsidTr="007D5BB0">
        <w:trPr>
          <w:trHeight w:val="212"/>
        </w:trPr>
        <w:tc>
          <w:tcPr>
            <w:tcW w:w="2382" w:type="dxa"/>
            <w:noWrap/>
          </w:tcPr>
          <w:p w:rsidR="007D5BB0" w:rsidRPr="00BC6ABE" w:rsidRDefault="007D5BB0" w:rsidP="007D5BB0">
            <w:pPr>
              <w:rPr>
                <w:rFonts w:eastAsia="Times New Roman" w:cs="Calibri"/>
                <w:b/>
                <w:bCs/>
                <w:sz w:val="24"/>
                <w:szCs w:val="24"/>
                <w:lang w:eastAsia="en-IN"/>
              </w:rPr>
            </w:pPr>
            <w:r w:rsidRPr="00BC6ABE">
              <w:rPr>
                <w:rFonts w:eastAsia="Times New Roman" w:cs="Calibri"/>
                <w:b/>
                <w:bCs/>
                <w:sz w:val="24"/>
                <w:szCs w:val="24"/>
                <w:lang w:eastAsia="en-IN"/>
              </w:rPr>
              <w:t xml:space="preserve">Training Duration </w:t>
            </w:r>
          </w:p>
        </w:tc>
        <w:tc>
          <w:tcPr>
            <w:tcW w:w="4394" w:type="dxa"/>
            <w:noWrap/>
          </w:tcPr>
          <w:p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>35 hours</w:t>
            </w:r>
          </w:p>
          <w:p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Classroom Training (T)  : 17 hours </w:t>
            </w:r>
          </w:p>
          <w:p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>Hands-on Training   (P) : 16 hours</w:t>
            </w:r>
          </w:p>
          <w:p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>Assessment                     :   2 hours</w:t>
            </w:r>
            <w:r w:rsidRPr="00BC6AB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24"/>
                <w:szCs w:val="24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</w:p>
        </w:tc>
      </w:tr>
    </w:tbl>
    <w:p w:rsidR="000B13AB" w:rsidRDefault="000B13AB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:rsidR="00A700A4" w:rsidRDefault="00A700A4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:rsidR="00A700A4" w:rsidRDefault="00A700A4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:rsidR="00A700A4" w:rsidRDefault="00A700A4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:rsidR="007D5BB0" w:rsidRPr="000B13AB" w:rsidRDefault="007D5BB0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tbl>
      <w:tblPr>
        <w:tblStyle w:val="TableGrid"/>
        <w:tblW w:w="0" w:type="auto"/>
        <w:tblInd w:w="619" w:type="dxa"/>
        <w:tblLook w:val="04A0" w:firstRow="1" w:lastRow="0" w:firstColumn="1" w:lastColumn="0" w:noHBand="0" w:noVBand="1"/>
      </w:tblPr>
      <w:tblGrid>
        <w:gridCol w:w="959"/>
        <w:gridCol w:w="3118"/>
        <w:gridCol w:w="5165"/>
      </w:tblGrid>
      <w:tr w:rsidR="00827EEA" w:rsidTr="00364AA4">
        <w:tc>
          <w:tcPr>
            <w:tcW w:w="9242" w:type="dxa"/>
            <w:gridSpan w:val="3"/>
          </w:tcPr>
          <w:p w:rsidR="00827EEA" w:rsidRPr="00827EEA" w:rsidRDefault="00827EEA" w:rsidP="00827EEA">
            <w:pPr>
              <w:jc w:val="center"/>
              <w:rPr>
                <w:b/>
                <w:sz w:val="28"/>
                <w:szCs w:val="28"/>
                <w:lang w:val="en-US" w:bidi="ar-SA"/>
              </w:rPr>
            </w:pPr>
            <w:r w:rsidRPr="00827EEA">
              <w:rPr>
                <w:b/>
                <w:sz w:val="28"/>
                <w:szCs w:val="28"/>
                <w:lang w:val="en-US" w:bidi="ar-SA"/>
              </w:rPr>
              <w:t>Location Details of Training</w:t>
            </w:r>
          </w:p>
        </w:tc>
      </w:tr>
      <w:tr w:rsidR="00827EEA" w:rsidTr="00364AA4">
        <w:tc>
          <w:tcPr>
            <w:tcW w:w="959" w:type="dxa"/>
          </w:tcPr>
          <w:p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1</w:t>
            </w:r>
          </w:p>
        </w:tc>
        <w:tc>
          <w:tcPr>
            <w:tcW w:w="3118" w:type="dxa"/>
          </w:tcPr>
          <w:p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State</w:t>
            </w:r>
          </w:p>
        </w:tc>
        <w:tc>
          <w:tcPr>
            <w:tcW w:w="5165" w:type="dxa"/>
          </w:tcPr>
          <w:p w:rsidR="00827EEA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New Delhi</w:t>
            </w:r>
          </w:p>
        </w:tc>
      </w:tr>
      <w:tr w:rsidR="00827EEA" w:rsidTr="00364AA4">
        <w:tc>
          <w:tcPr>
            <w:tcW w:w="959" w:type="dxa"/>
          </w:tcPr>
          <w:p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2</w:t>
            </w:r>
          </w:p>
        </w:tc>
        <w:tc>
          <w:tcPr>
            <w:tcW w:w="3118" w:type="dxa"/>
          </w:tcPr>
          <w:p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City</w:t>
            </w:r>
          </w:p>
        </w:tc>
        <w:tc>
          <w:tcPr>
            <w:tcW w:w="5165" w:type="dxa"/>
          </w:tcPr>
          <w:p w:rsidR="00827EEA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New Delhi</w:t>
            </w:r>
          </w:p>
        </w:tc>
      </w:tr>
      <w:tr w:rsidR="00827EEA" w:rsidTr="00364AA4">
        <w:tc>
          <w:tcPr>
            <w:tcW w:w="959" w:type="dxa"/>
          </w:tcPr>
          <w:p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3</w:t>
            </w:r>
          </w:p>
        </w:tc>
        <w:tc>
          <w:tcPr>
            <w:tcW w:w="3118" w:type="dxa"/>
          </w:tcPr>
          <w:p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Municipal Corporation</w:t>
            </w:r>
          </w:p>
        </w:tc>
        <w:tc>
          <w:tcPr>
            <w:tcW w:w="5165" w:type="dxa"/>
          </w:tcPr>
          <w:p w:rsidR="00827EEA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Municipal corporation of Delhi</w:t>
            </w:r>
          </w:p>
        </w:tc>
      </w:tr>
      <w:tr w:rsidR="00827EEA" w:rsidTr="00364AA4">
        <w:tc>
          <w:tcPr>
            <w:tcW w:w="959" w:type="dxa"/>
          </w:tcPr>
          <w:p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4</w:t>
            </w:r>
          </w:p>
        </w:tc>
        <w:tc>
          <w:tcPr>
            <w:tcW w:w="3118" w:type="dxa"/>
          </w:tcPr>
          <w:p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Ward</w:t>
            </w:r>
          </w:p>
        </w:tc>
        <w:tc>
          <w:tcPr>
            <w:tcW w:w="5165" w:type="dxa"/>
          </w:tcPr>
          <w:p w:rsidR="00827EEA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Civil lines zone</w:t>
            </w:r>
          </w:p>
        </w:tc>
      </w:tr>
      <w:tr w:rsidR="001502F6" w:rsidTr="00364AA4">
        <w:tc>
          <w:tcPr>
            <w:tcW w:w="959" w:type="dxa"/>
          </w:tcPr>
          <w:p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5</w:t>
            </w:r>
          </w:p>
        </w:tc>
        <w:tc>
          <w:tcPr>
            <w:tcW w:w="3118" w:type="dxa"/>
          </w:tcPr>
          <w:p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SCGJ Batch Number</w:t>
            </w:r>
          </w:p>
        </w:tc>
        <w:tc>
          <w:tcPr>
            <w:tcW w:w="5165" w:type="dxa"/>
          </w:tcPr>
          <w:p w:rsidR="001502F6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 w:rsidRPr="002138FF">
              <w:rPr>
                <w:sz w:val="28"/>
                <w:szCs w:val="28"/>
                <w:lang w:val="en-US" w:bidi="ar-SA"/>
              </w:rPr>
              <w:t>402383</w:t>
            </w:r>
          </w:p>
        </w:tc>
      </w:tr>
      <w:tr w:rsidR="001502F6" w:rsidTr="00364AA4">
        <w:tc>
          <w:tcPr>
            <w:tcW w:w="959" w:type="dxa"/>
          </w:tcPr>
          <w:p w:rsidR="001502F6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6</w:t>
            </w:r>
          </w:p>
        </w:tc>
        <w:tc>
          <w:tcPr>
            <w:tcW w:w="3118" w:type="dxa"/>
          </w:tcPr>
          <w:p w:rsidR="001502F6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Uploaded on SDMS</w:t>
            </w:r>
          </w:p>
        </w:tc>
        <w:tc>
          <w:tcPr>
            <w:tcW w:w="5165" w:type="dxa"/>
          </w:tcPr>
          <w:p w:rsidR="001502F6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Yes</w:t>
            </w:r>
          </w:p>
        </w:tc>
      </w:tr>
    </w:tbl>
    <w:p w:rsidR="000B13AB" w:rsidRDefault="000B13AB" w:rsidP="00A700A4">
      <w:pPr>
        <w:rPr>
          <w:szCs w:val="22"/>
          <w:lang w:val="en-US" w:bidi="ar-SA"/>
        </w:rPr>
      </w:pPr>
    </w:p>
    <w:tbl>
      <w:tblPr>
        <w:tblStyle w:val="TableGrid"/>
        <w:tblW w:w="0" w:type="auto"/>
        <w:tblInd w:w="619" w:type="dxa"/>
        <w:tblLook w:val="04A0" w:firstRow="1" w:lastRow="0" w:firstColumn="1" w:lastColumn="0" w:noHBand="0" w:noVBand="1"/>
      </w:tblPr>
      <w:tblGrid>
        <w:gridCol w:w="959"/>
        <w:gridCol w:w="5670"/>
        <w:gridCol w:w="2613"/>
      </w:tblGrid>
      <w:tr w:rsidR="00827EEA" w:rsidTr="00364AA4">
        <w:tc>
          <w:tcPr>
            <w:tcW w:w="9242" w:type="dxa"/>
            <w:gridSpan w:val="3"/>
          </w:tcPr>
          <w:p w:rsidR="00827EEA" w:rsidRPr="00827EEA" w:rsidRDefault="00827EEA" w:rsidP="00827EEA">
            <w:pPr>
              <w:jc w:val="center"/>
              <w:rPr>
                <w:b/>
                <w:sz w:val="28"/>
                <w:szCs w:val="28"/>
                <w:lang w:val="en-US" w:bidi="ar-SA"/>
              </w:rPr>
            </w:pPr>
            <w:r w:rsidRPr="00827EEA">
              <w:rPr>
                <w:b/>
                <w:sz w:val="28"/>
                <w:szCs w:val="28"/>
                <w:lang w:val="en-US" w:bidi="ar-SA"/>
              </w:rPr>
              <w:t>Training Details</w:t>
            </w:r>
          </w:p>
        </w:tc>
      </w:tr>
      <w:tr w:rsidR="00827EEA" w:rsidTr="00364AA4">
        <w:tc>
          <w:tcPr>
            <w:tcW w:w="959" w:type="dxa"/>
          </w:tcPr>
          <w:p w:rsidR="00827EEA" w:rsidRPr="00827EEA" w:rsidRDefault="00853D8A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</w:t>
            </w:r>
          </w:p>
        </w:tc>
        <w:tc>
          <w:tcPr>
            <w:tcW w:w="5670" w:type="dxa"/>
          </w:tcPr>
          <w:p w:rsidR="00827EEA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Date of Screening Committee</w:t>
            </w:r>
          </w:p>
        </w:tc>
        <w:tc>
          <w:tcPr>
            <w:tcW w:w="2613" w:type="dxa"/>
          </w:tcPr>
          <w:p w:rsidR="00827EEA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13/04/2018</w:t>
            </w:r>
          </w:p>
        </w:tc>
      </w:tr>
      <w:tr w:rsidR="001502F6" w:rsidTr="00364AA4">
        <w:tc>
          <w:tcPr>
            <w:tcW w:w="959" w:type="dxa"/>
          </w:tcPr>
          <w:p w:rsidR="001502F6" w:rsidRPr="00827EEA" w:rsidRDefault="001502F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2</w:t>
            </w:r>
          </w:p>
        </w:tc>
        <w:tc>
          <w:tcPr>
            <w:tcW w:w="5670" w:type="dxa"/>
          </w:tcPr>
          <w:p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 xml:space="preserve">Date of </w:t>
            </w:r>
            <w:r>
              <w:rPr>
                <w:sz w:val="28"/>
                <w:szCs w:val="28"/>
                <w:lang w:val="en-US" w:bidi="ar-SA"/>
              </w:rPr>
              <w:t xml:space="preserve">Start of </w:t>
            </w:r>
            <w:r w:rsidRPr="00827EEA">
              <w:rPr>
                <w:sz w:val="28"/>
                <w:szCs w:val="28"/>
                <w:lang w:val="en-US" w:bidi="ar-SA"/>
              </w:rPr>
              <w:t>Training</w:t>
            </w:r>
          </w:p>
        </w:tc>
        <w:tc>
          <w:tcPr>
            <w:tcW w:w="2613" w:type="dxa"/>
          </w:tcPr>
          <w:p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02/05/2018</w:t>
            </w:r>
          </w:p>
        </w:tc>
      </w:tr>
      <w:tr w:rsidR="001502F6" w:rsidTr="00364AA4">
        <w:tc>
          <w:tcPr>
            <w:tcW w:w="959" w:type="dxa"/>
          </w:tcPr>
          <w:p w:rsidR="001502F6" w:rsidRPr="00827EEA" w:rsidRDefault="001502F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3</w:t>
            </w:r>
          </w:p>
        </w:tc>
        <w:tc>
          <w:tcPr>
            <w:tcW w:w="5670" w:type="dxa"/>
          </w:tcPr>
          <w:p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 xml:space="preserve">Date of </w:t>
            </w:r>
            <w:r>
              <w:rPr>
                <w:sz w:val="28"/>
                <w:szCs w:val="28"/>
                <w:lang w:val="en-US" w:bidi="ar-SA"/>
              </w:rPr>
              <w:t xml:space="preserve">End  of </w:t>
            </w:r>
            <w:r w:rsidRPr="00827EEA">
              <w:rPr>
                <w:sz w:val="28"/>
                <w:szCs w:val="28"/>
                <w:lang w:val="en-US" w:bidi="ar-SA"/>
              </w:rPr>
              <w:t>Training</w:t>
            </w:r>
          </w:p>
        </w:tc>
        <w:tc>
          <w:tcPr>
            <w:tcW w:w="2613" w:type="dxa"/>
          </w:tcPr>
          <w:p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08/05/2018</w:t>
            </w:r>
          </w:p>
        </w:tc>
      </w:tr>
      <w:tr w:rsidR="00CE27F7" w:rsidTr="00364AA4">
        <w:tc>
          <w:tcPr>
            <w:tcW w:w="959" w:type="dxa"/>
          </w:tcPr>
          <w:p w:rsidR="00CE27F7" w:rsidRDefault="00CE27F7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4</w:t>
            </w:r>
          </w:p>
        </w:tc>
        <w:tc>
          <w:tcPr>
            <w:tcW w:w="5670" w:type="dxa"/>
          </w:tcPr>
          <w:p w:rsidR="00CE27F7" w:rsidRPr="00827EEA" w:rsidRDefault="00CE27F7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Training Partner</w:t>
            </w:r>
          </w:p>
        </w:tc>
        <w:tc>
          <w:tcPr>
            <w:tcW w:w="2613" w:type="dxa"/>
          </w:tcPr>
          <w:p w:rsidR="00CE27F7" w:rsidRDefault="007D5BB0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Kaercher Cleaning Systems Pvt. Ltd</w:t>
            </w:r>
          </w:p>
        </w:tc>
      </w:tr>
      <w:tr w:rsidR="001502F6" w:rsidTr="00364AA4">
        <w:tc>
          <w:tcPr>
            <w:tcW w:w="959" w:type="dxa"/>
          </w:tcPr>
          <w:p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5</w:t>
            </w:r>
          </w:p>
        </w:tc>
        <w:tc>
          <w:tcPr>
            <w:tcW w:w="5670" w:type="dxa"/>
          </w:tcPr>
          <w:p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 xml:space="preserve">Principal </w:t>
            </w:r>
            <w:r w:rsidRPr="00827EEA">
              <w:rPr>
                <w:sz w:val="28"/>
                <w:szCs w:val="28"/>
                <w:lang w:val="en-US" w:bidi="ar-SA"/>
              </w:rPr>
              <w:t>Trainer  (SCGJ Certified</w:t>
            </w:r>
            <w:r>
              <w:rPr>
                <w:sz w:val="28"/>
                <w:szCs w:val="28"/>
                <w:lang w:val="en-US" w:bidi="ar-SA"/>
              </w:rPr>
              <w:t>)</w:t>
            </w:r>
          </w:p>
        </w:tc>
        <w:tc>
          <w:tcPr>
            <w:tcW w:w="2613" w:type="dxa"/>
          </w:tcPr>
          <w:p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Tushar Gupta</w:t>
            </w:r>
          </w:p>
        </w:tc>
      </w:tr>
      <w:tr w:rsidR="001502F6" w:rsidTr="00364AA4">
        <w:tc>
          <w:tcPr>
            <w:tcW w:w="959" w:type="dxa"/>
          </w:tcPr>
          <w:p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6</w:t>
            </w:r>
          </w:p>
        </w:tc>
        <w:tc>
          <w:tcPr>
            <w:tcW w:w="5670" w:type="dxa"/>
          </w:tcPr>
          <w:p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Number of Candidates Registered</w:t>
            </w:r>
          </w:p>
        </w:tc>
        <w:tc>
          <w:tcPr>
            <w:tcW w:w="2613" w:type="dxa"/>
          </w:tcPr>
          <w:p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49</w:t>
            </w:r>
          </w:p>
        </w:tc>
      </w:tr>
      <w:tr w:rsidR="001502F6" w:rsidTr="00364AA4">
        <w:tc>
          <w:tcPr>
            <w:tcW w:w="959" w:type="dxa"/>
          </w:tcPr>
          <w:p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7</w:t>
            </w:r>
          </w:p>
        </w:tc>
        <w:tc>
          <w:tcPr>
            <w:tcW w:w="5670" w:type="dxa"/>
          </w:tcPr>
          <w:p w:rsidR="001502F6" w:rsidRDefault="001502F6" w:rsidP="00560176">
            <w:r w:rsidRPr="009A36B9">
              <w:rPr>
                <w:sz w:val="28"/>
                <w:szCs w:val="28"/>
                <w:lang w:val="en-US" w:bidi="ar-SA"/>
              </w:rPr>
              <w:t xml:space="preserve">Number of Candidates </w:t>
            </w:r>
            <w:r>
              <w:rPr>
                <w:sz w:val="28"/>
                <w:szCs w:val="28"/>
                <w:lang w:val="en-US" w:bidi="ar-SA"/>
              </w:rPr>
              <w:t>Assessed</w:t>
            </w:r>
          </w:p>
        </w:tc>
        <w:tc>
          <w:tcPr>
            <w:tcW w:w="2613" w:type="dxa"/>
          </w:tcPr>
          <w:p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38</w:t>
            </w:r>
          </w:p>
        </w:tc>
      </w:tr>
      <w:tr w:rsidR="001502F6" w:rsidTr="00364AA4">
        <w:tc>
          <w:tcPr>
            <w:tcW w:w="959" w:type="dxa"/>
          </w:tcPr>
          <w:p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8</w:t>
            </w:r>
          </w:p>
        </w:tc>
        <w:tc>
          <w:tcPr>
            <w:tcW w:w="5670" w:type="dxa"/>
          </w:tcPr>
          <w:p w:rsidR="001502F6" w:rsidRDefault="001502F6" w:rsidP="00560176">
            <w:r w:rsidRPr="009A36B9">
              <w:rPr>
                <w:sz w:val="28"/>
                <w:szCs w:val="28"/>
                <w:lang w:val="en-US" w:bidi="ar-SA"/>
              </w:rPr>
              <w:t>Number of Candidates</w:t>
            </w:r>
            <w:r>
              <w:rPr>
                <w:sz w:val="28"/>
                <w:szCs w:val="28"/>
                <w:lang w:val="en-US" w:bidi="ar-SA"/>
              </w:rPr>
              <w:t xml:space="preserve"> Passed  (list Enclosed)</w:t>
            </w:r>
          </w:p>
        </w:tc>
        <w:tc>
          <w:tcPr>
            <w:tcW w:w="2613" w:type="dxa"/>
          </w:tcPr>
          <w:p w:rsidR="001502F6" w:rsidRPr="00827EEA" w:rsidRDefault="00CA4C3A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38</w:t>
            </w:r>
          </w:p>
        </w:tc>
      </w:tr>
      <w:tr w:rsidR="001502F6" w:rsidTr="00364AA4">
        <w:tc>
          <w:tcPr>
            <w:tcW w:w="959" w:type="dxa"/>
          </w:tcPr>
          <w:p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9</w:t>
            </w:r>
          </w:p>
        </w:tc>
        <w:tc>
          <w:tcPr>
            <w:tcW w:w="5670" w:type="dxa"/>
          </w:tcPr>
          <w:p w:rsidR="001502F6" w:rsidRDefault="001502F6" w:rsidP="00560176">
            <w:r>
              <w:rPr>
                <w:sz w:val="28"/>
                <w:szCs w:val="28"/>
                <w:lang w:val="en-US" w:bidi="ar-SA"/>
              </w:rPr>
              <w:t>Date of Medical Examination</w:t>
            </w:r>
          </w:p>
        </w:tc>
        <w:tc>
          <w:tcPr>
            <w:tcW w:w="2613" w:type="dxa"/>
          </w:tcPr>
          <w:p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08/05/2018</w:t>
            </w:r>
          </w:p>
        </w:tc>
      </w:tr>
      <w:tr w:rsidR="001502F6" w:rsidTr="00364AA4">
        <w:tc>
          <w:tcPr>
            <w:tcW w:w="959" w:type="dxa"/>
          </w:tcPr>
          <w:p w:rsidR="001502F6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10</w:t>
            </w:r>
          </w:p>
        </w:tc>
        <w:tc>
          <w:tcPr>
            <w:tcW w:w="5670" w:type="dxa"/>
          </w:tcPr>
          <w:p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 w:rsidRPr="009A36B9">
              <w:rPr>
                <w:sz w:val="28"/>
                <w:szCs w:val="28"/>
                <w:lang w:val="en-US" w:bidi="ar-SA"/>
              </w:rPr>
              <w:t>Number of Candidates</w:t>
            </w:r>
            <w:r>
              <w:rPr>
                <w:sz w:val="28"/>
                <w:szCs w:val="28"/>
                <w:lang w:val="en-US" w:bidi="ar-SA"/>
              </w:rPr>
              <w:t xml:space="preserve"> medically examined </w:t>
            </w:r>
          </w:p>
        </w:tc>
        <w:tc>
          <w:tcPr>
            <w:tcW w:w="2613" w:type="dxa"/>
          </w:tcPr>
          <w:p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38</w:t>
            </w:r>
          </w:p>
        </w:tc>
      </w:tr>
      <w:tr w:rsidR="00C571BE" w:rsidTr="00364AA4">
        <w:tc>
          <w:tcPr>
            <w:tcW w:w="959" w:type="dxa"/>
          </w:tcPr>
          <w:p w:rsidR="00C571BE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11</w:t>
            </w:r>
          </w:p>
        </w:tc>
        <w:tc>
          <w:tcPr>
            <w:tcW w:w="5670" w:type="dxa"/>
          </w:tcPr>
          <w:p w:rsidR="00C571BE" w:rsidRPr="009A36B9" w:rsidRDefault="00C571BE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Payout to Candidates</w:t>
            </w:r>
          </w:p>
        </w:tc>
        <w:tc>
          <w:tcPr>
            <w:tcW w:w="2613" w:type="dxa"/>
          </w:tcPr>
          <w:p w:rsidR="00C571BE" w:rsidRPr="00827EEA" w:rsidRDefault="00C571BE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NEFT(HDFC Bank)</w:t>
            </w:r>
          </w:p>
        </w:tc>
      </w:tr>
      <w:tr w:rsidR="00C571BE" w:rsidTr="00364AA4">
        <w:tc>
          <w:tcPr>
            <w:tcW w:w="959" w:type="dxa"/>
          </w:tcPr>
          <w:p w:rsidR="00C571BE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12</w:t>
            </w:r>
          </w:p>
        </w:tc>
        <w:tc>
          <w:tcPr>
            <w:tcW w:w="5670" w:type="dxa"/>
          </w:tcPr>
          <w:p w:rsidR="00C571BE" w:rsidRPr="009A36B9" w:rsidRDefault="00C571BE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Participant Handbook</w:t>
            </w:r>
          </w:p>
        </w:tc>
        <w:tc>
          <w:tcPr>
            <w:tcW w:w="2613" w:type="dxa"/>
          </w:tcPr>
          <w:p w:rsidR="00C571BE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Given to</w:t>
            </w:r>
            <w:r w:rsidR="00E94574">
              <w:rPr>
                <w:sz w:val="28"/>
                <w:szCs w:val="28"/>
                <w:lang w:val="en-US" w:bidi="ar-SA"/>
              </w:rPr>
              <w:t xml:space="preserve"> all candidates(39</w:t>
            </w:r>
            <w:r w:rsidR="00C571BE">
              <w:rPr>
                <w:sz w:val="28"/>
                <w:szCs w:val="28"/>
                <w:lang w:val="en-US" w:bidi="ar-SA"/>
              </w:rPr>
              <w:t>)</w:t>
            </w:r>
          </w:p>
        </w:tc>
      </w:tr>
    </w:tbl>
    <w:p w:rsidR="00C571BE" w:rsidRDefault="004804AC" w:rsidP="00EC32EC">
      <w:pPr>
        <w:jc w:val="center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lastRenderedPageBreak/>
        <w:t>Report of Training of Safai Karamcharis under RPL  Programme</w:t>
      </w:r>
    </w:p>
    <w:p w:rsidR="00364AA4" w:rsidRPr="00364AA4" w:rsidRDefault="00EC32EC" w:rsidP="00364AA4">
      <w:pPr>
        <w:jc w:val="center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Model Town</w:t>
      </w:r>
      <w:r w:rsidR="008C74AE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, Civil Lines, Delhi</w:t>
      </w:r>
      <w:r w:rsidR="00C571BE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 </w:t>
      </w:r>
    </w:p>
    <w:p w:rsidR="008C74AE" w:rsidRPr="008C74AE" w:rsidRDefault="00C571BE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  <w:r w:rsidRPr="00EC32EC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>Training Pics Day 1</w:t>
      </w:r>
      <w:r w:rsidR="00EC32EC" w:rsidRPr="00EC32EC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 xml:space="preserve">: </w:t>
      </w:r>
      <w:r w:rsidR="00EC32EC" w:rsidRPr="00EC32EC"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  <w:t>Inaugural Day Pics</w:t>
      </w:r>
    </w:p>
    <w:p w:rsidR="008C74AE" w:rsidRDefault="00FC4DAA" w:rsidP="00B43975">
      <w:pPr>
        <w:jc w:val="center"/>
        <w:rPr>
          <w:sz w:val="24"/>
          <w:szCs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3441464</wp:posOffset>
                </wp:positionV>
                <wp:extent cx="6002965" cy="297785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2965" cy="297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4DAA" w:rsidRPr="00E95605" w:rsidRDefault="00E439E3" w:rsidP="00E439E3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35hrs training Kick-off</w:t>
                            </w:r>
                            <w:r w:rsidR="006371DF">
                              <w:rPr>
                                <w:b/>
                                <w:lang w:val="en-IN"/>
                              </w:rPr>
                              <w:t xml:space="preserve"> in Civil Lines</w:t>
                            </w:r>
                            <w:r>
                              <w:rPr>
                                <w:b/>
                                <w:lang w:val="en-IN"/>
                              </w:rPr>
                              <w:t xml:space="preserve"> with Kit Distribution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271pt;width:472.65pt;height:23.4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2SjAIAAIwFAAAOAAAAZHJzL2Uyb0RvYy54bWysVE1v2zAMvQ/YfxB0X+1kTdsEcYqsRYcB&#10;RVusHXpWZCkRJomapMTOfn0p2flY10uHXWyKfCTFJ5LTy9ZoshE+KLAVHZyUlAjLoVZ2WdEfTzef&#10;LigJkdmaabCiolsR6OXs44dp4yZiCCvQtfAEg9gwaVxFVzG6SVEEvhKGhRNwwqJRgjcs4tEvi9qz&#10;BqMbXQzL8qxowNfOAxchoPa6M9JZji+l4PFeyiAi0RXFu8X89fm7SN9iNmWTpWdupXh/DfYPtzBM&#10;WUy6D3XNIiNrr/4KZRT3EEDGEw6mACkVF7kGrGZQvqrmccWcyLUgOcHtaQr/Lyy/2zx4omp8uyEl&#10;lhl8oyfRRvIFWoIq5KdxYYKwR4fA2KIesTt9QGUqu5XepD8WRNCOTG/37KZoHJVnZTkcn40o4Wgb&#10;js/PL0YpTHHwdj7ErwIMSUJFPb5eJpVtbkPsoDtIShZAq/pGaZ0PqWPElfZkw/Ctdcx3xOB/oLQl&#10;Dd7k86jMgS0k9y6ytimMyD3Tp0uVdxVmKW61SBhtvwuJnOVC38jNOBd2nz+jE0piqvc49vjDrd7j&#10;3NWBHjkz2Lh3NsqCz9XnITtQVv/cUSY7PL7NUd1JjO2i7TtiAfUWG8JDN1LB8RuFr3bLQnxgHmcI&#10;ewD3QrzHj9SArEMvUbIC//stfcJja6OVkgZnsqLh15p5QYn+ZrHpx4PT0zTE+XA6Oh/iwR9bFscW&#10;uzZXgK0wwA3keBYTPuqdKD2YZ1wf85QVTcxyzF3RuBOvYrcpcP1wMZ9nEI6tY/HWPjqeQid6U08+&#10;tc/Mu75xI7b8Heyml01e9W+HTZ4W5usIUuXmTgR3rPbE48jn8ejXU9opx+eMOizR2QsAAAD//wMA&#10;UEsDBBQABgAIAAAAIQBwrn524AAAAAgBAAAPAAAAZHJzL2Rvd25yZXYueG1sTI9PT4NAEMXvJn6H&#10;zZh4MXaxFEuRpTHGP4k3S9V427IjENlZwm4Bv73jSW8z817e/F6+nW0nRhx860jB1SICgVQ501Kt&#10;YF8+XKYgfNBkdOcIFXyjh21xepLrzLiJXnDchVpwCPlMK2hC6DMpfdWg1X7heiTWPt1gdeB1qKUZ&#10;9MThtpPLKLqWVrfEHxrd412D1dfuaBV8XNTvz35+fJ3iJO7vn8Zy/WZKpc7P5tsbEAHn8GeGX3xG&#10;h4KZDu5IxotOARcJCpLVkgeWN6skBnHgS5puQBa5/F+g+AEAAP//AwBQSwECLQAUAAYACAAAACEA&#10;toM4kv4AAADhAQAAEwAAAAAAAAAAAAAAAAAAAAAAW0NvbnRlbnRfVHlwZXNdLnhtbFBLAQItABQA&#10;BgAIAAAAIQA4/SH/1gAAAJQBAAALAAAAAAAAAAAAAAAAAC8BAABfcmVscy8ucmVsc1BLAQItABQA&#10;BgAIAAAAIQCJDW2SjAIAAIwFAAAOAAAAAAAAAAAAAAAAAC4CAABkcnMvZTJvRG9jLnhtbFBLAQIt&#10;ABQABgAIAAAAIQBwrn524AAAAAgBAAAPAAAAAAAAAAAAAAAAAOYEAABkcnMvZG93bnJldi54bWxQ&#10;SwUGAAAAAAQABADzAAAA8wUAAAAA&#10;" fillcolor="white [3201]" stroked="f" strokeweight=".5pt">
                <v:textbox>
                  <w:txbxContent>
                    <w:p w:rsidR="00FC4DAA" w:rsidRPr="00E95605" w:rsidRDefault="00E439E3" w:rsidP="00E439E3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  <w:lang w:val="en-IN"/>
                        </w:rPr>
                        <w:t>35hrs training Kick-off</w:t>
                      </w:r>
                      <w:r w:rsidR="006371DF">
                        <w:rPr>
                          <w:b/>
                          <w:lang w:val="en-IN"/>
                        </w:rPr>
                        <w:t xml:space="preserve"> in Civil Lines</w:t>
                      </w:r>
                      <w:r>
                        <w:rPr>
                          <w:b/>
                          <w:lang w:val="en-IN"/>
                        </w:rPr>
                        <w:t xml:space="preserve"> with Kit Distribution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74AE">
        <w:rPr>
          <w:noProof/>
          <w:lang w:val="en-IN" w:eastAsia="en-IN"/>
        </w:rPr>
        <w:drawing>
          <wp:inline distT="0" distB="0" distL="0" distR="0" wp14:anchorId="55B05973" wp14:editId="69647F25">
            <wp:extent cx="5981700" cy="3444949"/>
            <wp:effectExtent l="0" t="0" r="0" b="3175"/>
            <wp:docPr id="11" name="Picture 11" descr="C:\Users\In101518\AppData\Local\Microsoft\Windows\INetCache\Content.Word\IMG-20180509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101518\AppData\Local\Microsoft\Windows\INetCache\Content.Word\IMG-20180509-WA00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" r="14300" b="39292"/>
                    <a:stretch/>
                  </pic:blipFill>
                  <pic:spPr bwMode="auto">
                    <a:xfrm>
                      <a:off x="0" y="0"/>
                      <a:ext cx="6015612" cy="346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4AE" w:rsidRDefault="008C74AE" w:rsidP="00B43975">
      <w:pPr>
        <w:jc w:val="center"/>
        <w:rPr>
          <w:sz w:val="24"/>
          <w:szCs w:val="22"/>
        </w:rPr>
      </w:pPr>
    </w:p>
    <w:p w:rsidR="004804AC" w:rsidRDefault="00EC32EC" w:rsidP="00B43975">
      <w:pPr>
        <w:jc w:val="center"/>
        <w:rPr>
          <w:sz w:val="24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4F5F591F" wp14:editId="17EADB99">
            <wp:extent cx="6044540" cy="3632824"/>
            <wp:effectExtent l="0" t="0" r="0" b="635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5-03 at 12.19.43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759" cy="36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BE" w:rsidRDefault="00306986" w:rsidP="00080DBF">
      <w:pPr>
        <w:jc w:val="both"/>
        <w:rPr>
          <w:sz w:val="24"/>
          <w:szCs w:val="22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-156845</wp:posOffset>
            </wp:positionV>
            <wp:extent cx="6299035" cy="3625215"/>
            <wp:effectExtent l="0" t="0" r="6985" b="0"/>
            <wp:wrapSquare wrapText="bothSides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.5 civil lin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3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62F4" w:rsidRDefault="00C571BE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  <w:r w:rsidRPr="00306986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>Training Pics Day 2</w:t>
      </w:r>
      <w:r w:rsidR="009E012C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 xml:space="preserve"> : </w:t>
      </w:r>
      <w:r w:rsidR="009E012C" w:rsidRPr="009E012C"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  <w:t xml:space="preserve">Mechanized Cleaning : </w:t>
      </w:r>
      <w:r w:rsidR="009E012C"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  <w:t>Vacuum cleaner Training</w:t>
      </w:r>
    </w:p>
    <w:p w:rsidR="000562F4" w:rsidRDefault="000562F4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C7BF4B" wp14:editId="260280D5">
                <wp:simplePos x="0" y="0"/>
                <wp:positionH relativeFrom="margin">
                  <wp:posOffset>26035</wp:posOffset>
                </wp:positionH>
                <wp:positionV relativeFrom="paragraph">
                  <wp:posOffset>3703955</wp:posOffset>
                </wp:positionV>
                <wp:extent cx="6486525" cy="400050"/>
                <wp:effectExtent l="0" t="0" r="952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2F4" w:rsidRPr="00E95605" w:rsidRDefault="000562F4" w:rsidP="000562F4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 xml:space="preserve">Hands-on training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7BF4B" id="Text Box 16" o:spid="_x0000_s1027" type="#_x0000_t202" style="position:absolute;left:0;text-align:left;margin-left:2.05pt;margin-top:291.65pt;width:510.75pt;height:31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ZhjAIAAJMFAAAOAAAAZHJzL2Uyb0RvYy54bWysVE1PGzEQvVfqf7B8L5ukSUojNigFUVVC&#10;gAoVZ8drk1W9Htd2kk1/Pc/efJVyoepl15558/U8M2fnbWPYSvlQky15/6THmbKSqto+lfzHw9WH&#10;U85CFLYShqwq+UYFfj59/+5s7SZqQAsylfIMTmyYrF3JFzG6SVEEuVCNCCfklIVSk29ExNU/FZUX&#10;a3hvTDHo9cbFmnzlPEkVAqSXnZJPs3+tlYy3WgcVmSk5cov56/N3nr7F9ExMnrxwi1pu0xD/kEUj&#10;aouge1eXIgq29PVfrppaegqk44mkpiCta6lyDaim33tRzf1COJVrATnB7WkK/8+tvFndeVZXeLsx&#10;Z1Y0eKMH1Ub2hVoGEfhZuzAB7N4BGFvIgd3JA4Sp7Fb7Jv1REIMeTG/27CZvEsLx8HQ8Gow4k9AN&#10;e73eKNNfHKydD/GrooalQ8k9Xi+TKlbXISITQHeQFCyQqaur2ph8SR2jLoxnK4G3NjHnCIs/UMay&#10;NTL5iNDJyFIy7zwbmyQq98w2XKq8qzCf4saohDH2u9LgLBf6SmwhpbL7+BmdUBqh3mK4xR+yeotx&#10;VwcscmSycW/c1JZ8rj4P2YGy6ueOMt3hQfhR3ekY23nbNcuuAeZUbdAXnrrJCk5e1Xi8axHinfAY&#10;JbQC1kO8xUcbAvm0PXG2IP/7NXnCo8Oh5WyN0Sx5+LUUXnFmvln0/uf+cJhmOV+Go08DXPyxZn6s&#10;scvmgtARfSwiJ/Mx4aPZHbWn5hFbZJaiQiWsROySx93xInYLA1tIqtksgzC9TsRre+9kcp1YTq35&#10;0D4K77b9G9H5N7QbYjF50cYdNllami0j6Tr3eOK5Y3XLPyY/t/52S6XVcnzPqMMunT4DAAD//wMA&#10;UEsDBBQABgAIAAAAIQBOkuLj4gAAAAoBAAAPAAAAZHJzL2Rvd25yZXYueG1sTI9LT8MwEITvSPwH&#10;a5G4IOq0aUIVsqkQ4iH1RsND3Nx4SSLidRS7Sfj3uCc4jmY0802+nU0nRhpcaxlhuYhAEFdWt1wj&#10;vJaP1xsQzivWqrNMCD/kYFucn+Uq03biFxr3vhahhF2mEBrv+0xKVzVklFvYnjh4X3Ywygc51FIP&#10;agrlppOrKEqlUS2HhUb1dN9Q9b0/GoTPq/pj5+antylO4v7heSxv3nWJeHkx392C8DT7vzCc8AM6&#10;FIHpYI+snegQ1ssQREg2cQzi5EerJAVxQEjXaQyyyOX/C8UvAAAA//8DAFBLAQItABQABgAIAAAA&#10;IQC2gziS/gAAAOEBAAATAAAAAAAAAAAAAAAAAAAAAABbQ29udGVudF9UeXBlc10ueG1sUEsBAi0A&#10;FAAGAAgAAAAhADj9If/WAAAAlAEAAAsAAAAAAAAAAAAAAAAALwEAAF9yZWxzLy5yZWxzUEsBAi0A&#10;FAAGAAgAAAAhAFlt1mGMAgAAkwUAAA4AAAAAAAAAAAAAAAAALgIAAGRycy9lMm9Eb2MueG1sUEsB&#10;Ai0AFAAGAAgAAAAhAE6S4uPiAAAACgEAAA8AAAAAAAAAAAAAAAAA5gQAAGRycy9kb3ducmV2Lnht&#10;bFBLBQYAAAAABAAEAPMAAAD1BQAAAAA=&#10;" fillcolor="white [3201]" stroked="f" strokeweight=".5pt">
                <v:textbox>
                  <w:txbxContent>
                    <w:p w:rsidR="000562F4" w:rsidRPr="00E95605" w:rsidRDefault="000562F4" w:rsidP="000562F4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  <w:lang w:val="en-IN"/>
                        </w:rPr>
                        <w:t xml:space="preserve">Hands-on training </w:t>
                      </w:r>
                      <w:r>
                        <w:rPr>
                          <w:b/>
                          <w:lang w:val="en-IN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38CDE80F" wp14:editId="4E4C5779">
            <wp:extent cx="6505575" cy="3686175"/>
            <wp:effectExtent l="0" t="0" r="9525" b="952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227" cy="36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F4" w:rsidRDefault="000562F4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</w:p>
    <w:p w:rsidR="000562F4" w:rsidRDefault="000562F4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</w:p>
    <w:p w:rsidR="000562F4" w:rsidRDefault="000562F4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</w:p>
    <w:p w:rsidR="000562F4" w:rsidRPr="00306986" w:rsidRDefault="000562F4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</w:pPr>
    </w:p>
    <w:p w:rsidR="004804AC" w:rsidRDefault="004804AC" w:rsidP="00080DBF">
      <w:pPr>
        <w:jc w:val="both"/>
        <w:rPr>
          <w:sz w:val="24"/>
          <w:szCs w:val="22"/>
        </w:rPr>
      </w:pPr>
    </w:p>
    <w:p w:rsidR="004804AC" w:rsidRDefault="00EA0688" w:rsidP="00080DBF">
      <w:pPr>
        <w:jc w:val="both"/>
        <w:rPr>
          <w:sz w:val="24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CE304E6" wp14:editId="7C3F9F1A">
            <wp:extent cx="6381750" cy="344805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.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03" cy="34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76" w:rsidRDefault="00560176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560176" w:rsidRDefault="00C7196F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rFonts w:eastAsiaTheme="majorEastAsia" w:cstheme="minorHAnsi"/>
          <w:noProof/>
          <w:color w:val="00B050"/>
          <w:spacing w:val="-10"/>
          <w:kern w:val="28"/>
          <w:sz w:val="36"/>
          <w:szCs w:val="36"/>
          <w:lang w:val="en-IN" w:eastAsia="en-IN"/>
        </w:rPr>
        <w:drawing>
          <wp:inline distT="0" distB="0" distL="0" distR="0" wp14:anchorId="082EA299" wp14:editId="0020876D">
            <wp:extent cx="64389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7A" w:rsidRDefault="0040017A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BC0712" w:rsidRDefault="00165F2A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7048B6" wp14:editId="0EA24496">
                <wp:simplePos x="0" y="0"/>
                <wp:positionH relativeFrom="margin">
                  <wp:align>left</wp:align>
                </wp:positionH>
                <wp:positionV relativeFrom="paragraph">
                  <wp:posOffset>3848100</wp:posOffset>
                </wp:positionV>
                <wp:extent cx="6724650" cy="4381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5F2A" w:rsidRPr="001F619B" w:rsidRDefault="00165F2A" w:rsidP="001F619B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1F619B">
                              <w:rPr>
                                <w:b/>
                                <w:lang w:val="en-IN"/>
                              </w:rPr>
                              <w:t>Mopping technique</w:t>
                            </w:r>
                          </w:p>
                          <w:p w:rsidR="00165F2A" w:rsidRPr="00E95605" w:rsidRDefault="00165F2A" w:rsidP="00165F2A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048B6" id="Text Box 17" o:spid="_x0000_s1028" type="#_x0000_t202" style="position:absolute;left:0;text-align:left;margin-left:0;margin-top:303pt;width:529.5pt;height:34.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dM/jAIAAJMFAAAOAAAAZHJzL2Uyb0RvYy54bWysVE1v2zAMvQ/YfxB0X52k6ceCOkXWosOA&#10;Yi3WDj0rstQYk0VNUhJnv35PcpxkXS8ddrEp8pEUn0heXLaNYSvlQ0225MOjAWfKSqpq+1zy7483&#10;H845C1HYShiyquQbFfjl9P27i7WbqBEtyFTKMwSxYbJ2JV/E6CZFEeRCNSIckVMWRk2+ERFH/1xU&#10;XqwRvTHFaDA4LdbkK+dJqhCgve6MfJrja61kvNM6qMhMyXG3mL8+f+fpW0wvxOTZC7eo5fYa4h9u&#10;0YjaIuku1LWIgi19/VeoppaeAul4JKkpSOtaqlwDqhkOXlTzsBBO5VpATnA7msL/Cyu/ru49qyu8&#10;3RlnVjR4o0fVRvaJWgYV+Fm7MAHswQEYW+iB7fUBylR2q32T/iiIwQ6mNzt2UzQJ5enZaHx6ApOE&#10;bXx8PoSM8MXe2/kQPytqWBJK7vF6mVSxug2xg/aQlCyQqaub2ph8SB2jroxnK4G3NjHfEcH/QBnL&#10;1rjJMVInJ0vJvYtsbNKo3DPbdKnyrsIsxY1RCWPsN6XBWS70ldxCSmV3+TM6oTRSvcVxi9/f6i3O&#10;XR3wyJnJxp1zU1vyufo8ZHvKqh89ZbrD420O6k5ibOdtbpZR3wBzqjboC0/dZAUnb2o83q0I8V54&#10;jBLeG+sh3uGjDYF82kqcLcj/ek2f8OhwWDlbYzRLHn4uhVecmS8Wvf9xOB6nWc6H8cnZCAd/aJkf&#10;WuyyuSJ0xBCLyMksJnw0vag9NU/YIrOUFSZhJXKXPPbiVewWBraQVLNZBmF6nYi39sHJFDqxnFrz&#10;sX0S3m37N6Lzv1I/xGLyoo07bPK0NFtG0nXu8cRzx+qWf0x+npLtlkqr5fCcUftdOv0NAAD//wMA&#10;UEsDBBQABgAIAAAAIQCNhxCA3wAAAAkBAAAPAAAAZHJzL2Rvd25yZXYueG1sTI/NTsMwEITvSLyD&#10;tUhcELWhSlpCnAohfiRuNBTEzY2XJCJeR7GbhLdne4Lb7M5q9pt8M7tOjDiE1pOGq4UCgVR521Kt&#10;4a18vFyDCNGQNZ0n1PCDATbF6UluMusnesVxG2vBIRQyo6GJsc+kDFWDzoSF75HY+/KDM5HHoZZ2&#10;MBOHu05eK5VKZ1riD43p8b7B6nt7cBo+L+qPlzA/7aZlsuwfnsdy9W5Lrc/P5rtbEBHn+HcMR3xG&#10;h4KZ9v5ANohOAxeJGlKVsjjaKrlhtefVKlEgi1z+b1D8AgAA//8DAFBLAQItABQABgAIAAAAIQC2&#10;gziS/gAAAOEBAAATAAAAAAAAAAAAAAAAAAAAAABbQ29udGVudF9UeXBlc10ueG1sUEsBAi0AFAAG&#10;AAgAAAAhADj9If/WAAAAlAEAAAsAAAAAAAAAAAAAAAAALwEAAF9yZWxzLy5yZWxzUEsBAi0AFAAG&#10;AAgAAAAhAMjh0z+MAgAAkwUAAA4AAAAAAAAAAAAAAAAALgIAAGRycy9lMm9Eb2MueG1sUEsBAi0A&#10;FAAGAAgAAAAhAI2HEIDfAAAACQEAAA8AAAAAAAAAAAAAAAAA5gQAAGRycy9kb3ducmV2LnhtbFBL&#10;BQYAAAAABAAEAPMAAADyBQAAAAA=&#10;" fillcolor="white [3201]" stroked="f" strokeweight=".5pt">
                <v:textbox>
                  <w:txbxContent>
                    <w:p w:rsidR="00165F2A" w:rsidRPr="001F619B" w:rsidRDefault="00165F2A" w:rsidP="001F619B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1F619B">
                        <w:rPr>
                          <w:b/>
                          <w:lang w:val="en-IN"/>
                        </w:rPr>
                        <w:t>Mopping technique</w:t>
                      </w:r>
                    </w:p>
                    <w:p w:rsidR="00165F2A" w:rsidRPr="00E95605" w:rsidRDefault="00165F2A" w:rsidP="00165F2A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 w:cstheme="minorHAnsi"/>
          <w:noProof/>
          <w:color w:val="00B050"/>
          <w:spacing w:val="-10"/>
          <w:kern w:val="28"/>
          <w:sz w:val="36"/>
          <w:szCs w:val="36"/>
          <w:lang w:val="en-IN" w:eastAsia="en-IN"/>
        </w:rPr>
        <w:drawing>
          <wp:inline distT="0" distB="0" distL="0" distR="0" wp14:anchorId="1E4EEB09" wp14:editId="549B89B7">
            <wp:extent cx="6750685" cy="3802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CA4C3A" w:rsidRDefault="00C571BE" w:rsidP="00CA4C3A">
      <w:pPr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</w:pPr>
      <w:r w:rsidRPr="00CC1523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>Training Pics Day 3</w:t>
      </w:r>
      <w:r w:rsidR="00C41F58" w:rsidRPr="00CC1523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 xml:space="preserve">: </w:t>
      </w:r>
    </w:p>
    <w:p w:rsidR="00C41F58" w:rsidRDefault="00CA4C3A" w:rsidP="00CA4C3A">
      <w:pPr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rFonts w:eastAsiaTheme="majorEastAsia" w:cstheme="minorHAnsi"/>
          <w:noProof/>
          <w:color w:val="00B050"/>
          <w:spacing w:val="-10"/>
          <w:kern w:val="28"/>
          <w:sz w:val="36"/>
          <w:szCs w:val="36"/>
          <w:lang w:val="en-IN" w:eastAsia="en-IN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19050</wp:posOffset>
            </wp:positionV>
            <wp:extent cx="3284855" cy="40576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ch 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9" b="18868"/>
                    <a:stretch/>
                  </pic:blipFill>
                  <pic:spPr bwMode="auto">
                    <a:xfrm>
                      <a:off x="0" y="0"/>
                      <a:ext cx="3284855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BE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0FC53D" wp14:editId="790EABEB">
                <wp:simplePos x="0" y="0"/>
                <wp:positionH relativeFrom="margin">
                  <wp:align>left</wp:align>
                </wp:positionH>
                <wp:positionV relativeFrom="paragraph">
                  <wp:posOffset>4096385</wp:posOffset>
                </wp:positionV>
                <wp:extent cx="6724650" cy="4381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AC6" w:rsidRPr="003E6BEE" w:rsidRDefault="00AC6AC6" w:rsidP="00AC6AC6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3E6BEE">
                              <w:rPr>
                                <w:b/>
                                <w:lang w:val="en-IN"/>
                              </w:rPr>
                              <w:t>Mechanization training on Sweeper machine</w:t>
                            </w:r>
                          </w:p>
                          <w:p w:rsidR="003E6BEE" w:rsidRPr="00E95605" w:rsidRDefault="003E6BEE" w:rsidP="003E6BEE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FC53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9" type="#_x0000_t202" style="position:absolute;margin-left:0;margin-top:322.55pt;width:529.5pt;height:34.5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kltjAIAAJMFAAAOAAAAZHJzL2Uyb0RvYy54bWysVE1v2zAMvQ/YfxB0X52k6VdQp8hadBhQ&#10;tMXSoWdFlhpjsqhJSuLs1+9Jzte6XjrsYlPkIyk+kby8ahvDlsqHmmzJ+0c9zpSVVNX2peTfn24/&#10;nXMWorCVMGRVydcq8Kvxxw+XKzdSA5qTqZRnCGLDaOVKPo/RjYoiyLlqRDgipyyMmnwjIo7+pai8&#10;WCF6Y4pBr3darMhXzpNUIUB70xn5OMfXWsn4oHVQkZmS424xf33+ztK3GF+K0YsXbl7LzTXEP9yi&#10;EbVF0l2oGxEFW/j6r1BNLT0F0vFIUlOQ1rVUuQZU0++9qmY6F07lWkBOcDuawv8LK++Xj57VFd7u&#10;gjMrGrzRk2oj+0wtgwr8rFwYATZ1AMYWemC3+gBlKrvVvkl/FMRgB9PrHbspmoTy9GwwPD2BScI2&#10;PD7vQ0b4Yu/tfIhfFDUsCSX3eL1MqljehdhBt5CULJCpq9vamHxIHaOujWdLgbc2Md8Rwf9AGctW&#10;uMkxUicnS8m9i2xs0qjcM5t0qfKuwizFtVEJY+w3pcFZLvSN3EJKZXf5MzqhNFK9x3GD39/qPc5d&#10;HfDImcnGnXNTW/K5+jxke8qqH1vKdIfH2xzUncTYztrcLMfbBphRtUZfeOomKzh5W+Px7kSIj8Jj&#10;lPDeWA/xAR9tCOTTRuJsTv7XW/qER4fDytkKo1ny8HMhvOLMfLXo/Yv+cJhmOR+GJ2cDHPyhZXZo&#10;sYvmmtARfSwiJ7OY8NFsRe2pecYWmaSsMAkrkbvkcStex25hYAtJNZlkEKbXiXhnp06m0Inl1JpP&#10;7bPwbtO/EZ1/T9shFqNXbdxhk6elySKSrnOPJ547Vjf8Y/LzlGy2VFoth+eM2u/S8W8AAAD//wMA&#10;UEsDBBQABgAIAAAAIQBT/xJd4AAAAAkBAAAPAAAAZHJzL2Rvd25yZXYueG1sTI/BTsMwEETvSPyD&#10;tUhcEHVCmxZCNhVCQCVuNC2ImxsvSUS8jmI3CX+Pe4Lj7Kxm3mTrybRioN41lhHiWQSCuLS64Qph&#10;Vzxf34JwXrFWrWVC+CEH6/z8LFOptiO/0bD1lQgh7FKFUHvfpVK6siaj3Mx2xMH7sr1RPsi+krpX&#10;Ywg3rbyJoqU0quHQUKuOHmsqv7dHg/B5VX28uullP86Tefe0GYrVuy4QLy+mh3sQnib/9wwn/IAO&#10;eWA62CNrJ1qEMMQjLBdJDOJkR8ldOB0QVvEiBpln8v+C/BcAAP//AwBQSwECLQAUAAYACAAAACEA&#10;toM4kv4AAADhAQAAEwAAAAAAAAAAAAAAAAAAAAAAW0NvbnRlbnRfVHlwZXNdLnhtbFBLAQItABQA&#10;BgAIAAAAIQA4/SH/1gAAAJQBAAALAAAAAAAAAAAAAAAAAC8BAABfcmVscy8ucmVsc1BLAQItABQA&#10;BgAIAAAAIQDL5kltjAIAAJMFAAAOAAAAAAAAAAAAAAAAAC4CAABkcnMvZTJvRG9jLnhtbFBLAQIt&#10;ABQABgAIAAAAIQBT/xJd4AAAAAkBAAAPAAAAAAAAAAAAAAAAAOYEAABkcnMvZG93bnJldi54bWxQ&#10;SwUGAAAAAAQABADzAAAA8wUAAAAA&#10;" fillcolor="white [3201]" stroked="f" strokeweight=".5pt">
                <v:textbox>
                  <w:txbxContent>
                    <w:p w:rsidR="00AC6AC6" w:rsidRPr="003E6BEE" w:rsidRDefault="00AC6AC6" w:rsidP="00AC6AC6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3E6BEE">
                        <w:rPr>
                          <w:b/>
                          <w:lang w:val="en-IN"/>
                        </w:rPr>
                        <w:t>Mechanization training on Sweeper machine</w:t>
                      </w:r>
                    </w:p>
                    <w:p w:rsidR="003E6BEE" w:rsidRPr="00E95605" w:rsidRDefault="003E6BEE" w:rsidP="003E6BEE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A3E79">
        <w:rPr>
          <w:noProof/>
          <w:lang w:val="en-IN" w:eastAsia="en-IN"/>
        </w:rPr>
        <w:drawing>
          <wp:inline distT="0" distB="0" distL="0" distR="0" wp14:anchorId="6388A901" wp14:editId="0CC87E75">
            <wp:extent cx="3238500" cy="40386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3.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03" cy="40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E79" w:rsidRPr="008A3E79">
        <w:rPr>
          <w:rFonts w:eastAsiaTheme="majorEastAsia" w:cstheme="minorHAnsi"/>
          <w:noProof/>
          <w:color w:val="00B050"/>
          <w:spacing w:val="-10"/>
          <w:kern w:val="28"/>
          <w:sz w:val="36"/>
          <w:szCs w:val="36"/>
          <w:lang w:val="en-IN" w:eastAsia="en-IN" w:bidi="ar-SA"/>
        </w:rPr>
        <w:t xml:space="preserve"> </w:t>
      </w:r>
    </w:p>
    <w:p w:rsidR="004804AC" w:rsidRPr="00C571BE" w:rsidRDefault="004804AC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C571BE" w:rsidRPr="00127B76" w:rsidRDefault="00C571BE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</w:pPr>
      <w:r w:rsidRPr="00127B76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>Training Pics Day 4</w:t>
      </w:r>
    </w:p>
    <w:p w:rsidR="00127B76" w:rsidRDefault="00127B76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drawing>
          <wp:inline distT="0" distB="0" distL="0" distR="0" wp14:anchorId="123156B2" wp14:editId="09D7AD0E">
            <wp:extent cx="6429375" cy="3448050"/>
            <wp:effectExtent l="0" t="0" r="9525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318" cy="34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76" w:rsidRDefault="00127B76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C571BE" w:rsidRPr="00C571BE" w:rsidRDefault="00C571BE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115833" w:rsidRDefault="00115833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B3DEDC" wp14:editId="2B7983D3">
                <wp:simplePos x="0" y="0"/>
                <wp:positionH relativeFrom="margin">
                  <wp:align>left</wp:align>
                </wp:positionH>
                <wp:positionV relativeFrom="paragraph">
                  <wp:posOffset>3390265</wp:posOffset>
                </wp:positionV>
                <wp:extent cx="6724650" cy="4381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82E" w:rsidRPr="00115833" w:rsidRDefault="00B1282E" w:rsidP="00B1282E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115833">
                              <w:rPr>
                                <w:b/>
                                <w:lang w:val="en-IN"/>
                              </w:rPr>
                              <w:t>Activity on communication skills</w:t>
                            </w:r>
                          </w:p>
                          <w:p w:rsidR="00115833" w:rsidRPr="00E95605" w:rsidRDefault="00115833" w:rsidP="00115833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3DEDC" id="Text Box 20" o:spid="_x0000_s1031" type="#_x0000_t202" style="position:absolute;left:0;text-align:left;margin-left:0;margin-top:266.95pt;width:529.5pt;height:34.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KYqjAIAAJMFAAAOAAAAZHJzL2Uyb0RvYy54bWysVFFPGzEMfp+0/xDlfVxbCmMVV9SBmCYh&#10;QIOJ5zSX0NNycZak7XW/fl9yvbZjvDDt5c6xP9vxF9vnF21j2Er5UJMt+fBowJmykqraPpf8++P1&#10;hzPOQhS2EoasKvlGBX4xff/ufO0makQLMpXyDEFsmKxdyRcxuklRBLlQjQhH5JSFUZNvRMTRPxeV&#10;F2tEb0wxGgxOizX5ynmSKgRorzojn+b4WisZ77QOKjJTctwt5q/P33n6FtNzMXn2wi1qub2G+Idb&#10;NKK2SLoLdSWiYEtf/xWqqaWnQDoeSWoK0rqWKteAaoaDF9U8LIRTuRaQE9yOpvD/wsrb1b1ndVXy&#10;EeixosEbPao2ss/UMqjAz9qFCWAPDsDYQo937vUBylR2q32T/iiIwY5Qmx27KZqE8vTjaHx6ApOE&#10;bXx8NoSM8MXe2/kQvyhqWBJK7vF6mVSxugmxg/aQlCyQqavr2ph8SB2jLo1nK4G3NjHfEcH/QBnL&#10;1rjJMVInJ0vJvYtsbNKo3DPbdKnyrsIsxY1RCWPsN6XBWS70ldxCSmV3+TM6oTRSvcVxi9/f6i3O&#10;XR3wyJnJxp1zU1vyufo8ZHvKqh89ZbrD420O6k5ibOdtbpaTvgHmVG3QF566yQpOXtd4vBsR4r3w&#10;GCW8N9ZDvMNHGwL5tJU4W5D/9Zo+4dHhsHK2xmiWPPxcCq84M18tev/TcDxG2JgP45OPqXP9oWV+&#10;aLHL5pLQEUMsIiezmPDR9KL21Dxhi8xSVpiElchd8tiLl7FbGNhCUs1mGYTpdSLe2AcnU+jEcmrN&#10;x/ZJeLft34jOv6V+iMXkRRt32ORpabaMpOvc44nnjtUt/5j8PCXbLZVWy+E5o/a7dPobAAD//wMA&#10;UEsDBBQABgAIAAAAIQCJGTCK4AAAAAkBAAAPAAAAZHJzL2Rvd25yZXYueG1sTI/NTsMwEITvSLyD&#10;tUhcUOvQKIWEbCqE+JF6oykgbm68JBHxOordJLw97gmOs7Oa+SbfzKYTIw2utYxwvYxAEFdWt1wj&#10;7MunxS0I5xVr1VkmhB9ysCnOz3KVaTvxK407X4sQwi5TCI33fSalqxoyyi1tTxy8LzsY5YMcaqkH&#10;NYVw08lVFK2lUS2Hhkb19NBQ9b07GoTPq/pj6+bntylO4v7xZSxv3nWJeHkx39+B8DT7v2c44Qd0&#10;KALTwR5ZO9EhhCEeIYnjFMTJjpI0nA4I62iVgixy+X9B8QsAAP//AwBQSwECLQAUAAYACAAAACEA&#10;toM4kv4AAADhAQAAEwAAAAAAAAAAAAAAAAAAAAAAW0NvbnRlbnRfVHlwZXNdLnhtbFBLAQItABQA&#10;BgAIAAAAIQA4/SH/1gAAAJQBAAALAAAAAAAAAAAAAAAAAC8BAABfcmVscy8ucmVsc1BLAQItABQA&#10;BgAIAAAAIQA1HKYqjAIAAJMFAAAOAAAAAAAAAAAAAAAAAC4CAABkcnMvZTJvRG9jLnhtbFBLAQIt&#10;ABQABgAIAAAAIQCJGTCK4AAAAAkBAAAPAAAAAAAAAAAAAAAAAOYEAABkcnMvZG93bnJldi54bWxQ&#10;SwUGAAAAAAQABADzAAAA8wUAAAAA&#10;" fillcolor="white [3201]" stroked="f" strokeweight=".5pt">
                <v:textbox>
                  <w:txbxContent>
                    <w:p w:rsidR="00B1282E" w:rsidRPr="00115833" w:rsidRDefault="00B1282E" w:rsidP="00B1282E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115833">
                        <w:rPr>
                          <w:b/>
                          <w:lang w:val="en-IN"/>
                        </w:rPr>
                        <w:t>Activity on communication skills</w:t>
                      </w:r>
                    </w:p>
                    <w:p w:rsidR="00115833" w:rsidRPr="00E95605" w:rsidRDefault="00115833" w:rsidP="00115833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48EC150E" wp14:editId="23F0A5C3">
            <wp:extent cx="6654449" cy="3495675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4.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33" w:rsidRDefault="00115833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C571BE" w:rsidRPr="00500247" w:rsidRDefault="00C571BE" w:rsidP="003B2761">
      <w:pPr>
        <w:rPr>
          <w:rFonts w:eastAsiaTheme="majorEastAsia" w:cstheme="minorHAnsi"/>
          <w:spacing w:val="-10"/>
          <w:kern w:val="28"/>
          <w:sz w:val="28"/>
          <w:szCs w:val="28"/>
          <w:lang w:val="en-US" w:bidi="ar-SA"/>
        </w:rPr>
      </w:pPr>
      <w:r w:rsidRPr="00737804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>Training Pics Day 5</w:t>
      </w:r>
      <w:r w:rsidR="003B2761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 xml:space="preserve"> </w:t>
      </w:r>
    </w:p>
    <w:p w:rsidR="003E30D0" w:rsidRPr="00737804" w:rsidRDefault="003E30D0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AB3FE8" wp14:editId="22BFAD2E">
                <wp:simplePos x="0" y="0"/>
                <wp:positionH relativeFrom="margin">
                  <wp:align>left</wp:align>
                </wp:positionH>
                <wp:positionV relativeFrom="paragraph">
                  <wp:posOffset>3394075</wp:posOffset>
                </wp:positionV>
                <wp:extent cx="6724650" cy="4381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30D0" w:rsidRPr="00E95605" w:rsidRDefault="003E30D0" w:rsidP="003E30D0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3FE8" id="Text Box 21" o:spid="_x0000_s1032" type="#_x0000_t202" style="position:absolute;left:0;text-align:left;margin-left:0;margin-top:267.25pt;width:529.5pt;height:34.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+/QigIAAJMFAAAOAAAAZHJzL2Uyb0RvYy54bWysVEtPGzEQvlfqf7B8L5uEEGjEBqUgqkoI&#10;UKHi7HhtsqrX49pOsumv57M3r1IuVL3sjme+eT/OL9rGsKXyoSZb8v5RjzNlJVW1fS75j8frT2ec&#10;hShsJQxZVfK1Cvxi8vHD+cqN1YDmZCrlGYzYMF65ks9jdOOiCHKuGhGOyCkLoSbfiIinfy4qL1aw&#10;3phi0OuNihX5ynmSKgRwrzohn2T7WisZ77QOKjJTcsQW89fn7yx9i8m5GD974ea13IQh/iGKRtQW&#10;TnemrkQUbOHrv0w1tfQUSMcjSU1BWtdS5RyQTb/3KpuHuXAq54LiBLcrU/h/ZuXt8t6zuir5oM+Z&#10;FQ169KjayL5Qy8BCfVYujAF7cADGFnz0ecsPYKa0W+2b9EdCDHJUer2rbrImwRydDoajE4gkZMPj&#10;sz5omC/22s6H+FVRwxJRco/u5aKK5U2IHXQLSc4Cmbq6ro3JjzQx6tJ4thTotYk5Rhj/A2UsWyGS&#10;Y7hOSpaSemfZ2MRReWY27lLmXYaZimujEsbY70qjZjnRN3wLKZXd+c/ohNJw9R7FDX4f1XuUuzyg&#10;kT2TjTvlprbkc/Z5yfYlq35uS6Y7PHpzkHciYztr87CMtgMwo2qNufDUbVZw8rpG825EiPfCY5XQ&#10;b5yHeIePNoTi04bibE7+91v8hMeEQ8rZCqtZ8vBrIbzizHyzmP3P/eEw7XJ+DE9OB3j4Q8nsUGIX&#10;zSVhIjDeiC6TCR/NltSemidckWnyCpGwEr5LHrfkZewOBq6QVNNpBmF7nYg39sHJZDpVOY3mY/sk&#10;vNvMb8Tk39J2icX41Rh32KRpabqIpOs846nOXVU39cfm5y3ZXKl0Wg7fGbW/pZMXAAAA//8DAFBL&#10;AwQUAAYACAAAACEAawGB0eAAAAAJAQAADwAAAGRycy9kb3ducmV2LnhtbEyPzU7DMBCE70i8g7VI&#10;XFDrQHCBkE2FED8SN5oC4ubGSxIRr6PYTcLb457gODurmW/y9Ww7MdLgW8cI58sEBHHlTMs1wrZ8&#10;XFyD8EGz0Z1jQvghD+vi+CjXmXETv9K4CbWIIewzjdCE0GdS+qohq/3S9cTR+3KD1SHKoZZm0FMM&#10;t528SJKVtLrl2NDonu4bqr43e4vweVZ/vPj56W1KVdo/PI/l1bspEU9P5rtbEIHm8PcMB/yIDkVk&#10;2rk9Gy86hDgkIKj0UoE42Im6iacdwipJFcgil/8XFL8AAAD//wMAUEsBAi0AFAAGAAgAAAAhALaD&#10;OJL+AAAA4QEAABMAAAAAAAAAAAAAAAAAAAAAAFtDb250ZW50X1R5cGVzXS54bWxQSwECLQAUAAYA&#10;CAAAACEAOP0h/9YAAACUAQAACwAAAAAAAAAAAAAAAAAvAQAAX3JlbHMvLnJlbHNQSwECLQAUAAYA&#10;CAAAACEAvFPv0IoCAACTBQAADgAAAAAAAAAAAAAAAAAuAgAAZHJzL2Uyb0RvYy54bWxQSwECLQAU&#10;AAYACAAAACEAawGB0eAAAAAJAQAADwAAAAAAAAAAAAAAAADkBAAAZHJzL2Rvd25yZXYueG1sUEsF&#10;BgAAAAAEAAQA8wAAAPEFAAAAAA==&#10;" fillcolor="white [3201]" stroked="f" strokeweight=".5pt">
                <v:textbox>
                  <w:txbxContent>
                    <w:p w:rsidR="003E30D0" w:rsidRPr="00E95605" w:rsidRDefault="003E30D0" w:rsidP="003E30D0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319C723A" wp14:editId="59D6D8BC">
            <wp:extent cx="6524625" cy="3343275"/>
            <wp:effectExtent l="0" t="0" r="9525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894" cy="33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BE" w:rsidRPr="00C571BE" w:rsidRDefault="00C571BE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C571BE" w:rsidRDefault="00C571BE" w:rsidP="00C571BE">
      <w:pPr>
        <w:jc w:val="both"/>
        <w:rPr>
          <w:sz w:val="24"/>
          <w:szCs w:val="22"/>
        </w:rPr>
      </w:pPr>
    </w:p>
    <w:p w:rsidR="004804AC" w:rsidRDefault="004804AC" w:rsidP="00080DBF">
      <w:pPr>
        <w:jc w:val="both"/>
        <w:rPr>
          <w:sz w:val="24"/>
          <w:szCs w:val="22"/>
        </w:rPr>
      </w:pPr>
    </w:p>
    <w:p w:rsidR="004804AC" w:rsidRDefault="004804AC" w:rsidP="00080DBF">
      <w:pPr>
        <w:jc w:val="both"/>
        <w:rPr>
          <w:sz w:val="24"/>
          <w:szCs w:val="22"/>
        </w:rPr>
      </w:pPr>
    </w:p>
    <w:p w:rsidR="004804AC" w:rsidRDefault="004804AC" w:rsidP="00080DBF">
      <w:pPr>
        <w:jc w:val="both"/>
        <w:rPr>
          <w:sz w:val="24"/>
          <w:szCs w:val="22"/>
        </w:rPr>
      </w:pPr>
    </w:p>
    <w:p w:rsidR="004804AC" w:rsidRDefault="003B2761" w:rsidP="00080DBF">
      <w:pPr>
        <w:jc w:val="both"/>
        <w:rPr>
          <w:sz w:val="24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FC734C9" wp14:editId="2840D5F8">
            <wp:extent cx="6523990" cy="31623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5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5" b="11482"/>
                    <a:stretch/>
                  </pic:blipFill>
                  <pic:spPr bwMode="auto">
                    <a:xfrm>
                      <a:off x="0" y="0"/>
                      <a:ext cx="6532902" cy="316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17A" w:rsidRDefault="0040017A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C571BE" w:rsidRDefault="00C571BE" w:rsidP="00C571BE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FE1B9D" w:rsidRDefault="00FC6008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B307B6" wp14:editId="4C3B838B">
                <wp:simplePos x="0" y="0"/>
                <wp:positionH relativeFrom="margin">
                  <wp:align>left</wp:align>
                </wp:positionH>
                <wp:positionV relativeFrom="paragraph">
                  <wp:posOffset>3408680</wp:posOffset>
                </wp:positionV>
                <wp:extent cx="6496050" cy="4572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008" w:rsidRPr="00DF4D0E" w:rsidRDefault="00FC6008" w:rsidP="00FC6008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DF4D0E">
                              <w:rPr>
                                <w:b/>
                                <w:lang w:val="en-IN"/>
                              </w:rPr>
                              <w:t>Medical Examination</w:t>
                            </w:r>
                          </w:p>
                          <w:p w:rsidR="00FC6008" w:rsidRPr="00E95605" w:rsidRDefault="00FC6008" w:rsidP="00FC6008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307B6" id="Text Box 22" o:spid="_x0000_s1033" type="#_x0000_t202" style="position:absolute;left:0;text-align:left;margin-left:0;margin-top:268.4pt;width:511.5pt;height:36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gpxigIAAJMFAAAOAAAAZHJzL2Uyb0RvYy54bWysVEtPGzEQvlfqf7B8L5ukAUrEBqUgqkoI&#10;UKHi7HhtsqrX49pOsumv72fv5lHKhaqX3fHMN+/H+UXbGLZSPtRkSz48GnCmrKSqts8l//54/eET&#10;ZyEKWwlDVpV8owK/mL5/d752EzWiBZlKeQYjNkzWruSLGN2kKIJcqEaEI3LKQqjJNyLi6Z+Lyos1&#10;rDemGA0GJ8WafOU8SRUCuFedkE+zfa2VjHdaBxWZKTlii/nr83eevsX0XEyevXCLWvZhiH+IohG1&#10;hdOdqSsRBVv6+i9TTS09BdLxSFJTkNa1VDkHZDMcvMjmYSGcyrmgOMHtyhT+n1l5u7r3rK5KPhpx&#10;ZkWDHj2qNrLP1DKwUJ+1CxPAHhyAsQUffd7yA5gp7Vb7Jv2REIMcld7sqpusSTBPxmcng2OIJGTj&#10;41O0L5kp9trOh/hFUcMSUXKP7uWiitVNiB10C0nOApm6uq6NyY80MerSeLYS6LWJOUYY/wNlLFsj&#10;ko8IIylZSuqdZWMTR+WZ6d2lzLsMMxU3RiWMsd+URs1yoq/4FlIqu/Of0Qml4eotij1+H9VblLs8&#10;oJE9k4075aa25HP2ecn2Jat+bEumOzx6c5B3ImM7b/OwnG4HYE7VBnPhqdus4OR1jebdiBDvhccq&#10;od84D/EOH20Ixaee4mxB/tdr/ITHhEPK2RqrWfLwcym84sx8tZj9s+F4nHY5P/IgceYPJfNDiV02&#10;l4SJGOIQOZlJKPtotqT21DzhisySV4iElfBd8rglL2N3MHCFpJrNMgjb60S8sQ9OJtOpymk0H9sn&#10;4V0/vxGTf0vbJRaTF2PcYZOmpdkykq7zjKc6d1Xt64/Nz1vSX6l0Wg7fGbW/pdPfAAAA//8DAFBL&#10;AwQUAAYACAAAACEAkzli9d8AAAAJAQAADwAAAGRycy9kb3ducmV2LnhtbEyPTU+EMBCG7yb+h2ZM&#10;vBi3dckiQcrGGD8Sby5+xFuXjkCkU0K7gP/e2ZMeZ97JO89TbBfXiwnH0HnScLVSIJBqbztqNLxW&#10;D5cZiBANWdN7Qg0/GGBbnp4UJrd+phecdrERXEIhNxraGIdcylC36ExY+QGJsy8/OhN5HBtpRzNz&#10;uevlWqlUOtMRf2jNgHct1t+7g9PwedF8PIfl8W1ONslw/zRV1++20vr8bLm9ARFxiX/HcMRndCiZ&#10;ae8PZIPoNbBI1LBJUhY4xmqd8GqvIVVZBrIs5H+D8hcAAP//AwBQSwECLQAUAAYACAAAACEAtoM4&#10;kv4AAADhAQAAEwAAAAAAAAAAAAAAAAAAAAAAW0NvbnRlbnRfVHlwZXNdLnhtbFBLAQItABQABgAI&#10;AAAAIQA4/SH/1gAAAJQBAAALAAAAAAAAAAAAAAAAAC8BAABfcmVscy8ucmVsc1BLAQItABQABgAI&#10;AAAAIQDhfgpxigIAAJMFAAAOAAAAAAAAAAAAAAAAAC4CAABkcnMvZTJvRG9jLnhtbFBLAQItABQA&#10;BgAIAAAAIQCTOWL13wAAAAkBAAAPAAAAAAAAAAAAAAAAAOQEAABkcnMvZG93bnJldi54bWxQSwUG&#10;AAAAAAQABADzAAAA8AUAAAAA&#10;" fillcolor="white [3201]" stroked="f" strokeweight=".5pt">
                <v:textbox>
                  <w:txbxContent>
                    <w:p w:rsidR="00FC6008" w:rsidRPr="00DF4D0E" w:rsidRDefault="00FC6008" w:rsidP="00FC6008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DF4D0E">
                        <w:rPr>
                          <w:b/>
                          <w:lang w:val="en-IN"/>
                        </w:rPr>
                        <w:t>Medical Examination</w:t>
                      </w:r>
                    </w:p>
                    <w:p w:rsidR="00FC6008" w:rsidRPr="00E95605" w:rsidRDefault="00FC6008" w:rsidP="00FC6008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51C1124F" wp14:editId="76E83FDB">
            <wp:extent cx="6477000" cy="3381375"/>
            <wp:effectExtent l="0" t="0" r="0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9D" w:rsidRDefault="00FE1B9D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14225C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rFonts w:asciiTheme="majorHAnsi" w:eastAsiaTheme="majorEastAsia" w:hAnsiTheme="majorHAnsi" w:cstheme="majorBidi"/>
          <w:b/>
          <w:bCs/>
          <w:noProof/>
          <w:color w:val="ED7D31" w:themeColor="accent2"/>
          <w:spacing w:val="-10"/>
          <w:kern w:val="28"/>
          <w:sz w:val="24"/>
          <w:szCs w:val="24"/>
          <w:lang w:val="en-IN" w:eastAsia="en-IN"/>
        </w:rPr>
        <w:lastRenderedPageBreak/>
        <w:drawing>
          <wp:inline distT="0" distB="0" distL="0" distR="0" wp14:anchorId="11B1C2E0" wp14:editId="6B8DD7F3">
            <wp:extent cx="6666865" cy="3581400"/>
            <wp:effectExtent l="0" t="0" r="63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355" cy="360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64" w:rsidRDefault="0014225C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drawing>
          <wp:inline distT="0" distB="0" distL="0" distR="0" wp14:anchorId="790328CB" wp14:editId="0940F6E0">
            <wp:extent cx="6629156" cy="3829050"/>
            <wp:effectExtent l="0" t="0" r="63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977" cy="38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64" w:rsidRDefault="0014225C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7DE30A" wp14:editId="197BACE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96050" cy="4572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225C" w:rsidRPr="00DF4D0E" w:rsidRDefault="0014225C" w:rsidP="0014225C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Assessment of Candidates</w:t>
                            </w:r>
                          </w:p>
                          <w:p w:rsidR="0014225C" w:rsidRPr="00E95605" w:rsidRDefault="0014225C" w:rsidP="0014225C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DE30A" id="Text Box 23" o:spid="_x0000_s1034" type="#_x0000_t202" style="position:absolute;left:0;text-align:left;margin-left:0;margin-top:0;width:511.5pt;height:3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d0igIAAJMFAAAOAAAAZHJzL2Uyb0RvYy54bWysVEtPGzEQvlfqf7B8L5tAoBCxQSmIqhIC&#10;VKg4O16brOr1uLaTbPrr+ezdPEq5UPWyO5755v04v2gbw5bKh5psyYcHA86UlVTV9rnkPx6vP51y&#10;FqKwlTBkVcnXKvCLyccP5ys3Voc0J1Mpz2DEhvHKlXweoxsXRZBz1YhwQE5ZCDX5RkQ8/XNRebGC&#10;9cYUh4PBSbEiXzlPUoUA7lUn5JNsX2sl453WQUVmSo7YYv76/J2lbzE5F+NnL9y8ln0Y4h+iaERt&#10;4XRr6kpEwRa+/stUU0tPgXQ8kNQUpHUtVc4B2QwHr7J5mAunci4oTnDbMoX/Z1beLu89q6uSHx5x&#10;ZkWDHj2qNrIv1DKwUJ+VC2PAHhyAsQUffd7wA5gp7Vb7Jv2REIMclV5vq5usSTBPRmcng2OIJGSj&#10;489oXzJT7LSdD/GrooYlouQe3ctFFcubEDvoBpKcBTJ1dV0bkx9pYtSl8Wwp0GsTc4ww/gfKWLZC&#10;JEcIIylZSuqdZWMTR+WZ6d2lzLsMMxXXRiWMsd+VRs1yom/4FlIqu/Wf0Qml4eo9ij1+F9V7lLs8&#10;oJE9k41b5aa25HP2ecl2Jat+bkqmOzx6s5d3ImM7a/OwnG4GYEbVGnPhqdus4OR1jebdiBDvhccq&#10;od84D/EOH20Ixaee4mxO/vdb/ITHhEPK2QqrWfLwayG84sx8s5j9s+FolHY5P/Igceb3JbN9iV00&#10;l4SJGOIQOZlJKPtoNqT21DzhikyTV4iElfBd8rghL2N3MHCFpJpOMwjb60S8sQ9OJtOpymk0H9sn&#10;4V0/vxGTf0ubJRbjV2PcYZOmpekikq7zjKc6d1Xt64/Nz1vSX6l0WvbfGbW7pZMXAAAA//8DAFBL&#10;AwQUAAYACAAAACEA8Q64ddwAAAAFAQAADwAAAGRycy9kb3ducmV2LnhtbEyPT0vEMBDF74LfIYzg&#10;RXYTW3SldrqI+Ae87dZVvGWbsS02k9Jk2/rtzXrRy4PHG977Tb6ebSdGGnzrGOFyqUAQV860XCO8&#10;lo+LGxA+aDa6c0wI3+RhXZye5DozbuINjdtQi1jCPtMITQh9JqWvGrLaL11PHLNPN1gdoh1qaQY9&#10;xXLbyUSpa2l1y3Gh0T3dN1R9bQ8W4eOifn/x89NuSq/S/uF5LFdvpkQ8P5vvbkEEmsPfMRzxIzoU&#10;kWnvDmy86BDiI+FXj5lK0uj3CKtEgSxy+Z+++AEAAP//AwBQSwECLQAUAAYACAAAACEAtoM4kv4A&#10;AADhAQAAEwAAAAAAAAAAAAAAAAAAAAAAW0NvbnRlbnRfVHlwZXNdLnhtbFBLAQItABQABgAIAAAA&#10;IQA4/SH/1gAAAJQBAAALAAAAAAAAAAAAAAAAAC8BAABfcmVscy8ucmVsc1BLAQItABQABgAIAAAA&#10;IQCreFd0igIAAJMFAAAOAAAAAAAAAAAAAAAAAC4CAABkcnMvZTJvRG9jLnhtbFBLAQItABQABgAI&#10;AAAAIQDxDrh13AAAAAUBAAAPAAAAAAAAAAAAAAAAAOQEAABkcnMvZG93bnJldi54bWxQSwUGAAAA&#10;AAQABADzAAAA7QUAAAAA&#10;" fillcolor="white [3201]" stroked="f" strokeweight=".5pt">
                <v:textbox>
                  <w:txbxContent>
                    <w:p w:rsidR="0014225C" w:rsidRPr="00DF4D0E" w:rsidRDefault="0014225C" w:rsidP="0014225C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  <w:lang w:val="en-IN"/>
                        </w:rPr>
                        <w:t>Assessment of Candidates</w:t>
                      </w:r>
                    </w:p>
                    <w:p w:rsidR="0014225C" w:rsidRPr="00E95605" w:rsidRDefault="0014225C" w:rsidP="0014225C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7E66A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7F08FF" wp14:editId="048915ED">
                <wp:simplePos x="0" y="0"/>
                <wp:positionH relativeFrom="margin">
                  <wp:posOffset>0</wp:posOffset>
                </wp:positionH>
                <wp:positionV relativeFrom="paragraph">
                  <wp:posOffset>3543935</wp:posOffset>
                </wp:positionV>
                <wp:extent cx="6496050" cy="4572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6A4" w:rsidRPr="00DF4D0E" w:rsidRDefault="007E66A4" w:rsidP="007E66A4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Viva Examination of Candidates</w:t>
                            </w:r>
                          </w:p>
                          <w:p w:rsidR="007E66A4" w:rsidRPr="00E95605" w:rsidRDefault="007E66A4" w:rsidP="007E66A4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F08FF" id="Text Box 25" o:spid="_x0000_s1035" type="#_x0000_t202" style="position:absolute;left:0;text-align:left;margin-left:0;margin-top:279.05pt;width:511.5pt;height:3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xq8igIAAJMFAAAOAAAAZHJzL2Uyb0RvYy54bWysVFtP2zAUfp+0/2D5faRlhY2KFHUgpklo&#10;oMHEs+vYNJrj49lum+7X77OTtB3jhWkvyfE537lfzi/axrC18qEmW/Lx0YgzZSVVtX0q+feH63cf&#10;OQtR2EoYsqrkWxX4xeztm/ONm6pjWpKplGcwYsN040q+jNFNiyLIpWpEOCKnLISafCMinv6pqLzY&#10;wHpjiuPR6LTYkK+cJ6lCAPeqE/JZtq+1kvFW66AiMyVHbDF/ff4u0reYnYvpkxduWcs+DPEPUTSi&#10;tnC6M3UlomArX/9lqqmlp0A6HklqCtK6lirngGzGo2fZ3C+FUzkXFCe4XZnC/zMrv67vPKurkh+f&#10;cGZFgx49qDayT9QysFCfjQtTwO4dgLEFH30e+AHMlHarfZP+SIhBjkpvd9VN1iSYp5Oz09EJRBKy&#10;yckHtC+ZKfbazof4WVHDElFyj+7loor1TYgddIAkZ4FMXV3XxuRHmhh1aTxbC/TaxBwjjP+BMpZt&#10;EMl7hJGULCX1zrKxiaPyzPTuUuZdhpmKW6MSxthvSqNmOdEXfAspld35z+iE0nD1GsUev4/qNcpd&#10;HtDInsnGnXJTW/I5+7xk+5JVP4aS6Q6P3hzkncjYLto8LGfDACyo2mIuPHWbFZy8rtG8GxHinfBY&#10;JfQb5yHe4qMNofjUU5wtyf96iZ/wmHBIOdtgNUsefq6EV5yZLxazfzaeTNIu50ceJM78oWRxKLGr&#10;5pIwEWMcIiczCWUfzUBqT80jrsg8eYVIWAnfJY8DeRm7g4ErJNV8nkHYXifijb13MplOVU6j+dA+&#10;Cu/6+Y2Y/K80LLGYPhvjDps0Lc1XkXSdZzzVuatqX39sft6S/kql03L4zqj9LZ39BgAA//8DAFBL&#10;AwQUAAYACAAAACEAR/7ox+AAAAAJAQAADwAAAGRycy9kb3ducmV2LnhtbEyPzU7DMBCE70i8g7VI&#10;XFDrpFFKFbKpEOJH4taGgri58ZJExOsodpPw9rgnOM7OauabfDubTow0uNYyQryMQBBXVrdcI7yV&#10;T4sNCOcVa9VZJoQfcrAtLi9ylWk78Y7Gva9FCGGXKYTG+z6T0lUNGeWWticO3pcdjPJBDrXUg5pC&#10;uOnkKorW0qiWQ0OjenpoqPrenwzC50398erm58OUpEn/+DKWt++6RLy+mu/vQHia/d8znPEDOhSB&#10;6WhPrJ3oEMIQj5CmmxjE2Y5WSTgdEdZJFIMscvl/QfELAAD//wMAUEsBAi0AFAAGAAgAAAAhALaD&#10;OJL+AAAA4QEAABMAAAAAAAAAAAAAAAAAAAAAAFtDb250ZW50X1R5cGVzXS54bWxQSwECLQAUAAYA&#10;CAAAACEAOP0h/9YAAACUAQAACwAAAAAAAAAAAAAAAAAvAQAAX3JlbHMvLnJlbHNQSwECLQAUAAYA&#10;CAAAACEAI48avIoCAACTBQAADgAAAAAAAAAAAAAAAAAuAgAAZHJzL2Uyb0RvYy54bWxQSwECLQAU&#10;AAYACAAAACEAR/7ox+AAAAAJAQAADwAAAAAAAAAAAAAAAADkBAAAZHJzL2Rvd25yZXYueG1sUEsF&#10;BgAAAAAEAAQA8wAAAPEFAAAAAA==&#10;" fillcolor="white [3201]" stroked="f" strokeweight=".5pt">
                <v:textbox>
                  <w:txbxContent>
                    <w:p w:rsidR="007E66A4" w:rsidRPr="00DF4D0E" w:rsidRDefault="007E66A4" w:rsidP="007E66A4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  <w:lang w:val="en-IN"/>
                        </w:rPr>
                        <w:t>Viva Examination of Candidates</w:t>
                      </w:r>
                    </w:p>
                    <w:p w:rsidR="007E66A4" w:rsidRPr="00E95605" w:rsidRDefault="007E66A4" w:rsidP="007E66A4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7BD49155" wp14:editId="24D86FB4">
            <wp:extent cx="6343650" cy="3505200"/>
            <wp:effectExtent l="0" t="0" r="0" b="0"/>
            <wp:docPr id="24" name="Picture 24" descr="C:\Users\In101518\AppData\Local\Microsoft\Windows\INetCache\Content.Word\20180508_141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101518\AppData\Local\Microsoft\Windows\INetCache\Content.Word\20180508_14142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E1B9D" w:rsidRDefault="00FE1B9D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:rsidR="00C571BE" w:rsidRDefault="00C571BE" w:rsidP="00C571BE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BA40EE" w:rsidRDefault="00BA40EE" w:rsidP="00110D50">
      <w:pPr>
        <w:tabs>
          <w:tab w:val="left" w:pos="2127"/>
        </w:tabs>
        <w:ind w:left="2160" w:hanging="33"/>
        <w:jc w:val="right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BA40EE" w:rsidRDefault="00BA40EE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FC4D64" w:rsidRDefault="00FC4D64" w:rsidP="00C15D92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FC4D64" w:rsidRDefault="00FC4D64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D65986" w:rsidRDefault="00D65986" w:rsidP="0097369F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D65986" w:rsidRDefault="00D65986" w:rsidP="0097369F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:rsidR="004804AC" w:rsidRPr="004804AC" w:rsidRDefault="004804AC" w:rsidP="000E7EE3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  <w:lastRenderedPageBreak/>
        <w:t>Report of Training of Safai Karamcharis under RPL  Programme</w:t>
      </w:r>
    </w:p>
    <w:p w:rsidR="004804AC" w:rsidRDefault="004804AC" w:rsidP="000E7EE3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48"/>
          <w:szCs w:val="48"/>
          <w:lang w:val="en-US" w:bidi="ar-SA"/>
        </w:rPr>
      </w:pPr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48"/>
          <w:szCs w:val="48"/>
          <w:lang w:val="en-US" w:bidi="ar-SA"/>
        </w:rPr>
        <w:t>List of Candidates</w:t>
      </w:r>
    </w:p>
    <w:p w:rsidR="000E7EE3" w:rsidRPr="000E7EE3" w:rsidRDefault="000E7EE3" w:rsidP="000E7EE3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IN" w:eastAsia="en-IN" w:bidi="ar-SA"/>
        </w:rPr>
      </w:pPr>
      <w:r w:rsidRPr="00A45DBD">
        <w:rPr>
          <w:rFonts w:ascii="Calibri" w:eastAsia="Times New Roman" w:hAnsi="Calibri" w:cs="Calibri"/>
          <w:b/>
          <w:color w:val="000000"/>
          <w:szCs w:val="24"/>
          <w:lang w:val="en-IN" w:eastAsia="en-IN" w:bidi="ar-SA"/>
        </w:rPr>
        <w:t>Note:</w:t>
      </w:r>
      <w:r w:rsidRPr="00A45DBD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 xml:space="preserve"> For Batch </w:t>
      </w:r>
      <w:r w:rsidR="001834DC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>1</w:t>
      </w:r>
      <w:r w:rsidRPr="00A45DBD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 xml:space="preserve"> of </w:t>
      </w:r>
      <w:r w:rsidR="001834DC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>Civil Lines</w:t>
      </w:r>
      <w:r w:rsidRPr="00A45DBD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 xml:space="preserve"> with Batch ID: </w:t>
      </w:r>
      <w:r w:rsidR="001834DC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>402383, 49 candidates were approved and 38</w:t>
      </w:r>
      <w:r w:rsidRPr="00A45DBD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 xml:space="preserve"> candidates were successfully assessed in this batch</w:t>
      </w:r>
      <w:r>
        <w:rPr>
          <w:rFonts w:ascii="Calibri" w:eastAsia="Times New Roman" w:hAnsi="Calibri" w:cs="Calibri"/>
          <w:color w:val="000000"/>
          <w:sz w:val="24"/>
          <w:szCs w:val="24"/>
          <w:lang w:val="en-IN" w:eastAsia="en-IN" w:bidi="ar-SA"/>
        </w:rPr>
        <w:t>.</w:t>
      </w:r>
    </w:p>
    <w:tbl>
      <w:tblPr>
        <w:tblStyle w:val="TableGrid"/>
        <w:tblpPr w:leftFromText="180" w:rightFromText="180" w:vertAnchor="text" w:horzAnchor="margin" w:tblpX="108" w:tblpY="623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701"/>
        <w:gridCol w:w="1560"/>
        <w:gridCol w:w="2551"/>
      </w:tblGrid>
      <w:tr w:rsidR="009C789B" w:rsidTr="009C789B">
        <w:tc>
          <w:tcPr>
            <w:tcW w:w="2689" w:type="dxa"/>
          </w:tcPr>
          <w:p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Name</w:t>
            </w:r>
          </w:p>
        </w:tc>
        <w:tc>
          <w:tcPr>
            <w:tcW w:w="1842" w:type="dxa"/>
          </w:tcPr>
          <w:p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Aadhar Number</w:t>
            </w:r>
          </w:p>
        </w:tc>
        <w:tc>
          <w:tcPr>
            <w:tcW w:w="1701" w:type="dxa"/>
          </w:tcPr>
          <w:p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Mobile No.</w:t>
            </w:r>
          </w:p>
        </w:tc>
        <w:tc>
          <w:tcPr>
            <w:tcW w:w="1560" w:type="dxa"/>
          </w:tcPr>
          <w:p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Candidate No.</w:t>
            </w:r>
          </w:p>
        </w:tc>
        <w:tc>
          <w:tcPr>
            <w:tcW w:w="2551" w:type="dxa"/>
          </w:tcPr>
          <w:p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Remark</w:t>
            </w: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bookmarkStart w:id="0" w:name="_GoBack" w:colFirst="3" w:colLast="3"/>
            <w:r>
              <w:rPr>
                <w:rFonts w:ascii="Calibri" w:hAnsi="Calibri" w:cs="Arial"/>
                <w:color w:val="000000"/>
                <w:szCs w:val="22"/>
              </w:rPr>
              <w:t>SUNIL</w:t>
            </w:r>
          </w:p>
        </w:tc>
        <w:tc>
          <w:tcPr>
            <w:tcW w:w="1842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528013991412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926858499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GANESH KUMAR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392864094465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 RANI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376145740371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9540560332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E53382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Kishan Pal</w:t>
            </w:r>
          </w:p>
        </w:tc>
        <w:tc>
          <w:tcPr>
            <w:tcW w:w="1842" w:type="dxa"/>
            <w:vAlign w:val="bottom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289352204436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9799704198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BACHU SINGH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586825965936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9716942021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RAM KUMAR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873762497766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989986595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6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JAI PAL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634366677784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9711765223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7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VINOD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269371948468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8375871969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8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SAVITRI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9242 0523 9605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9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 DULARI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3647 9776 8646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9868348764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10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NAVEEN NUMAR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5986 8964 3589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9911274559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11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ISHWARI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8385 0717 0616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9268182886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12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ROHIT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3483 1736 9764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9654476802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13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SHEKH MUSTAFA RAHMAN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5626 4999 0099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8800612694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14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RAJPAL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szCs w:val="22"/>
              </w:rPr>
            </w:pPr>
            <w:r>
              <w:rPr>
                <w:rFonts w:ascii="Calibri" w:hAnsi="Calibri" w:cs="Arial"/>
                <w:szCs w:val="22"/>
              </w:rPr>
              <w:t>8967 5423 9970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8826569217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15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KEHAR SINGH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szCs w:val="22"/>
              </w:rPr>
            </w:pPr>
            <w:r>
              <w:rPr>
                <w:rFonts w:ascii="Calibri" w:hAnsi="Calibri" w:cs="Arial"/>
                <w:szCs w:val="22"/>
              </w:rPr>
              <w:t>3315 6359 4410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9289218437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16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ROSHAN LAL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3022 9511 2372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17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 RANI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6349 0074 8799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18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OM PRAKASH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5318 8151 6040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19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RAVI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8891 4287 8159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8860282602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20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C39E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SANDEEP</w:t>
            </w:r>
          </w:p>
        </w:tc>
        <w:tc>
          <w:tcPr>
            <w:tcW w:w="1842" w:type="dxa"/>
            <w:vAlign w:val="center"/>
          </w:tcPr>
          <w:p w:rsidR="0094662F" w:rsidRPr="006C39E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5646 7800 1198</w:t>
            </w:r>
          </w:p>
        </w:tc>
        <w:tc>
          <w:tcPr>
            <w:tcW w:w="1701" w:type="dxa"/>
            <w:vAlign w:val="center"/>
          </w:tcPr>
          <w:p w:rsidR="0094662F" w:rsidRPr="00FC7C5A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990316579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21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FC7C5A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SUNITA</w:t>
            </w:r>
          </w:p>
        </w:tc>
        <w:tc>
          <w:tcPr>
            <w:tcW w:w="1842" w:type="dxa"/>
            <w:vAlign w:val="center"/>
          </w:tcPr>
          <w:p w:rsidR="0094662F" w:rsidRPr="00FC7C5A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2589 4573 4810</w:t>
            </w:r>
          </w:p>
        </w:tc>
        <w:tc>
          <w:tcPr>
            <w:tcW w:w="1701" w:type="dxa"/>
            <w:vAlign w:val="center"/>
          </w:tcPr>
          <w:p w:rsidR="0094662F" w:rsidRPr="00FC7C5A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22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FC7C5A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SAGAR</w:t>
            </w:r>
          </w:p>
        </w:tc>
        <w:tc>
          <w:tcPr>
            <w:tcW w:w="1842" w:type="dxa"/>
            <w:vAlign w:val="center"/>
          </w:tcPr>
          <w:p w:rsidR="0094662F" w:rsidRPr="00FC7C5A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9142 2924 4390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9250465515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23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DHARAMVIR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8843 4464 4200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8706144367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24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MANOJ KUMAR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9412 3103 1988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9990627656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25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MADAN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6042 6737 7607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9851435123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26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RAJENDRA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3602 5025 4694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9891772102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27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LALITA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2296 6747 3648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7838416509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28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VINOD KUMAR</w:t>
            </w:r>
          </w:p>
        </w:tc>
        <w:tc>
          <w:tcPr>
            <w:tcW w:w="1842" w:type="dxa"/>
            <w:vAlign w:val="bottom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9200 6244 2976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9871046219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29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DHARMENDER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2817 9223 1098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9871046219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MUKESH KUMAR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3493 4619 8791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9871046219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31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SURENDER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4008 1050 4901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9810972453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32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RAJESH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8555 3432 6574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8800749967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33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VICKY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3131 2124 0679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9953551315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34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JITENDER KUMAR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6950 3848 1664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9910443720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35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MANOJ KUMAR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9709 7845 5519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9990627656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36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RAJA</w:t>
            </w:r>
          </w:p>
        </w:tc>
        <w:tc>
          <w:tcPr>
            <w:tcW w:w="1842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3943 4276 6601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971027369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37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RAJENDER SINGH</w:t>
            </w:r>
          </w:p>
        </w:tc>
        <w:tc>
          <w:tcPr>
            <w:tcW w:w="1842" w:type="dxa"/>
            <w:vAlign w:val="bottom"/>
          </w:tcPr>
          <w:p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3992 3726 0088</w:t>
            </w:r>
          </w:p>
        </w:tc>
        <w:tc>
          <w:tcPr>
            <w:tcW w:w="1701" w:type="dxa"/>
            <w:vAlign w:val="center"/>
          </w:tcPr>
          <w:p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9910443720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38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:rsidTr="00E227FA">
        <w:tc>
          <w:tcPr>
            <w:tcW w:w="2689" w:type="dxa"/>
            <w:vAlign w:val="center"/>
          </w:tcPr>
          <w:p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KRISHAN LAL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921806778814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39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Prakash Singh</w:t>
            </w:r>
          </w:p>
        </w:tc>
        <w:tc>
          <w:tcPr>
            <w:tcW w:w="1842" w:type="dxa"/>
            <w:vAlign w:val="bottom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40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9C789B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 Bala</w:t>
            </w:r>
          </w:p>
        </w:tc>
        <w:tc>
          <w:tcPr>
            <w:tcW w:w="1842" w:type="dxa"/>
            <w:vAlign w:val="bottom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747519764318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9818699175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41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B12909">
        <w:tc>
          <w:tcPr>
            <w:tcW w:w="2689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NARENDER</w:t>
            </w:r>
          </w:p>
        </w:tc>
        <w:tc>
          <w:tcPr>
            <w:tcW w:w="1842" w:type="dxa"/>
            <w:vAlign w:val="center"/>
          </w:tcPr>
          <w:p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3068 1791 2398</w:t>
            </w:r>
          </w:p>
        </w:tc>
        <w:tc>
          <w:tcPr>
            <w:tcW w:w="1701" w:type="dxa"/>
            <w:vAlign w:val="center"/>
          </w:tcPr>
          <w:p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42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B12909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Chand Singh</w:t>
            </w:r>
          </w:p>
        </w:tc>
        <w:tc>
          <w:tcPr>
            <w:tcW w:w="1842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43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B12909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Bittu</w:t>
            </w:r>
          </w:p>
        </w:tc>
        <w:tc>
          <w:tcPr>
            <w:tcW w:w="1842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44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B12909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Sunita</w:t>
            </w:r>
          </w:p>
        </w:tc>
        <w:tc>
          <w:tcPr>
            <w:tcW w:w="1842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45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B12909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lastRenderedPageBreak/>
              <w:t>Anita</w:t>
            </w:r>
          </w:p>
        </w:tc>
        <w:tc>
          <w:tcPr>
            <w:tcW w:w="1842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46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B12909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Lajwanti</w:t>
            </w:r>
          </w:p>
        </w:tc>
        <w:tc>
          <w:tcPr>
            <w:tcW w:w="1842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47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B12909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Sanjay</w:t>
            </w:r>
          </w:p>
        </w:tc>
        <w:tc>
          <w:tcPr>
            <w:tcW w:w="1842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48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:rsidTr="00B12909">
        <w:tc>
          <w:tcPr>
            <w:tcW w:w="2689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Devraj</w:t>
            </w:r>
          </w:p>
        </w:tc>
        <w:tc>
          <w:tcPr>
            <w:tcW w:w="1842" w:type="dxa"/>
            <w:vAlign w:val="center"/>
          </w:tcPr>
          <w:p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49</w:t>
            </w:r>
          </w:p>
        </w:tc>
        <w:tc>
          <w:tcPr>
            <w:tcW w:w="2551" w:type="dxa"/>
          </w:tcPr>
          <w:p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bookmarkEnd w:id="0"/>
    </w:tbl>
    <w:p w:rsidR="000B13AB" w:rsidRDefault="000B13AB" w:rsidP="00080DBF">
      <w:pPr>
        <w:jc w:val="both"/>
        <w:rPr>
          <w:sz w:val="24"/>
          <w:szCs w:val="22"/>
        </w:rPr>
      </w:pPr>
    </w:p>
    <w:sectPr w:rsidR="000B13AB" w:rsidSect="00863C60">
      <w:pgSz w:w="11906" w:h="16838"/>
      <w:pgMar w:top="1440" w:right="566" w:bottom="426" w:left="7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3349" w:rsidRDefault="00D73349" w:rsidP="00CA4C3A">
      <w:pPr>
        <w:spacing w:after="0" w:line="240" w:lineRule="auto"/>
      </w:pPr>
      <w:r>
        <w:separator/>
      </w:r>
    </w:p>
  </w:endnote>
  <w:endnote w:type="continuationSeparator" w:id="0">
    <w:p w:rsidR="00D73349" w:rsidRDefault="00D73349" w:rsidP="00CA4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3349" w:rsidRDefault="00D73349" w:rsidP="00CA4C3A">
      <w:pPr>
        <w:spacing w:after="0" w:line="240" w:lineRule="auto"/>
      </w:pPr>
      <w:r>
        <w:separator/>
      </w:r>
    </w:p>
  </w:footnote>
  <w:footnote w:type="continuationSeparator" w:id="0">
    <w:p w:rsidR="00D73349" w:rsidRDefault="00D73349" w:rsidP="00CA4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567BC"/>
    <w:multiLevelType w:val="hybridMultilevel"/>
    <w:tmpl w:val="DA4E69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FC23BC"/>
    <w:multiLevelType w:val="hybridMultilevel"/>
    <w:tmpl w:val="16D2F9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D0F75"/>
    <w:multiLevelType w:val="hybridMultilevel"/>
    <w:tmpl w:val="6486EC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E53AC"/>
    <w:multiLevelType w:val="hybridMultilevel"/>
    <w:tmpl w:val="511E77C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F777F8E"/>
    <w:multiLevelType w:val="hybridMultilevel"/>
    <w:tmpl w:val="89088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0B58AF"/>
    <w:multiLevelType w:val="hybridMultilevel"/>
    <w:tmpl w:val="17AC9C0C"/>
    <w:lvl w:ilvl="0" w:tplc="04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42503678"/>
    <w:multiLevelType w:val="hybridMultilevel"/>
    <w:tmpl w:val="D3866B2A"/>
    <w:lvl w:ilvl="0" w:tplc="9CE69D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2ED49B3"/>
    <w:multiLevelType w:val="hybridMultilevel"/>
    <w:tmpl w:val="64DA5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C6D2F"/>
    <w:multiLevelType w:val="hybridMultilevel"/>
    <w:tmpl w:val="C492A0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678A6"/>
    <w:multiLevelType w:val="hybridMultilevel"/>
    <w:tmpl w:val="AA783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474B5"/>
    <w:multiLevelType w:val="hybridMultilevel"/>
    <w:tmpl w:val="1786E1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B30DB3"/>
    <w:multiLevelType w:val="hybridMultilevel"/>
    <w:tmpl w:val="A274C3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144AE8"/>
    <w:multiLevelType w:val="hybridMultilevel"/>
    <w:tmpl w:val="D6EE08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7"/>
  </w:num>
  <w:num w:numId="5">
    <w:abstractNumId w:val="11"/>
  </w:num>
  <w:num w:numId="6">
    <w:abstractNumId w:val="3"/>
  </w:num>
  <w:num w:numId="7">
    <w:abstractNumId w:val="5"/>
  </w:num>
  <w:num w:numId="8">
    <w:abstractNumId w:val="2"/>
  </w:num>
  <w:num w:numId="9">
    <w:abstractNumId w:val="1"/>
  </w:num>
  <w:num w:numId="10">
    <w:abstractNumId w:val="10"/>
  </w:num>
  <w:num w:numId="11">
    <w:abstractNumId w:val="6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171"/>
    <w:rsid w:val="000127A5"/>
    <w:rsid w:val="00032CF8"/>
    <w:rsid w:val="000421E0"/>
    <w:rsid w:val="000562F4"/>
    <w:rsid w:val="000722DE"/>
    <w:rsid w:val="00074388"/>
    <w:rsid w:val="000808F1"/>
    <w:rsid w:val="00080DBF"/>
    <w:rsid w:val="00082204"/>
    <w:rsid w:val="000B13AB"/>
    <w:rsid w:val="000C007B"/>
    <w:rsid w:val="000C38A6"/>
    <w:rsid w:val="000D01EB"/>
    <w:rsid w:val="000E562C"/>
    <w:rsid w:val="000E7EE3"/>
    <w:rsid w:val="000F5155"/>
    <w:rsid w:val="00110D50"/>
    <w:rsid w:val="00115833"/>
    <w:rsid w:val="00127B76"/>
    <w:rsid w:val="0014225C"/>
    <w:rsid w:val="001502F6"/>
    <w:rsid w:val="00162978"/>
    <w:rsid w:val="00165F2A"/>
    <w:rsid w:val="00172AD0"/>
    <w:rsid w:val="001834DC"/>
    <w:rsid w:val="001F619B"/>
    <w:rsid w:val="0020120A"/>
    <w:rsid w:val="002138FF"/>
    <w:rsid w:val="00234B2B"/>
    <w:rsid w:val="002741C1"/>
    <w:rsid w:val="002D6A40"/>
    <w:rsid w:val="002E57C4"/>
    <w:rsid w:val="002F3DC4"/>
    <w:rsid w:val="003060BC"/>
    <w:rsid w:val="00306986"/>
    <w:rsid w:val="003200FB"/>
    <w:rsid w:val="00342E67"/>
    <w:rsid w:val="00364AA4"/>
    <w:rsid w:val="00373E4D"/>
    <w:rsid w:val="003909AB"/>
    <w:rsid w:val="003B2761"/>
    <w:rsid w:val="003E30D0"/>
    <w:rsid w:val="003E6BEE"/>
    <w:rsid w:val="0040017A"/>
    <w:rsid w:val="00440BF9"/>
    <w:rsid w:val="004804AC"/>
    <w:rsid w:val="004854C5"/>
    <w:rsid w:val="0049023A"/>
    <w:rsid w:val="004E6E5F"/>
    <w:rsid w:val="00500247"/>
    <w:rsid w:val="00505EC8"/>
    <w:rsid w:val="00532C31"/>
    <w:rsid w:val="005403CB"/>
    <w:rsid w:val="00560176"/>
    <w:rsid w:val="005608B1"/>
    <w:rsid w:val="00561B9D"/>
    <w:rsid w:val="00567C17"/>
    <w:rsid w:val="00570118"/>
    <w:rsid w:val="00584C13"/>
    <w:rsid w:val="005A01A5"/>
    <w:rsid w:val="005D58DC"/>
    <w:rsid w:val="00617A91"/>
    <w:rsid w:val="00621ECF"/>
    <w:rsid w:val="00627385"/>
    <w:rsid w:val="006371DF"/>
    <w:rsid w:val="006A6008"/>
    <w:rsid w:val="006C39E1"/>
    <w:rsid w:val="006C473E"/>
    <w:rsid w:val="006D6AF6"/>
    <w:rsid w:val="00704AB7"/>
    <w:rsid w:val="0072390A"/>
    <w:rsid w:val="00726A2A"/>
    <w:rsid w:val="00737804"/>
    <w:rsid w:val="007424AC"/>
    <w:rsid w:val="00766CFC"/>
    <w:rsid w:val="00772171"/>
    <w:rsid w:val="00773863"/>
    <w:rsid w:val="007A6FE5"/>
    <w:rsid w:val="007A7929"/>
    <w:rsid w:val="007C0BF0"/>
    <w:rsid w:val="007D2113"/>
    <w:rsid w:val="007D5BB0"/>
    <w:rsid w:val="007E47E6"/>
    <w:rsid w:val="007E66A4"/>
    <w:rsid w:val="007F6E91"/>
    <w:rsid w:val="0080151E"/>
    <w:rsid w:val="00827EEA"/>
    <w:rsid w:val="00841A78"/>
    <w:rsid w:val="008438B6"/>
    <w:rsid w:val="00853B44"/>
    <w:rsid w:val="00853D8A"/>
    <w:rsid w:val="00863C60"/>
    <w:rsid w:val="00863DF8"/>
    <w:rsid w:val="00874C75"/>
    <w:rsid w:val="00895D6E"/>
    <w:rsid w:val="008A3E79"/>
    <w:rsid w:val="008C3669"/>
    <w:rsid w:val="008C74AE"/>
    <w:rsid w:val="008E5F9F"/>
    <w:rsid w:val="00931DA8"/>
    <w:rsid w:val="0094662F"/>
    <w:rsid w:val="0097369F"/>
    <w:rsid w:val="00977682"/>
    <w:rsid w:val="009943F2"/>
    <w:rsid w:val="00994A12"/>
    <w:rsid w:val="009A58D5"/>
    <w:rsid w:val="009C789B"/>
    <w:rsid w:val="009E012C"/>
    <w:rsid w:val="009F3FD1"/>
    <w:rsid w:val="00A22B88"/>
    <w:rsid w:val="00A61DA0"/>
    <w:rsid w:val="00A700A4"/>
    <w:rsid w:val="00AA0345"/>
    <w:rsid w:val="00AC6AC6"/>
    <w:rsid w:val="00AD3922"/>
    <w:rsid w:val="00AF0707"/>
    <w:rsid w:val="00B0472E"/>
    <w:rsid w:val="00B1282E"/>
    <w:rsid w:val="00B228F0"/>
    <w:rsid w:val="00B43975"/>
    <w:rsid w:val="00B4729A"/>
    <w:rsid w:val="00B53CEA"/>
    <w:rsid w:val="00B95F2C"/>
    <w:rsid w:val="00BA40EE"/>
    <w:rsid w:val="00BC0712"/>
    <w:rsid w:val="00BC32AD"/>
    <w:rsid w:val="00BC6ABE"/>
    <w:rsid w:val="00C13E27"/>
    <w:rsid w:val="00C15D92"/>
    <w:rsid w:val="00C25410"/>
    <w:rsid w:val="00C41F58"/>
    <w:rsid w:val="00C43A6A"/>
    <w:rsid w:val="00C571BE"/>
    <w:rsid w:val="00C7196F"/>
    <w:rsid w:val="00CA4C3A"/>
    <w:rsid w:val="00CB3509"/>
    <w:rsid w:val="00CC1523"/>
    <w:rsid w:val="00CD49DF"/>
    <w:rsid w:val="00CE27F7"/>
    <w:rsid w:val="00D65986"/>
    <w:rsid w:val="00D73349"/>
    <w:rsid w:val="00D95331"/>
    <w:rsid w:val="00D97D46"/>
    <w:rsid w:val="00DF4D0E"/>
    <w:rsid w:val="00E439E3"/>
    <w:rsid w:val="00E50490"/>
    <w:rsid w:val="00E94574"/>
    <w:rsid w:val="00E95605"/>
    <w:rsid w:val="00E95797"/>
    <w:rsid w:val="00E968DB"/>
    <w:rsid w:val="00EA0688"/>
    <w:rsid w:val="00EB3537"/>
    <w:rsid w:val="00EC32EC"/>
    <w:rsid w:val="00ED4783"/>
    <w:rsid w:val="00F011E4"/>
    <w:rsid w:val="00F267A0"/>
    <w:rsid w:val="00F81445"/>
    <w:rsid w:val="00F82AB0"/>
    <w:rsid w:val="00F855A3"/>
    <w:rsid w:val="00F862D7"/>
    <w:rsid w:val="00F92CB6"/>
    <w:rsid w:val="00FC4D64"/>
    <w:rsid w:val="00FC4DAA"/>
    <w:rsid w:val="00FC6008"/>
    <w:rsid w:val="00FC7C5A"/>
    <w:rsid w:val="00FE1B9D"/>
    <w:rsid w:val="00FE6F03"/>
    <w:rsid w:val="00FF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A1674"/>
  <w15:docId w15:val="{49A0A905-7B79-4E7F-A8FA-D4B2096AC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D46"/>
    <w:pPr>
      <w:ind w:left="720"/>
      <w:contextualSpacing/>
    </w:pPr>
  </w:style>
  <w:style w:type="table" w:styleId="TableGrid">
    <w:name w:val="Table Grid"/>
    <w:basedOn w:val="TableNormal"/>
    <w:uiPriority w:val="39"/>
    <w:rsid w:val="005A0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0B13AB"/>
    <w:pPr>
      <w:spacing w:after="0" w:line="240" w:lineRule="auto"/>
    </w:pPr>
    <w:rPr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00A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0A4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CA4C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C3A"/>
  </w:style>
  <w:style w:type="paragraph" w:styleId="Footer">
    <w:name w:val="footer"/>
    <w:basedOn w:val="Normal"/>
    <w:link w:val="FooterChar"/>
    <w:uiPriority w:val="99"/>
    <w:unhideWhenUsed/>
    <w:rsid w:val="00CA4C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Geetika Chauhan</dc:creator>
  <cp:lastModifiedBy>Kamal Saxena</cp:lastModifiedBy>
  <cp:revision>71</cp:revision>
  <cp:lastPrinted>2018-01-24T12:12:00Z</cp:lastPrinted>
  <dcterms:created xsi:type="dcterms:W3CDTF">2018-05-09T10:57:00Z</dcterms:created>
  <dcterms:modified xsi:type="dcterms:W3CDTF">2018-06-07T10:01:00Z</dcterms:modified>
</cp:coreProperties>
</file>