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F053" w14:textId="412BB0EA" w:rsidR="00182ECC" w:rsidRDefault="002E6CF3">
      <w:proofErr w:type="spellStart"/>
      <w:r>
        <w:t>Explaination</w:t>
      </w:r>
      <w:proofErr w:type="spellEnd"/>
    </w:p>
    <w:p w14:paraId="55E4991D" w14:textId="6C2A0D46" w:rsidR="002E6CF3" w:rsidRDefault="002E6CF3">
      <w:r w:rsidRPr="002E6CF3">
        <w:rPr>
          <w:b/>
          <w:bCs/>
        </w:rPr>
        <w:t>Question-</w:t>
      </w:r>
      <w:proofErr w:type="gramStart"/>
      <w:r w:rsidRPr="002E6CF3">
        <w:rPr>
          <w:b/>
          <w:bCs/>
        </w:rPr>
        <w:t>1</w:t>
      </w:r>
      <w:r>
        <w:t xml:space="preserve"> :</w:t>
      </w:r>
      <w:proofErr w:type="gramEnd"/>
    </w:p>
    <w:p w14:paraId="1A1DDF15" w14:textId="04FAB909" w:rsidR="002E6CF3" w:rsidRDefault="002E6CF3">
      <w:r>
        <w:t xml:space="preserve">Step </w:t>
      </w:r>
      <w:proofErr w:type="gramStart"/>
      <w:r>
        <w:t>1 :</w:t>
      </w:r>
      <w:proofErr w:type="gramEnd"/>
      <w:r>
        <w:t xml:space="preserve"> </w:t>
      </w:r>
      <w:r>
        <w:t xml:space="preserve">Convert </w:t>
      </w:r>
      <w:proofErr w:type="spellStart"/>
      <w:r>
        <w:t>inputString</w:t>
      </w:r>
      <w:proofErr w:type="spellEnd"/>
      <w:r>
        <w:t xml:space="preserve"> to </w:t>
      </w:r>
      <w:proofErr w:type="spellStart"/>
      <w:r>
        <w:t>charArray</w:t>
      </w:r>
      <w:proofErr w:type="spellEnd"/>
    </w:p>
    <w:p w14:paraId="0EB2D71D" w14:textId="6E1E022E" w:rsidR="002E6CF3" w:rsidRDefault="002E6CF3">
      <w:r>
        <w:t xml:space="preserve">Step 2: </w:t>
      </w:r>
      <w:r>
        <w:t>Initialization</w:t>
      </w:r>
    </w:p>
    <w:p w14:paraId="7ECFD9D2" w14:textId="540298F9" w:rsidR="002E6CF3" w:rsidRDefault="002E6CF3">
      <w:r>
        <w:t xml:space="preserve">Step 3: </w:t>
      </w:r>
      <w:r>
        <w:t xml:space="preserve">Creating </w:t>
      </w:r>
      <w:proofErr w:type="spellStart"/>
      <w:r>
        <w:t>LinkedHashMap</w:t>
      </w:r>
      <w:proofErr w:type="spellEnd"/>
      <w:r>
        <w:t xml:space="preserve"> with characters as keys and their position as values</w:t>
      </w:r>
    </w:p>
    <w:p w14:paraId="361F772C" w14:textId="240234DB" w:rsidR="002E6CF3" w:rsidRDefault="002E6CF3">
      <w:r>
        <w:t xml:space="preserve">Step 4: </w:t>
      </w:r>
      <w:r>
        <w:t xml:space="preserve">Iterating through </w:t>
      </w:r>
      <w:proofErr w:type="spellStart"/>
      <w:r>
        <w:t>charArray</w:t>
      </w:r>
      <w:proofErr w:type="spellEnd"/>
      <w:r>
        <w:t>.</w:t>
      </w:r>
    </w:p>
    <w:p w14:paraId="4FFF6C35" w14:textId="42251778" w:rsidR="002E6CF3" w:rsidRDefault="002E6CF3">
      <w:r>
        <w:t xml:space="preserve">Step 5: </w:t>
      </w:r>
      <w:r>
        <w:t xml:space="preserve">If </w:t>
      </w:r>
      <w:proofErr w:type="spellStart"/>
      <w:r>
        <w:t>ch</w:t>
      </w:r>
      <w:proofErr w:type="spellEnd"/>
      <w:r>
        <w:t xml:space="preserve"> is not present in </w:t>
      </w:r>
      <w:proofErr w:type="spellStart"/>
      <w:r>
        <w:t>charPosMap</w:t>
      </w:r>
      <w:proofErr w:type="spellEnd"/>
      <w:r>
        <w:t xml:space="preserve">, adding </w:t>
      </w:r>
      <w:proofErr w:type="spellStart"/>
      <w:r>
        <w:t>ch</w:t>
      </w:r>
      <w:proofErr w:type="spellEnd"/>
      <w:r>
        <w:t xml:space="preserve"> into </w:t>
      </w:r>
      <w:proofErr w:type="spellStart"/>
      <w:r>
        <w:t>charPosMap</w:t>
      </w:r>
      <w:proofErr w:type="spellEnd"/>
      <w:r>
        <w:t xml:space="preserve"> along with its position</w:t>
      </w:r>
      <w:r>
        <w:t>.</w:t>
      </w:r>
    </w:p>
    <w:p w14:paraId="70ADFD16" w14:textId="5B8FDAB4" w:rsidR="002E6CF3" w:rsidRDefault="002E6CF3">
      <w:r>
        <w:t xml:space="preserve">Step 6: </w:t>
      </w:r>
      <w:r>
        <w:t xml:space="preserve">If </w:t>
      </w:r>
      <w:proofErr w:type="spellStart"/>
      <w:r>
        <w:t>ch</w:t>
      </w:r>
      <w:proofErr w:type="spellEnd"/>
      <w:r>
        <w:t xml:space="preserve"> is already present in </w:t>
      </w:r>
      <w:proofErr w:type="spellStart"/>
      <w:r>
        <w:t>charPosMap</w:t>
      </w:r>
      <w:proofErr w:type="spellEnd"/>
      <w:r>
        <w:t xml:space="preserve">, </w:t>
      </w:r>
      <w:proofErr w:type="spellStart"/>
      <w:r>
        <w:t>reposioning</w:t>
      </w:r>
      <w:proofErr w:type="spellEnd"/>
      <w:r>
        <w:t xml:space="preserve"> the cursor i to the position of </w:t>
      </w:r>
      <w:proofErr w:type="spellStart"/>
      <w:r>
        <w:t>ch</w:t>
      </w:r>
      <w:proofErr w:type="spellEnd"/>
      <w:r>
        <w:t xml:space="preserve"> and </w:t>
      </w:r>
      <w:r>
        <w:t xml:space="preserve">   </w:t>
      </w:r>
      <w:r>
        <w:t xml:space="preserve">clearing the </w:t>
      </w:r>
      <w:proofErr w:type="spellStart"/>
      <w:r>
        <w:t>charPosMap</w:t>
      </w:r>
      <w:proofErr w:type="spellEnd"/>
      <w:r>
        <w:t>.</w:t>
      </w:r>
    </w:p>
    <w:p w14:paraId="2449E5FD" w14:textId="486E14E9" w:rsidR="002E6CF3" w:rsidRDefault="002E6CF3">
      <w:r>
        <w:t xml:space="preserve">Step 7: </w:t>
      </w:r>
      <w:r>
        <w:t xml:space="preserve">Updating </w:t>
      </w:r>
      <w:proofErr w:type="spellStart"/>
      <w:r>
        <w:t>longestSubstring</w:t>
      </w:r>
      <w:proofErr w:type="spellEnd"/>
      <w:r>
        <w:t>.</w:t>
      </w:r>
    </w:p>
    <w:p w14:paraId="167FC42E" w14:textId="63921B97" w:rsidR="002E6CF3" w:rsidRDefault="002E6CF3">
      <w:r>
        <w:t>Step 8: Printing the longest Substring.</w:t>
      </w:r>
    </w:p>
    <w:p w14:paraId="7159EE93" w14:textId="22F1FAE3" w:rsidR="002E6CF3" w:rsidRDefault="002E6CF3">
      <w:pPr>
        <w:rPr>
          <w:b/>
          <w:bCs/>
        </w:rPr>
      </w:pPr>
      <w:r w:rsidRPr="002E6CF3">
        <w:rPr>
          <w:b/>
          <w:bCs/>
        </w:rPr>
        <w:t>Question-</w:t>
      </w:r>
      <w:proofErr w:type="gramStart"/>
      <w:r w:rsidRPr="002E6CF3">
        <w:rPr>
          <w:b/>
          <w:bCs/>
        </w:rPr>
        <w:t>2 :</w:t>
      </w:r>
      <w:proofErr w:type="gramEnd"/>
    </w:p>
    <w:p w14:paraId="725911AB" w14:textId="7032255D" w:rsidR="00D07792" w:rsidRDefault="00D07792">
      <w:r w:rsidRPr="00D07792">
        <w:t>Step 1: Declare the first number as 0 and second number as 1</w:t>
      </w:r>
    </w:p>
    <w:p w14:paraId="2ABE2050" w14:textId="52A4AE7B" w:rsidR="00D07792" w:rsidRDefault="00D07792">
      <w:r>
        <w:t xml:space="preserve">Step 2: Declare the third variable which Holds the addition value of first and </w:t>
      </w:r>
      <w:proofErr w:type="spellStart"/>
      <w:r>
        <w:t>secong</w:t>
      </w:r>
      <w:proofErr w:type="spellEnd"/>
      <w:r>
        <w:t xml:space="preserve"> variable</w:t>
      </w:r>
    </w:p>
    <w:p w14:paraId="6263FE32" w14:textId="2D1A07C0" w:rsidR="00D07792" w:rsidRDefault="00D07792">
      <w:r>
        <w:t xml:space="preserve">Step 3: Print the first and second variable </w:t>
      </w:r>
    </w:p>
    <w:p w14:paraId="7DFB711B" w14:textId="2A10C430" w:rsidR="00D07792" w:rsidRPr="00D07792" w:rsidRDefault="00D07792">
      <w:r>
        <w:t xml:space="preserve">Step </w:t>
      </w:r>
      <w:proofErr w:type="gramStart"/>
      <w:r>
        <w:t>4 :</w:t>
      </w:r>
      <w:proofErr w:type="gramEnd"/>
      <w:r>
        <w:t xml:space="preserve"> Print the third variable using the for loop until </w:t>
      </w:r>
      <w:proofErr w:type="spellStart"/>
      <w:r>
        <w:t>condtion</w:t>
      </w:r>
      <w:proofErr w:type="spellEnd"/>
      <w:r>
        <w:t xml:space="preserve"> is true</w:t>
      </w:r>
    </w:p>
    <w:p w14:paraId="26DB0831" w14:textId="1E0D2C7D" w:rsidR="002E6CF3" w:rsidRDefault="002E6CF3" w:rsidP="002E6CF3">
      <w:pPr>
        <w:rPr>
          <w:b/>
          <w:bCs/>
        </w:rPr>
      </w:pPr>
      <w:r w:rsidRPr="002E6CF3">
        <w:rPr>
          <w:b/>
          <w:bCs/>
        </w:rPr>
        <w:t>Question-</w:t>
      </w:r>
      <w:proofErr w:type="gramStart"/>
      <w:r>
        <w:rPr>
          <w:b/>
          <w:bCs/>
        </w:rPr>
        <w:t>3</w:t>
      </w:r>
      <w:r w:rsidRPr="002E6CF3">
        <w:rPr>
          <w:b/>
          <w:bCs/>
        </w:rPr>
        <w:t xml:space="preserve"> :</w:t>
      </w:r>
      <w:proofErr w:type="gramEnd"/>
    </w:p>
    <w:p w14:paraId="4687AF37" w14:textId="216A6535" w:rsidR="002E6CF3" w:rsidRDefault="002E6CF3" w:rsidP="002E6CF3">
      <w:r w:rsidRPr="002E6CF3">
        <w:t>Step 1:</w:t>
      </w:r>
      <w:r>
        <w:rPr>
          <w:b/>
          <w:bCs/>
        </w:rPr>
        <w:t xml:space="preserve"> </w:t>
      </w:r>
      <w:r>
        <w:t>Function for swapping the characters at position I with character at position j</w:t>
      </w:r>
    </w:p>
    <w:p w14:paraId="27FDA2E1" w14:textId="277675F5" w:rsidR="002E6CF3" w:rsidRDefault="002E6CF3" w:rsidP="002E6CF3">
      <w:r>
        <w:t>Step 2: Declaring the variable and giving the value CAT</w:t>
      </w:r>
    </w:p>
    <w:p w14:paraId="0F6AC5C1" w14:textId="1DB85CC2" w:rsidR="002E6CF3" w:rsidRDefault="002E6CF3" w:rsidP="002E6CF3">
      <w:r>
        <w:t xml:space="preserve">Step 3: </w:t>
      </w:r>
      <w:r>
        <w:t xml:space="preserve">Function for generating different permutations of the string    </w:t>
      </w:r>
    </w:p>
    <w:p w14:paraId="45F14527" w14:textId="4BEE9CB5" w:rsidR="002E6CF3" w:rsidRDefault="002E6CF3" w:rsidP="002E6CF3">
      <w:r>
        <w:t xml:space="preserve">Step 4: </w:t>
      </w:r>
      <w:r>
        <w:t xml:space="preserve">Prints the permutations    </w:t>
      </w:r>
    </w:p>
    <w:p w14:paraId="1531923A" w14:textId="12D50874" w:rsidR="002E6CF3" w:rsidRDefault="002E6CF3" w:rsidP="002E6CF3">
      <w:r>
        <w:t xml:space="preserve">Step 5: </w:t>
      </w:r>
      <w:r>
        <w:t xml:space="preserve">Swapping the string by fixing a character    </w:t>
      </w:r>
    </w:p>
    <w:p w14:paraId="76AE6D4C" w14:textId="1DE6445F" w:rsidR="002E6CF3" w:rsidRDefault="002E6CF3" w:rsidP="002E6CF3">
      <w:r>
        <w:t xml:space="preserve">Step 6: </w:t>
      </w:r>
      <w:r>
        <w:t xml:space="preserve">Recursively calling function </w:t>
      </w:r>
      <w:proofErr w:type="spellStart"/>
      <w:proofErr w:type="gramStart"/>
      <w:r>
        <w:t>generatePermutation</w:t>
      </w:r>
      <w:proofErr w:type="spellEnd"/>
      <w:r>
        <w:t>(</w:t>
      </w:r>
      <w:proofErr w:type="gramEnd"/>
      <w:r>
        <w:t>) for rest of the characters</w:t>
      </w:r>
    </w:p>
    <w:p w14:paraId="2C2C9349" w14:textId="7A77798B" w:rsidR="002E6CF3" w:rsidRDefault="002E6CF3" w:rsidP="002E6CF3">
      <w:r>
        <w:t xml:space="preserve">Step 7: </w:t>
      </w:r>
      <w:r>
        <w:t>Backtracking and swapping the characters again</w:t>
      </w:r>
    </w:p>
    <w:p w14:paraId="1E4092E2" w14:textId="0958DAB0" w:rsidR="002E6CF3" w:rsidRPr="00D07792" w:rsidRDefault="002E6CF3" w:rsidP="002E6CF3">
      <w:pPr>
        <w:rPr>
          <w:b/>
          <w:bCs/>
        </w:rPr>
      </w:pPr>
      <w:r w:rsidRPr="00D07792">
        <w:rPr>
          <w:b/>
          <w:bCs/>
        </w:rPr>
        <w:t>Question-</w:t>
      </w:r>
      <w:proofErr w:type="gramStart"/>
      <w:r w:rsidRPr="00D07792">
        <w:rPr>
          <w:b/>
          <w:bCs/>
        </w:rPr>
        <w:t>4 :</w:t>
      </w:r>
      <w:proofErr w:type="gramEnd"/>
    </w:p>
    <w:p w14:paraId="587FE014" w14:textId="5091103A" w:rsidR="002E6CF3" w:rsidRDefault="002E6CF3" w:rsidP="002E6CF3">
      <w:r>
        <w:t xml:space="preserve">Step 1: Declaring the two string variables with “Welcome </w:t>
      </w:r>
      <w:proofErr w:type="gramStart"/>
      <w:r>
        <w:t>“ and</w:t>
      </w:r>
      <w:proofErr w:type="gramEnd"/>
      <w:r>
        <w:t xml:space="preserve"> “</w:t>
      </w:r>
      <w:proofErr w:type="spellStart"/>
      <w:r>
        <w:t>ceelmow</w:t>
      </w:r>
      <w:proofErr w:type="spellEnd"/>
      <w:r>
        <w:t>”.</w:t>
      </w:r>
    </w:p>
    <w:p w14:paraId="6FA48945" w14:textId="642332C3" w:rsidR="002E6CF3" w:rsidRDefault="002E6CF3" w:rsidP="002E6CF3">
      <w:r>
        <w:t xml:space="preserve">Step 2: </w:t>
      </w:r>
      <w:r w:rsidR="00D07792">
        <w:t>check if length is same</w:t>
      </w:r>
    </w:p>
    <w:p w14:paraId="25B84212" w14:textId="77D3F5A0" w:rsidR="00D07792" w:rsidRDefault="00D07792" w:rsidP="002E6CF3">
      <w:r>
        <w:t xml:space="preserve">Step 3: </w:t>
      </w:r>
      <w:r>
        <w:t>convert strings to char array</w:t>
      </w:r>
    </w:p>
    <w:p w14:paraId="4F83879C" w14:textId="0F78DD98" w:rsidR="00D07792" w:rsidRDefault="00D07792" w:rsidP="002E6CF3">
      <w:r>
        <w:t xml:space="preserve">Step 4: </w:t>
      </w:r>
      <w:r>
        <w:t>sort the char array</w:t>
      </w:r>
    </w:p>
    <w:p w14:paraId="014EDD28" w14:textId="49302E1D" w:rsidR="00D07792" w:rsidRDefault="00D07792" w:rsidP="002E6CF3">
      <w:r>
        <w:t xml:space="preserve">Step 5: </w:t>
      </w:r>
      <w:r>
        <w:t>if sorted char arrays are same</w:t>
      </w:r>
      <w:r>
        <w:t xml:space="preserve"> </w:t>
      </w:r>
      <w:r>
        <w:t>then the string is anagram</w:t>
      </w:r>
    </w:p>
    <w:p w14:paraId="003DD0A0" w14:textId="77777777" w:rsidR="00951EA9" w:rsidRDefault="00951EA9" w:rsidP="00D07792">
      <w:pPr>
        <w:rPr>
          <w:b/>
          <w:bCs/>
        </w:rPr>
      </w:pPr>
    </w:p>
    <w:p w14:paraId="31B36EA8" w14:textId="2DD9311C" w:rsidR="00D07792" w:rsidRDefault="00D07792" w:rsidP="00D07792">
      <w:pPr>
        <w:rPr>
          <w:b/>
          <w:bCs/>
        </w:rPr>
      </w:pPr>
      <w:r w:rsidRPr="00D07792">
        <w:rPr>
          <w:b/>
          <w:bCs/>
        </w:rPr>
        <w:lastRenderedPageBreak/>
        <w:t>Question-</w:t>
      </w:r>
      <w:proofErr w:type="gramStart"/>
      <w:r>
        <w:rPr>
          <w:b/>
          <w:bCs/>
        </w:rPr>
        <w:t>5</w:t>
      </w:r>
      <w:r w:rsidRPr="00D07792">
        <w:rPr>
          <w:b/>
          <w:bCs/>
        </w:rPr>
        <w:t xml:space="preserve"> :</w:t>
      </w:r>
      <w:proofErr w:type="gramEnd"/>
    </w:p>
    <w:p w14:paraId="45FC1C77" w14:textId="77777777" w:rsidR="00951EA9" w:rsidRDefault="00951EA9" w:rsidP="00951EA9">
      <w:r w:rsidRPr="00951EA9">
        <w:t xml:space="preserve">Yes, you can implement a stack using only queues in Java without using arrays or linked lists. </w:t>
      </w:r>
    </w:p>
    <w:p w14:paraId="57D40CED" w14:textId="77777777" w:rsidR="00951EA9" w:rsidRDefault="00951EA9" w:rsidP="00951EA9">
      <w:r w:rsidRPr="00951EA9">
        <w:t xml:space="preserve">The key idea is to use two queues to simulate the stack operations - push, pop, top. </w:t>
      </w:r>
    </w:p>
    <w:p w14:paraId="7C3D02A7" w14:textId="45BBFC8A" w:rsidR="00951EA9" w:rsidRDefault="00951EA9" w:rsidP="00951EA9">
      <w:r w:rsidRPr="00951EA9">
        <w:t xml:space="preserve">In this approach, the push operation is implemented by enqueuing elements into one of the queues. </w:t>
      </w:r>
    </w:p>
    <w:p w14:paraId="32A76CB9" w14:textId="77777777" w:rsidR="00951EA9" w:rsidRDefault="00951EA9" w:rsidP="00951EA9">
      <w:r w:rsidRPr="00951EA9">
        <w:t>When a pop or top operation is requested, the elements are dequeued from the first queue and enqueued into the second queue until the last element is reached.</w:t>
      </w:r>
    </w:p>
    <w:p w14:paraId="64F2BB8C" w14:textId="42A44BD5" w:rsidR="00951EA9" w:rsidRPr="00951EA9" w:rsidRDefault="00951EA9" w:rsidP="00951EA9">
      <w:r w:rsidRPr="00951EA9">
        <w:t xml:space="preserve"> </w:t>
      </w:r>
      <w:r>
        <w:t>Then</w:t>
      </w:r>
      <w:r w:rsidRPr="00951EA9">
        <w:t xml:space="preserve"> the last element is either popped or returned as the top element, simulating the stack </w:t>
      </w:r>
      <w:r w:rsidRPr="00951EA9">
        <w:t>behaviour</w:t>
      </w:r>
      <w:r w:rsidRPr="00951EA9">
        <w:t xml:space="preserve">. </w:t>
      </w:r>
      <w:r>
        <w:t>Then t</w:t>
      </w:r>
      <w:r w:rsidRPr="00951EA9">
        <w:t>o maintain the order of elements, the two queues are swapped after each pop or top operation.</w:t>
      </w:r>
    </w:p>
    <w:p w14:paraId="71F07AFD" w14:textId="2258DA50" w:rsidR="00951EA9" w:rsidRDefault="00951EA9" w:rsidP="00951EA9">
      <w:r w:rsidRPr="00951EA9">
        <w:t xml:space="preserve">The implementation ensures that the most recently added element is always at the front of the queue, mimicking the </w:t>
      </w:r>
      <w:r w:rsidRPr="00951EA9">
        <w:t>behaviour</w:t>
      </w:r>
      <w:r w:rsidRPr="00951EA9">
        <w:t xml:space="preserve"> of a stack. </w:t>
      </w:r>
    </w:p>
    <w:p w14:paraId="6909D379" w14:textId="5C02C946" w:rsidR="00951EA9" w:rsidRPr="00951EA9" w:rsidRDefault="00951EA9" w:rsidP="00951EA9">
      <w:r w:rsidRPr="00951EA9">
        <w:t>This way, a stack can be effectively realized using only queues in Java, without relying on arrays or linked lists.</w:t>
      </w:r>
    </w:p>
    <w:p w14:paraId="6AE3524D" w14:textId="77777777" w:rsidR="00951EA9" w:rsidRDefault="00951EA9" w:rsidP="00D07792">
      <w:pPr>
        <w:rPr>
          <w:b/>
          <w:bCs/>
        </w:rPr>
      </w:pPr>
    </w:p>
    <w:p w14:paraId="093B3BB4" w14:textId="5BC83E77" w:rsidR="00D07792" w:rsidRDefault="00D07792" w:rsidP="00D07792">
      <w:pPr>
        <w:rPr>
          <w:b/>
          <w:bCs/>
        </w:rPr>
      </w:pPr>
      <w:r w:rsidRPr="00D07792">
        <w:rPr>
          <w:b/>
          <w:bCs/>
        </w:rPr>
        <w:t>Question-</w:t>
      </w:r>
      <w:proofErr w:type="gramStart"/>
      <w:r>
        <w:rPr>
          <w:b/>
          <w:bCs/>
        </w:rPr>
        <w:t>6</w:t>
      </w:r>
      <w:r w:rsidRPr="00D07792">
        <w:rPr>
          <w:b/>
          <w:bCs/>
        </w:rPr>
        <w:t xml:space="preserve"> :</w:t>
      </w:r>
      <w:proofErr w:type="gramEnd"/>
    </w:p>
    <w:p w14:paraId="2CDFD1AF" w14:textId="7D8945F8" w:rsidR="00D07792" w:rsidRDefault="00D07792" w:rsidP="00D07792">
      <w:r w:rsidRPr="00D07792">
        <w:t>Step 1: Declare the String variable with String “Welcome”</w:t>
      </w:r>
    </w:p>
    <w:p w14:paraId="54340E1C" w14:textId="68BB8F94" w:rsidR="00D07792" w:rsidRDefault="00D07792" w:rsidP="00D07792">
      <w:r>
        <w:t>Step 2: for Loop-</w:t>
      </w:r>
      <w:r w:rsidRPr="00D07792">
        <w:t xml:space="preserve"> </w:t>
      </w:r>
      <w:r>
        <w:t>extracts each character</w:t>
      </w:r>
      <w:r>
        <w:t xml:space="preserve">, </w:t>
      </w:r>
      <w:r>
        <w:t>adds each character in front of the existing string</w:t>
      </w:r>
    </w:p>
    <w:p w14:paraId="10788A11" w14:textId="124EAB8A" w:rsidR="00D07792" w:rsidRPr="00D07792" w:rsidRDefault="00D07792" w:rsidP="00D07792">
      <w:r>
        <w:t>Step 3: Print the reversed String</w:t>
      </w:r>
    </w:p>
    <w:p w14:paraId="13C50AC7" w14:textId="77777777" w:rsidR="00D07792" w:rsidRPr="00D07792" w:rsidRDefault="00D07792" w:rsidP="00D07792">
      <w:pPr>
        <w:rPr>
          <w:b/>
          <w:bCs/>
        </w:rPr>
      </w:pPr>
    </w:p>
    <w:p w14:paraId="473E0786" w14:textId="77777777" w:rsidR="00D07792" w:rsidRDefault="00D07792" w:rsidP="002E6CF3"/>
    <w:p w14:paraId="57C465BA" w14:textId="77777777" w:rsidR="00D07792" w:rsidRDefault="00D07792" w:rsidP="002E6CF3"/>
    <w:p w14:paraId="687BED05" w14:textId="5031F043" w:rsidR="002E6CF3" w:rsidRDefault="002E6CF3">
      <w:pPr>
        <w:rPr>
          <w:b/>
          <w:bCs/>
        </w:rPr>
      </w:pPr>
    </w:p>
    <w:p w14:paraId="0960AC02" w14:textId="77777777" w:rsidR="002E6CF3" w:rsidRPr="002E6CF3" w:rsidRDefault="002E6CF3">
      <w:pPr>
        <w:rPr>
          <w:b/>
          <w:bCs/>
        </w:rPr>
      </w:pPr>
    </w:p>
    <w:sectPr w:rsidR="002E6CF3" w:rsidRPr="002E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F3"/>
    <w:rsid w:val="00182ECC"/>
    <w:rsid w:val="002E6CF3"/>
    <w:rsid w:val="00951EA9"/>
    <w:rsid w:val="00D07792"/>
    <w:rsid w:val="00E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043F"/>
  <w15:chartTrackingRefBased/>
  <w15:docId w15:val="{52B8A273-FE91-401E-B26B-E9B9B983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Nikhare</dc:creator>
  <cp:keywords/>
  <dc:description/>
  <cp:lastModifiedBy>Pranjal Nikhare</cp:lastModifiedBy>
  <cp:revision>1</cp:revision>
  <dcterms:created xsi:type="dcterms:W3CDTF">2023-12-11T17:27:00Z</dcterms:created>
  <dcterms:modified xsi:type="dcterms:W3CDTF">2023-12-11T17:52:00Z</dcterms:modified>
</cp:coreProperties>
</file>