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4E66C" w14:textId="4FA0DC35" w:rsidR="00000C49" w:rsidRDefault="00721A76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color w:val="1C4587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C4587"/>
          <w:sz w:val="24"/>
          <w:szCs w:val="24"/>
        </w:rPr>
        <w:t xml:space="preserve">NAME </w:t>
      </w:r>
      <w:r w:rsidR="009F367E">
        <w:rPr>
          <w:rFonts w:ascii="Times New Roman" w:eastAsia="Times New Roman" w:hAnsi="Times New Roman" w:cs="Times New Roman"/>
          <w:b/>
          <w:bCs/>
          <w:color w:val="1C4587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b/>
          <w:bCs/>
          <w:color w:val="1C4587"/>
          <w:sz w:val="24"/>
          <w:szCs w:val="24"/>
        </w:rPr>
        <w:t xml:space="preserve"> </w:t>
      </w:r>
      <w:r w:rsidR="009F367E">
        <w:rPr>
          <w:rFonts w:ascii="Times New Roman" w:eastAsia="Times New Roman" w:hAnsi="Times New Roman" w:cs="Times New Roman"/>
          <w:b/>
          <w:bCs/>
          <w:color w:val="1C4587"/>
          <w:sz w:val="24"/>
          <w:szCs w:val="24"/>
        </w:rPr>
        <w:t>Pranjal Pandey</w:t>
      </w:r>
    </w:p>
    <w:p w14:paraId="4EE88C82" w14:textId="29128EDF" w:rsidR="00000C49" w:rsidRDefault="00721A76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color w:val="1C4587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1C4587"/>
          <w:sz w:val="24"/>
          <w:szCs w:val="24"/>
        </w:rPr>
        <w:t>SupersetID</w:t>
      </w:r>
      <w:proofErr w:type="spellEnd"/>
      <w:r>
        <w:rPr>
          <w:rFonts w:ascii="Times New Roman" w:eastAsia="Times New Roman" w:hAnsi="Times New Roman" w:cs="Times New Roman"/>
          <w:b/>
          <w:bCs/>
          <w:color w:val="1C4587"/>
          <w:sz w:val="24"/>
          <w:szCs w:val="24"/>
        </w:rPr>
        <w:t xml:space="preserve"> - </w:t>
      </w:r>
      <w:r w:rsidR="009F367E">
        <w:rPr>
          <w:rFonts w:ascii="Times New Roman" w:eastAsia="Times New Roman" w:hAnsi="Times New Roman" w:cs="Times New Roman"/>
          <w:b/>
          <w:bCs/>
          <w:color w:val="1C4587"/>
          <w:sz w:val="24"/>
          <w:szCs w:val="24"/>
        </w:rPr>
        <w:t>8001655</w:t>
      </w:r>
      <w:r>
        <w:rPr>
          <w:rFonts w:ascii="Times New Roman" w:eastAsia="Times New Roman" w:hAnsi="Times New Roman" w:cs="Times New Roman"/>
          <w:b/>
          <w:bCs/>
          <w:color w:val="1C4587"/>
          <w:sz w:val="24"/>
          <w:szCs w:val="24"/>
        </w:rPr>
        <w:t xml:space="preserve"> </w:t>
      </w:r>
    </w:p>
    <w:p w14:paraId="5B60DF35" w14:textId="119D4D7B" w:rsidR="00000C49" w:rsidRDefault="009F367E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color w:val="1C4587"/>
          <w:sz w:val="24"/>
          <w:szCs w:val="24"/>
        </w:rPr>
      </w:pPr>
      <w:r w:rsidRPr="009F367E">
        <w:rPr>
          <w:rFonts w:ascii="Times New Roman" w:eastAsia="Times New Roman" w:hAnsi="Times New Roman" w:cs="Times New Roman"/>
          <w:b/>
          <w:bCs/>
          <w:color w:val="1C4587"/>
          <w:sz w:val="24"/>
          <w:szCs w:val="24"/>
        </w:rPr>
        <w:t>Cognizant</w:t>
      </w:r>
      <w:r>
        <w:rPr>
          <w:rFonts w:ascii="Times New Roman" w:eastAsia="Times New Roman" w:hAnsi="Times New Roman" w:cs="Times New Roman"/>
          <w:b/>
          <w:bCs/>
          <w:color w:val="1C4587"/>
          <w:sz w:val="24"/>
          <w:szCs w:val="24"/>
        </w:rPr>
        <w:t xml:space="preserve"> </w:t>
      </w:r>
      <w:proofErr w:type="gramStart"/>
      <w:r w:rsidRPr="009F367E">
        <w:rPr>
          <w:rFonts w:ascii="Times New Roman" w:eastAsia="Times New Roman" w:hAnsi="Times New Roman" w:cs="Times New Roman"/>
          <w:b/>
          <w:bCs/>
          <w:color w:val="1C4587"/>
          <w:sz w:val="24"/>
          <w:szCs w:val="24"/>
        </w:rPr>
        <w:t>Hands</w:t>
      </w:r>
      <w:r>
        <w:rPr>
          <w:rFonts w:ascii="Times New Roman" w:eastAsia="Times New Roman" w:hAnsi="Times New Roman" w:cs="Times New Roman"/>
          <w:b/>
          <w:bCs/>
          <w:color w:val="1C4587"/>
          <w:sz w:val="24"/>
          <w:szCs w:val="24"/>
        </w:rPr>
        <w:t xml:space="preserve"> </w:t>
      </w:r>
      <w:r w:rsidRPr="009F367E">
        <w:rPr>
          <w:rFonts w:ascii="Times New Roman" w:eastAsia="Times New Roman" w:hAnsi="Times New Roman" w:cs="Times New Roman"/>
          <w:b/>
          <w:bCs/>
          <w:color w:val="1C4587"/>
          <w:sz w:val="24"/>
          <w:szCs w:val="24"/>
        </w:rPr>
        <w:t>on</w:t>
      </w:r>
      <w:proofErr w:type="gramEnd"/>
      <w:r>
        <w:rPr>
          <w:rFonts w:ascii="Times New Roman" w:eastAsia="Times New Roman" w:hAnsi="Times New Roman" w:cs="Times New Roman"/>
          <w:b/>
          <w:bCs/>
          <w:color w:val="1C4587"/>
          <w:sz w:val="24"/>
          <w:szCs w:val="24"/>
        </w:rPr>
        <w:t xml:space="preserve"> </w:t>
      </w:r>
      <w:r w:rsidRPr="009F367E">
        <w:rPr>
          <w:rFonts w:ascii="Times New Roman" w:eastAsia="Times New Roman" w:hAnsi="Times New Roman" w:cs="Times New Roman"/>
          <w:b/>
          <w:bCs/>
          <w:color w:val="1C4587"/>
          <w:sz w:val="24"/>
          <w:szCs w:val="24"/>
        </w:rPr>
        <w:t>Exercises</w:t>
      </w:r>
    </w:p>
    <w:p w14:paraId="7E2A812A" w14:textId="77777777" w:rsidR="009F367E" w:rsidRDefault="009F367E" w:rsidP="009F367E">
      <w:pPr>
        <w:spacing w:after="160" w:line="259" w:lineRule="auto"/>
        <w:rPr>
          <w:rFonts w:ascii="Times New Roman" w:eastAsia="Times New Roman" w:hAnsi="Times New Roman" w:cs="Times New Roman"/>
          <w:b/>
          <w:bCs/>
          <w:color w:val="1C4587"/>
          <w:sz w:val="24"/>
          <w:szCs w:val="24"/>
        </w:rPr>
      </w:pPr>
    </w:p>
    <w:p w14:paraId="2E5FDA62" w14:textId="5AB21DB5" w:rsidR="00000C49" w:rsidRDefault="00721A76" w:rsidP="009F367E">
      <w:pPr>
        <w:spacing w:after="160" w:line="259" w:lineRule="auto"/>
        <w:rPr>
          <w:rFonts w:ascii="Times New Roman" w:eastAsia="Times New Roman" w:hAnsi="Times New Roman" w:cs="Times New Roman"/>
          <w:b/>
          <w:bCs/>
          <w:color w:val="1C4587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C4587"/>
          <w:sz w:val="24"/>
          <w:szCs w:val="24"/>
        </w:rPr>
        <w:t>WEEK-</w:t>
      </w:r>
      <w:proofErr w:type="gramStart"/>
      <w:r>
        <w:rPr>
          <w:rFonts w:ascii="Times New Roman" w:eastAsia="Times New Roman" w:hAnsi="Times New Roman" w:cs="Times New Roman"/>
          <w:b/>
          <w:bCs/>
          <w:color w:val="1C4587"/>
          <w:sz w:val="24"/>
          <w:szCs w:val="24"/>
        </w:rPr>
        <w:t>1 :</w:t>
      </w:r>
      <w:proofErr w:type="gramEnd"/>
      <w:r>
        <w:rPr>
          <w:rFonts w:ascii="Times New Roman" w:eastAsia="Times New Roman" w:hAnsi="Times New Roman" w:cs="Times New Roman"/>
          <w:b/>
          <w:bCs/>
          <w:color w:val="1C4587"/>
          <w:sz w:val="24"/>
          <w:szCs w:val="24"/>
        </w:rPr>
        <w:t xml:space="preserve"> DATA STRUCTURES AND ALGORITHMS</w:t>
      </w:r>
    </w:p>
    <w:p w14:paraId="2E49AB2F" w14:textId="77777777" w:rsidR="00000C49" w:rsidRDefault="00000C49">
      <w:pPr>
        <w:spacing w:after="160" w:line="259" w:lineRule="auto"/>
        <w:rPr>
          <w:rFonts w:ascii="Times New Roman" w:eastAsia="Times New Roman" w:hAnsi="Times New Roman" w:cs="Times New Roman"/>
          <w:b/>
          <w:bCs/>
          <w:color w:val="1C4587"/>
          <w:sz w:val="24"/>
          <w:szCs w:val="24"/>
        </w:rPr>
      </w:pPr>
    </w:p>
    <w:p w14:paraId="5B38EBC9" w14:textId="77777777" w:rsidR="00000C49" w:rsidRDefault="00721A76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8"/>
          <w:szCs w:val="28"/>
        </w:rPr>
      </w:pPr>
      <w:r w:rsidRPr="009F367E">
        <w:rPr>
          <w:rFonts w:ascii="Amasis MT Pro" w:eastAsia="Times New Roman" w:hAnsi="Amasis MT Pro" w:cs="Times New Roman"/>
          <w:b/>
          <w:bCs/>
          <w:sz w:val="28"/>
          <w:szCs w:val="28"/>
        </w:rPr>
        <w:t>Exercise 1: Inventory Management System</w:t>
      </w:r>
    </w:p>
    <w:p w14:paraId="5F3BB4DF" w14:textId="77777777" w:rsidR="009F367E" w:rsidRPr="009F367E" w:rsidRDefault="009F367E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8"/>
          <w:szCs w:val="28"/>
        </w:rPr>
      </w:pPr>
    </w:p>
    <w:p w14:paraId="31BA6353" w14:textId="77777777" w:rsidR="00000C49" w:rsidRPr="009F367E" w:rsidRDefault="00721A76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9F367E">
        <w:rPr>
          <w:rFonts w:ascii="Amasis MT Pro" w:eastAsia="Times New Roman" w:hAnsi="Amasis MT Pro" w:cs="Times New Roman"/>
          <w:b/>
          <w:bCs/>
          <w:sz w:val="24"/>
          <w:szCs w:val="24"/>
        </w:rPr>
        <w:t>Analysis:</w:t>
      </w:r>
    </w:p>
    <w:p w14:paraId="568130CE" w14:textId="77777777" w:rsidR="00000C49" w:rsidRPr="009F367E" w:rsidRDefault="00721A76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9F367E">
        <w:rPr>
          <w:rFonts w:ascii="Amasis MT Pro" w:eastAsia="Times New Roman" w:hAnsi="Amasis MT Pro" w:cs="Times New Roman"/>
          <w:b/>
          <w:bCs/>
          <w:sz w:val="24"/>
          <w:szCs w:val="24"/>
        </w:rPr>
        <w:t xml:space="preserve">Data Structure </w:t>
      </w:r>
      <w:proofErr w:type="gramStart"/>
      <w:r w:rsidRPr="009F367E">
        <w:rPr>
          <w:rFonts w:ascii="Amasis MT Pro" w:eastAsia="Times New Roman" w:hAnsi="Amasis MT Pro" w:cs="Times New Roman"/>
          <w:b/>
          <w:bCs/>
          <w:sz w:val="24"/>
          <w:szCs w:val="24"/>
        </w:rPr>
        <w:t>used :</w:t>
      </w:r>
      <w:proofErr w:type="gramEnd"/>
      <w:r w:rsidRPr="009F367E">
        <w:rPr>
          <w:rFonts w:ascii="Amasis MT Pro" w:eastAsia="Times New Roman" w:hAnsi="Amasis MT Pro" w:cs="Times New Roman"/>
          <w:b/>
          <w:bCs/>
          <w:sz w:val="24"/>
          <w:szCs w:val="24"/>
        </w:rPr>
        <w:t xml:space="preserve"> HashMap</w:t>
      </w:r>
    </w:p>
    <w:p w14:paraId="353A3DE1" w14:textId="77777777" w:rsidR="00000C49" w:rsidRPr="009F367E" w:rsidRDefault="00721A76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b/>
          <w:bCs/>
          <w:sz w:val="24"/>
          <w:szCs w:val="24"/>
        </w:rPr>
        <w:t>(Why HashMap?</w:t>
      </w: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ArrayList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gives O(n) for search/delete. HashMap keys on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productId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, making all core ops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O(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1) average — ideal for large warehouses.) </w:t>
      </w:r>
    </w:p>
    <w:p w14:paraId="1664C1EC" w14:textId="77777777" w:rsidR="00000C49" w:rsidRPr="009F367E" w:rsidRDefault="00721A76">
      <w:pPr>
        <w:numPr>
          <w:ilvl w:val="0"/>
          <w:numId w:val="7"/>
        </w:num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add(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)</w:t>
      </w:r>
      <w:r w:rsidRPr="009F367E">
        <w:rPr>
          <w:rFonts w:ascii="Amasis MT Pro" w:eastAsia="Cardo" w:hAnsi="Amasis MT Pro" w:cs="Cardo"/>
          <w:sz w:val="24"/>
          <w:szCs w:val="24"/>
        </w:rPr>
        <w:t xml:space="preserve"> </w:t>
      </w:r>
      <w:r w:rsidRPr="009F367E">
        <w:rPr>
          <w:rFonts w:ascii="Times New Roman" w:eastAsia="Cardo" w:hAnsi="Times New Roman" w:cs="Times New Roman"/>
          <w:sz w:val="24"/>
          <w:szCs w:val="24"/>
        </w:rPr>
        <w:t>→</w:t>
      </w:r>
      <w:r w:rsidRPr="009F367E">
        <w:rPr>
          <w:rFonts w:ascii="Amasis MT Pro" w:eastAsia="Cardo" w:hAnsi="Amasis MT Pro" w:cs="Cardo"/>
          <w:sz w:val="24"/>
          <w:szCs w:val="24"/>
        </w:rPr>
        <w:t xml:space="preserve"> </w:t>
      </w:r>
      <w:proofErr w:type="gramStart"/>
      <w:r w:rsidRPr="009F367E">
        <w:rPr>
          <w:rFonts w:ascii="Amasis MT Pro" w:eastAsia="Cardo" w:hAnsi="Amasis MT Pro" w:cs="Cardo"/>
          <w:sz w:val="24"/>
          <w:szCs w:val="24"/>
        </w:rPr>
        <w:t>O(</w:t>
      </w:r>
      <w:proofErr w:type="gramEnd"/>
      <w:r w:rsidRPr="009F367E">
        <w:rPr>
          <w:rFonts w:ascii="Amasis MT Pro" w:eastAsia="Cardo" w:hAnsi="Amasis MT Pro" w:cs="Cardo"/>
          <w:sz w:val="24"/>
          <w:szCs w:val="24"/>
        </w:rPr>
        <w:t>1) average. HashMap computes the hash of the key and places it directly. No iteration needed.</w:t>
      </w:r>
    </w:p>
    <w:p w14:paraId="327044C4" w14:textId="77777777" w:rsidR="00000C49" w:rsidRPr="009F367E" w:rsidRDefault="00721A76">
      <w:pPr>
        <w:numPr>
          <w:ilvl w:val="0"/>
          <w:numId w:val="7"/>
        </w:num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update(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)</w:t>
      </w:r>
      <w:r w:rsidRPr="009F367E">
        <w:rPr>
          <w:rFonts w:ascii="Amasis MT Pro" w:eastAsia="Cardo" w:hAnsi="Amasis MT Pro" w:cs="Cardo"/>
          <w:sz w:val="24"/>
          <w:szCs w:val="24"/>
        </w:rPr>
        <w:t xml:space="preserve"> </w:t>
      </w:r>
      <w:r w:rsidRPr="009F367E">
        <w:rPr>
          <w:rFonts w:ascii="Times New Roman" w:eastAsia="Cardo" w:hAnsi="Times New Roman" w:cs="Times New Roman"/>
          <w:sz w:val="24"/>
          <w:szCs w:val="24"/>
        </w:rPr>
        <w:t>→</w:t>
      </w:r>
      <w:r w:rsidRPr="009F367E">
        <w:rPr>
          <w:rFonts w:ascii="Amasis MT Pro" w:eastAsia="Cardo" w:hAnsi="Amasis MT Pro" w:cs="Cardo"/>
          <w:sz w:val="24"/>
          <w:szCs w:val="24"/>
        </w:rPr>
        <w:t xml:space="preserve"> </w:t>
      </w:r>
      <w:proofErr w:type="gramStart"/>
      <w:r w:rsidRPr="009F367E">
        <w:rPr>
          <w:rFonts w:ascii="Amasis MT Pro" w:eastAsia="Cardo" w:hAnsi="Amasis MT Pro" w:cs="Cardo"/>
          <w:sz w:val="24"/>
          <w:szCs w:val="24"/>
        </w:rPr>
        <w:t>O(</w:t>
      </w:r>
      <w:proofErr w:type="gramEnd"/>
      <w:r w:rsidRPr="009F367E">
        <w:rPr>
          <w:rFonts w:ascii="Amasis MT Pro" w:eastAsia="Cardo" w:hAnsi="Amasis MT Pro" w:cs="Cardo"/>
          <w:sz w:val="24"/>
          <w:szCs w:val="24"/>
        </w:rPr>
        <w:t xml:space="preserve">1) average. Same as </w:t>
      </w:r>
      <w:proofErr w:type="gramStart"/>
      <w:r w:rsidRPr="009F367E">
        <w:rPr>
          <w:rFonts w:ascii="Amasis MT Pro" w:eastAsia="Cardo" w:hAnsi="Amasis MT Pro" w:cs="Cardo"/>
          <w:sz w:val="24"/>
          <w:szCs w:val="24"/>
        </w:rPr>
        <w:t xml:space="preserve">add </w:t>
      </w:r>
      <w:r w:rsidRPr="009F367E">
        <w:rPr>
          <w:rFonts w:ascii="Amasis MT Pro" w:eastAsia="Cardo" w:hAnsi="Amasis MT Pro" w:cs="Amasis MT Pro"/>
          <w:sz w:val="24"/>
          <w:szCs w:val="24"/>
        </w:rPr>
        <w:t>—</w:t>
      </w:r>
      <w:proofErr w:type="gramEnd"/>
      <w:r w:rsidRPr="009F367E">
        <w:rPr>
          <w:rFonts w:ascii="Amasis MT Pro" w:eastAsia="Cardo" w:hAnsi="Amasis MT Pro" w:cs="Cardo"/>
          <w:sz w:val="24"/>
          <w:szCs w:val="24"/>
        </w:rPr>
        <w:t xml:space="preserve"> hash lookup + field update.</w:t>
      </w:r>
    </w:p>
    <w:p w14:paraId="180AD85D" w14:textId="77777777" w:rsidR="00000C49" w:rsidRPr="009F367E" w:rsidRDefault="00721A76">
      <w:pPr>
        <w:numPr>
          <w:ilvl w:val="0"/>
          <w:numId w:val="7"/>
        </w:num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delete(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)</w:t>
      </w:r>
      <w:r w:rsidRPr="009F367E">
        <w:rPr>
          <w:rFonts w:ascii="Amasis MT Pro" w:eastAsia="Cardo" w:hAnsi="Amasis MT Pro" w:cs="Cardo"/>
          <w:sz w:val="24"/>
          <w:szCs w:val="24"/>
        </w:rPr>
        <w:t xml:space="preserve"> </w:t>
      </w:r>
      <w:r w:rsidRPr="009F367E">
        <w:rPr>
          <w:rFonts w:ascii="Times New Roman" w:eastAsia="Cardo" w:hAnsi="Times New Roman" w:cs="Times New Roman"/>
          <w:sz w:val="24"/>
          <w:szCs w:val="24"/>
        </w:rPr>
        <w:t>→</w:t>
      </w:r>
      <w:r w:rsidRPr="009F367E">
        <w:rPr>
          <w:rFonts w:ascii="Amasis MT Pro" w:eastAsia="Cardo" w:hAnsi="Amasis MT Pro" w:cs="Cardo"/>
          <w:sz w:val="24"/>
          <w:szCs w:val="24"/>
        </w:rPr>
        <w:t xml:space="preserve"> </w:t>
      </w:r>
      <w:proofErr w:type="gramStart"/>
      <w:r w:rsidRPr="009F367E">
        <w:rPr>
          <w:rFonts w:ascii="Amasis MT Pro" w:eastAsia="Cardo" w:hAnsi="Amasis MT Pro" w:cs="Cardo"/>
          <w:sz w:val="24"/>
          <w:szCs w:val="24"/>
        </w:rPr>
        <w:t>O(</w:t>
      </w:r>
      <w:proofErr w:type="gramEnd"/>
      <w:r w:rsidRPr="009F367E">
        <w:rPr>
          <w:rFonts w:ascii="Amasis MT Pro" w:eastAsia="Cardo" w:hAnsi="Amasis MT Pro" w:cs="Cardo"/>
          <w:sz w:val="24"/>
          <w:szCs w:val="24"/>
        </w:rPr>
        <w:t>1) average. Hash computed, bucket found, node removed.</w:t>
      </w:r>
    </w:p>
    <w:p w14:paraId="731B345C" w14:textId="77777777" w:rsidR="00000C49" w:rsidRPr="009F367E" w:rsidRDefault="00721A76">
      <w:pPr>
        <w:numPr>
          <w:ilvl w:val="0"/>
          <w:numId w:val="7"/>
        </w:num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Worst case for all three is O(n) due to hash collisions, but rare with a good hash function.</w:t>
      </w:r>
    </w:p>
    <w:p w14:paraId="75B49FAF" w14:textId="77777777" w:rsidR="00000C49" w:rsidRPr="009F367E" w:rsidRDefault="00721A76">
      <w:pPr>
        <w:numPr>
          <w:ilvl w:val="0"/>
          <w:numId w:val="7"/>
        </w:num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ArrayList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would give O(n) for search and delete, making HashMap clearly superior for large inventories.</w:t>
      </w:r>
    </w:p>
    <w:p w14:paraId="2D5EFCEE" w14:textId="77777777" w:rsidR="00000C49" w:rsidRPr="009F367E" w:rsidRDefault="00721A76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9F367E">
        <w:rPr>
          <w:rFonts w:ascii="Amasis MT Pro" w:eastAsia="Times New Roman" w:hAnsi="Amasis MT Pro" w:cs="Times New Roman"/>
          <w:b/>
          <w:bCs/>
          <w:sz w:val="24"/>
          <w:szCs w:val="24"/>
        </w:rPr>
        <w:t xml:space="preserve">Code </w:t>
      </w:r>
      <w:proofErr w:type="gramStart"/>
      <w:r w:rsidRPr="009F367E">
        <w:rPr>
          <w:rFonts w:ascii="Amasis MT Pro" w:eastAsia="Times New Roman" w:hAnsi="Amasis MT Pro" w:cs="Times New Roman"/>
          <w:b/>
          <w:bCs/>
          <w:sz w:val="24"/>
          <w:szCs w:val="24"/>
        </w:rPr>
        <w:t>Snippet :</w:t>
      </w:r>
      <w:proofErr w:type="gramEnd"/>
      <w:r w:rsidRPr="009F367E">
        <w:rPr>
          <w:rFonts w:ascii="Amasis MT Pro" w:eastAsia="Times New Roman" w:hAnsi="Amasis MT Pro" w:cs="Times New Roman"/>
          <w:b/>
          <w:bCs/>
          <w:sz w:val="24"/>
          <w:szCs w:val="24"/>
        </w:rPr>
        <w:t xml:space="preserve"> </w:t>
      </w:r>
    </w:p>
    <w:p w14:paraId="3019EFC8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import </w:t>
      </w: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java.util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.HashMap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;</w:t>
      </w:r>
    </w:p>
    <w:p w14:paraId="6E10A3C5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class Product {</w:t>
      </w:r>
    </w:p>
    <w:p w14:paraId="0F67ADC9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int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productId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;</w:t>
      </w:r>
    </w:p>
    <w:p w14:paraId="1782BD2E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String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productName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;</w:t>
      </w:r>
    </w:p>
    <w:p w14:paraId="0DA05A4B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int quantity;</w:t>
      </w:r>
    </w:p>
    <w:p w14:paraId="5BB494C9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double price;</w:t>
      </w:r>
    </w:p>
    <w:p w14:paraId="39BCBCEF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Product(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int id, String name, int qty, double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price) {</w:t>
      </w:r>
      <w:proofErr w:type="gramEnd"/>
    </w:p>
    <w:p w14:paraId="18A8F578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this.productId</w:t>
      </w:r>
      <w:proofErr w:type="spellEnd"/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= id;</w:t>
      </w:r>
    </w:p>
    <w:p w14:paraId="24DDAB80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lastRenderedPageBreak/>
        <w:t>this.productName</w:t>
      </w:r>
      <w:proofErr w:type="spellEnd"/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= name;</w:t>
      </w:r>
    </w:p>
    <w:p w14:paraId="67091C19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this.quantity</w:t>
      </w:r>
      <w:proofErr w:type="spellEnd"/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= qty;</w:t>
      </w:r>
    </w:p>
    <w:p w14:paraId="6387D9AD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this.price</w:t>
      </w:r>
      <w:proofErr w:type="spellEnd"/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= price;</w:t>
      </w:r>
    </w:p>
    <w:p w14:paraId="6DB69F95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}</w:t>
      </w:r>
    </w:p>
    <w:p w14:paraId="1214F9E3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}</w:t>
      </w:r>
    </w:p>
    <w:p w14:paraId="49C33C87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class Inventory {</w:t>
      </w:r>
    </w:p>
    <w:p w14:paraId="61F5D052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private HashMap&lt;Integer, Product&gt; store = new HashMap&lt;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&gt;(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);</w:t>
      </w:r>
    </w:p>
    <w:p w14:paraId="2E45CC5B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//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O(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1) average</w:t>
      </w:r>
    </w:p>
    <w:p w14:paraId="46BD8E7C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void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add(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Product p) {</w:t>
      </w:r>
    </w:p>
    <w:p w14:paraId="710FF333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store.put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(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p.productId</w:t>
      </w:r>
      <w:proofErr w:type="spellEnd"/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, p);</w:t>
      </w:r>
    </w:p>
    <w:p w14:paraId="0BF1E8A9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}</w:t>
      </w:r>
    </w:p>
    <w:p w14:paraId="5A775C0E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//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O(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1) average</w:t>
      </w:r>
    </w:p>
    <w:p w14:paraId="30137BEC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void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update(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int id, int qty, double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price) {</w:t>
      </w:r>
      <w:proofErr w:type="gramEnd"/>
    </w:p>
    <w:p w14:paraId="7685E9B8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Product p =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store.get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(id);</w:t>
      </w:r>
    </w:p>
    <w:p w14:paraId="0A6421A5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if (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p !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= null)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{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p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.quantity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= qty; </w:t>
      </w: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p.price</w:t>
      </w:r>
      <w:proofErr w:type="spellEnd"/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= price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; }</w:t>
      </w:r>
      <w:proofErr w:type="gramEnd"/>
    </w:p>
    <w:p w14:paraId="3E6B7CB3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}</w:t>
      </w:r>
    </w:p>
    <w:p w14:paraId="3C9BBCFD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//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O(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1) average</w:t>
      </w:r>
    </w:p>
    <w:p w14:paraId="3DAE0735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void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delete(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int id) {</w:t>
      </w:r>
    </w:p>
    <w:p w14:paraId="5857592A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store.remove</w:t>
      </w:r>
      <w:proofErr w:type="spellEnd"/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(id);</w:t>
      </w:r>
    </w:p>
    <w:p w14:paraId="2A048317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}</w:t>
      </w:r>
    </w:p>
    <w:p w14:paraId="0A25D33D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Product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get(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int id)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{ return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store.get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(id)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; }</w:t>
      </w:r>
      <w:proofErr w:type="gramEnd"/>
    </w:p>
    <w:p w14:paraId="68258261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}</w:t>
      </w:r>
    </w:p>
    <w:p w14:paraId="0207BE6D" w14:textId="77777777" w:rsidR="00000C49" w:rsidRPr="009F367E" w:rsidRDefault="00000C49">
      <w:pPr>
        <w:spacing w:before="240" w:after="24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7E210062" w14:textId="77777777" w:rsidR="00000C49" w:rsidRPr="009F367E" w:rsidRDefault="00000C49">
      <w:pPr>
        <w:spacing w:before="240" w:after="24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5318B6EC" w14:textId="77777777" w:rsidR="00000C49" w:rsidRPr="009F367E" w:rsidRDefault="00000C49">
      <w:pPr>
        <w:spacing w:before="240" w:after="24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762E6E4C" w14:textId="77777777" w:rsidR="00000C49" w:rsidRPr="009F367E" w:rsidRDefault="00000C49">
      <w:pPr>
        <w:spacing w:before="240" w:after="24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6E4A4F65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9F367E">
        <w:rPr>
          <w:rFonts w:ascii="Amasis MT Pro" w:eastAsia="Times New Roman" w:hAnsi="Amasis MT Pro" w:cs="Times New Roman"/>
          <w:b/>
          <w:bCs/>
          <w:sz w:val="24"/>
          <w:szCs w:val="24"/>
        </w:rPr>
        <w:t>Implementation:</w:t>
      </w:r>
    </w:p>
    <w:p w14:paraId="33D4C436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noProof/>
          <w:sz w:val="24"/>
          <w:szCs w:val="24"/>
        </w:rPr>
        <w:drawing>
          <wp:inline distT="114300" distB="114300" distL="114300" distR="114300" wp14:anchorId="1416B04C" wp14:editId="457618FE">
            <wp:extent cx="5943600" cy="42926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782277" w14:textId="77777777" w:rsidR="00000C49" w:rsidRDefault="00000C49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011D2ABF" w14:textId="77777777" w:rsidR="009F367E" w:rsidRDefault="009F367E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5AEE20D1" w14:textId="77777777" w:rsidR="009F367E" w:rsidRDefault="009F367E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1D6AF624" w14:textId="77777777" w:rsidR="009F367E" w:rsidRDefault="009F367E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3E648EA6" w14:textId="77777777" w:rsidR="009F367E" w:rsidRDefault="009F367E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3EA7DC0B" w14:textId="77777777" w:rsidR="009F367E" w:rsidRDefault="009F367E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58690F16" w14:textId="77777777" w:rsidR="009F367E" w:rsidRDefault="009F367E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040ED2EA" w14:textId="77777777" w:rsidR="009F367E" w:rsidRDefault="009F367E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5F1C554A" w14:textId="77777777" w:rsidR="009F367E" w:rsidRPr="009F367E" w:rsidRDefault="009F367E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0FCED05A" w14:textId="77777777" w:rsidR="00000C49" w:rsidRDefault="00721A76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8"/>
          <w:szCs w:val="28"/>
        </w:rPr>
      </w:pPr>
      <w:r w:rsidRPr="009F367E">
        <w:rPr>
          <w:rFonts w:ascii="Amasis MT Pro" w:eastAsia="Times New Roman" w:hAnsi="Amasis MT Pro" w:cs="Times New Roman"/>
          <w:b/>
          <w:bCs/>
          <w:sz w:val="28"/>
          <w:szCs w:val="28"/>
        </w:rPr>
        <w:lastRenderedPageBreak/>
        <w:t>Exercise 2: E-commerce Platform Search Function</w:t>
      </w:r>
    </w:p>
    <w:p w14:paraId="678FD811" w14:textId="77777777" w:rsidR="009F367E" w:rsidRPr="009F367E" w:rsidRDefault="009F367E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8"/>
          <w:szCs w:val="28"/>
        </w:rPr>
      </w:pPr>
    </w:p>
    <w:p w14:paraId="0C1BCB1D" w14:textId="77777777" w:rsidR="00000C49" w:rsidRPr="009F367E" w:rsidRDefault="00721A76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9F367E">
        <w:rPr>
          <w:rFonts w:ascii="Amasis MT Pro" w:eastAsia="Times New Roman" w:hAnsi="Amasis MT Pro" w:cs="Times New Roman"/>
          <w:b/>
          <w:bCs/>
          <w:sz w:val="24"/>
          <w:szCs w:val="24"/>
        </w:rPr>
        <w:t>Analysis:</w:t>
      </w:r>
    </w:p>
    <w:p w14:paraId="214BD6C7" w14:textId="77777777" w:rsidR="00000C49" w:rsidRPr="009F367E" w:rsidRDefault="00721A76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9F367E">
        <w:rPr>
          <w:rFonts w:ascii="Amasis MT Pro" w:eastAsia="Times New Roman" w:hAnsi="Amasis MT Pro" w:cs="Times New Roman"/>
          <w:b/>
          <w:bCs/>
          <w:sz w:val="24"/>
          <w:szCs w:val="24"/>
        </w:rPr>
        <w:t>Data Structure Used - Array (Linear Search and Binary Search)</w:t>
      </w:r>
    </w:p>
    <w:p w14:paraId="757B4F74" w14:textId="77777777" w:rsidR="00000C49" w:rsidRPr="009F367E" w:rsidRDefault="00721A76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Linear search is O(n) and works on any data; binary search is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O(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log n) but needs a sorted array. For a million products, binary needs ~20 comparisons vs up to 1,000,000. </w:t>
      </w:r>
    </w:p>
    <w:p w14:paraId="16A41A11" w14:textId="77777777" w:rsidR="00000C49" w:rsidRPr="009F367E" w:rsidRDefault="00721A76">
      <w:pPr>
        <w:numPr>
          <w:ilvl w:val="0"/>
          <w:numId w:val="3"/>
        </w:num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Linear search best case: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O(1) —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item found at index 0. Average and worst: O(n).</w:t>
      </w:r>
    </w:p>
    <w:p w14:paraId="3088BAA5" w14:textId="77777777" w:rsidR="00000C49" w:rsidRPr="009F367E" w:rsidRDefault="00721A76">
      <w:pPr>
        <w:numPr>
          <w:ilvl w:val="0"/>
          <w:numId w:val="3"/>
        </w:num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Binary search best case: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O(1) —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item is the middle element. Average and worst: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O(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log n).</w:t>
      </w:r>
    </w:p>
    <w:p w14:paraId="086D15D3" w14:textId="77777777" w:rsidR="00000C49" w:rsidRPr="009F367E" w:rsidRDefault="00721A76">
      <w:pPr>
        <w:numPr>
          <w:ilvl w:val="0"/>
          <w:numId w:val="3"/>
        </w:num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Binary search requires the array to be sorted, which costs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O(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n log n) once. After that, every search is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O(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log n).</w:t>
      </w:r>
    </w:p>
    <w:p w14:paraId="5BEAF6E0" w14:textId="77777777" w:rsidR="00000C49" w:rsidRPr="009F367E" w:rsidRDefault="00721A76">
      <w:pPr>
        <w:numPr>
          <w:ilvl w:val="0"/>
          <w:numId w:val="3"/>
        </w:num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For a catalogue of 1 million products, binary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search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takes at most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20 comparisons; linear takes up to 1,000,000.</w:t>
      </w:r>
    </w:p>
    <w:p w14:paraId="600DC431" w14:textId="77777777" w:rsidR="00000C49" w:rsidRPr="009F367E" w:rsidRDefault="00721A76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b/>
          <w:bCs/>
          <w:sz w:val="24"/>
          <w:szCs w:val="24"/>
        </w:rPr>
        <w:t>Recommendation</w:t>
      </w:r>
      <w:r w:rsidRPr="009F367E">
        <w:rPr>
          <w:rFonts w:ascii="Amasis MT Pro" w:eastAsia="Times New Roman" w:hAnsi="Amasis MT Pro" w:cs="Times New Roman"/>
          <w:sz w:val="24"/>
          <w:szCs w:val="24"/>
        </w:rPr>
        <w:t>: Use binary search for large, stable catalogues. Use linear only for small or frequently changing unsorted data.</w:t>
      </w:r>
    </w:p>
    <w:p w14:paraId="0B2C7D52" w14:textId="77777777" w:rsidR="00000C49" w:rsidRPr="009F367E" w:rsidRDefault="00721A76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9F367E">
        <w:rPr>
          <w:rFonts w:ascii="Amasis MT Pro" w:eastAsia="Times New Roman" w:hAnsi="Amasis MT Pro" w:cs="Times New Roman"/>
          <w:b/>
          <w:bCs/>
          <w:sz w:val="24"/>
          <w:szCs w:val="24"/>
        </w:rPr>
        <w:t>Code Snippet:</w:t>
      </w:r>
    </w:p>
    <w:p w14:paraId="44D06D62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class Product {</w:t>
      </w:r>
    </w:p>
    <w:p w14:paraId="0B012418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int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productId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;</w:t>
      </w:r>
    </w:p>
    <w:p w14:paraId="45D257E1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String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productName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;</w:t>
      </w:r>
    </w:p>
    <w:p w14:paraId="31821E31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String category;</w:t>
      </w:r>
    </w:p>
    <w:p w14:paraId="67CD1444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Product(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int id, String name, String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cat) {</w:t>
      </w:r>
      <w:proofErr w:type="gramEnd"/>
    </w:p>
    <w:p w14:paraId="418F6612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this.productId</w:t>
      </w:r>
      <w:proofErr w:type="spellEnd"/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= id; </w:t>
      </w: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this.productName</w:t>
      </w:r>
      <w:proofErr w:type="spellEnd"/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= name; </w:t>
      </w: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this.category</w:t>
      </w:r>
      <w:proofErr w:type="spellEnd"/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= cat;</w:t>
      </w:r>
    </w:p>
    <w:p w14:paraId="354B9390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}</w:t>
      </w:r>
    </w:p>
    <w:p w14:paraId="2F68B8AE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}</w:t>
      </w:r>
    </w:p>
    <w:p w14:paraId="5F81BBFB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class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SearchEngine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{</w:t>
      </w:r>
    </w:p>
    <w:p w14:paraId="0F15850C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// Linear search — O(n), works on unsorted data</w:t>
      </w:r>
    </w:p>
    <w:p w14:paraId="479DD04F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static Product </w:t>
      </w: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linearSearch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(Product[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]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arr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, String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name) {</w:t>
      </w:r>
      <w:proofErr w:type="gramEnd"/>
    </w:p>
    <w:p w14:paraId="0C4D5453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for (Product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p :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arr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)</w:t>
      </w:r>
    </w:p>
    <w:p w14:paraId="0DA89DAB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lastRenderedPageBreak/>
        <w:t>if (</w:t>
      </w: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p.productName.equalsIgnoreCase</w:t>
      </w:r>
      <w:proofErr w:type="spellEnd"/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(name)) return p;</w:t>
      </w:r>
    </w:p>
    <w:p w14:paraId="18B54E5D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return null;</w:t>
      </w:r>
    </w:p>
    <w:p w14:paraId="7E8C03D3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}</w:t>
      </w:r>
    </w:p>
    <w:p w14:paraId="5C7B9EC6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// Binary search —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O(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log n), requires sorted array</w:t>
      </w:r>
    </w:p>
    <w:p w14:paraId="0D870C24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static Product </w:t>
      </w: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binarySearch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(Product[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]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arr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, String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name) {</w:t>
      </w:r>
      <w:proofErr w:type="gramEnd"/>
    </w:p>
    <w:p w14:paraId="10E97E5F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int lo = 0, hi = </w:t>
      </w: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arr.length</w:t>
      </w:r>
      <w:proofErr w:type="spellEnd"/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- 1;</w:t>
      </w:r>
    </w:p>
    <w:p w14:paraId="68A1CC50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while (lo &lt;= hi) {</w:t>
      </w:r>
    </w:p>
    <w:p w14:paraId="2228160C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int mid = (lo + hi) / 2;</w:t>
      </w:r>
    </w:p>
    <w:p w14:paraId="76E27CEF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int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cmp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=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arr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[mid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].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productName.compareToIgnoreCase</w:t>
      </w:r>
      <w:proofErr w:type="spellEnd"/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(name);</w:t>
      </w:r>
    </w:p>
    <w:p w14:paraId="69DFCDF7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if (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cmp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== 0) return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arr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[mid];</w:t>
      </w:r>
    </w:p>
    <w:p w14:paraId="49ED615C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else if (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cmp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&lt; 0) lo = mid + 1;</w:t>
      </w:r>
    </w:p>
    <w:p w14:paraId="32BCDE17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else hi = mid - 1;</w:t>
      </w:r>
    </w:p>
    <w:p w14:paraId="12A0DFC4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}</w:t>
      </w:r>
    </w:p>
    <w:p w14:paraId="40B519A6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return null;</w:t>
      </w:r>
    </w:p>
    <w:p w14:paraId="7EA5DF06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}</w:t>
      </w:r>
    </w:p>
    <w:p w14:paraId="3C69F4B2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}</w:t>
      </w:r>
    </w:p>
    <w:p w14:paraId="47DD32E5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9F367E">
        <w:rPr>
          <w:rFonts w:ascii="Amasis MT Pro" w:eastAsia="Times New Roman" w:hAnsi="Amasis MT Pro" w:cs="Times New Roman"/>
          <w:b/>
          <w:bCs/>
          <w:sz w:val="24"/>
          <w:szCs w:val="24"/>
        </w:rPr>
        <w:t>Implementation:</w:t>
      </w:r>
    </w:p>
    <w:p w14:paraId="0BF65A0E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9F367E">
        <w:rPr>
          <w:rFonts w:ascii="Amasis MT Pro" w:eastAsia="Times New Roman" w:hAnsi="Amasis MT Pro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5EA9A9C1" wp14:editId="2DE23704">
            <wp:extent cx="5943600" cy="2755900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E97CEB" w14:textId="77777777" w:rsidR="00000C49" w:rsidRPr="009F367E" w:rsidRDefault="00000C49">
      <w:pPr>
        <w:spacing w:before="240" w:after="24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6659CCC8" w14:textId="77777777" w:rsidR="009F367E" w:rsidRDefault="009F367E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3594BAA8" w14:textId="77777777" w:rsidR="009F367E" w:rsidRDefault="009F367E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410BDF6B" w14:textId="77777777" w:rsidR="009F367E" w:rsidRDefault="009F367E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749A6F20" w14:textId="77777777" w:rsidR="009F367E" w:rsidRDefault="009F367E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72AF6E29" w14:textId="77777777" w:rsidR="009F367E" w:rsidRDefault="009F367E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6BA4322C" w14:textId="77777777" w:rsidR="009F367E" w:rsidRDefault="009F367E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62EB3087" w14:textId="77777777" w:rsidR="009F367E" w:rsidRDefault="009F367E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7E51AC1A" w14:textId="77777777" w:rsidR="009F367E" w:rsidRDefault="009F367E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424B9911" w14:textId="77777777" w:rsidR="009F367E" w:rsidRDefault="009F367E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3C928034" w14:textId="77777777" w:rsidR="009F367E" w:rsidRDefault="009F367E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39BD8926" w14:textId="77777777" w:rsidR="009F367E" w:rsidRDefault="009F367E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2C2BFF1B" w14:textId="77777777" w:rsidR="009F367E" w:rsidRDefault="009F367E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5C714159" w14:textId="77777777" w:rsidR="009F367E" w:rsidRDefault="009F367E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0843BB4A" w14:textId="77777777" w:rsidR="009F367E" w:rsidRDefault="009F367E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7D3458E2" w14:textId="77777777" w:rsidR="009F367E" w:rsidRDefault="009F367E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0CD36CB0" w14:textId="77777777" w:rsidR="009F367E" w:rsidRDefault="009F367E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0C69EED5" w14:textId="5C42E18B" w:rsidR="00000C49" w:rsidRPr="009F367E" w:rsidRDefault="00721A76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8"/>
          <w:szCs w:val="28"/>
        </w:rPr>
      </w:pPr>
      <w:r w:rsidRPr="009F367E">
        <w:rPr>
          <w:rFonts w:ascii="Amasis MT Pro" w:eastAsia="Times New Roman" w:hAnsi="Amasis MT Pro" w:cs="Times New Roman"/>
          <w:b/>
          <w:bCs/>
          <w:sz w:val="28"/>
          <w:szCs w:val="28"/>
        </w:rPr>
        <w:lastRenderedPageBreak/>
        <w:t>Exercise 3: Sorting Customer Orders</w:t>
      </w:r>
    </w:p>
    <w:p w14:paraId="022FC36F" w14:textId="77777777" w:rsidR="009F367E" w:rsidRPr="009F367E" w:rsidRDefault="009F367E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56FC2257" w14:textId="77777777" w:rsidR="00000C49" w:rsidRPr="009F367E" w:rsidRDefault="00721A76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9F367E">
        <w:rPr>
          <w:rFonts w:ascii="Amasis MT Pro" w:eastAsia="Times New Roman" w:hAnsi="Amasis MT Pro" w:cs="Times New Roman"/>
          <w:b/>
          <w:bCs/>
          <w:sz w:val="24"/>
          <w:szCs w:val="24"/>
        </w:rPr>
        <w:t>Analysis:</w:t>
      </w:r>
    </w:p>
    <w:p w14:paraId="21BE4FF4" w14:textId="77777777" w:rsidR="00000C49" w:rsidRPr="009F367E" w:rsidRDefault="00721A76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9F367E">
        <w:rPr>
          <w:rFonts w:ascii="Amasis MT Pro" w:eastAsia="Times New Roman" w:hAnsi="Amasis MT Pro" w:cs="Times New Roman"/>
          <w:b/>
          <w:bCs/>
          <w:sz w:val="24"/>
          <w:szCs w:val="24"/>
        </w:rPr>
        <w:t>Data Structure Used: Array (Bubble Sort and Quick Sort)</w:t>
      </w:r>
    </w:p>
    <w:p w14:paraId="1D0E1025" w14:textId="77777777" w:rsidR="00000C49" w:rsidRPr="009F367E" w:rsidRDefault="00721A76">
      <w:pPr>
        <w:numPr>
          <w:ilvl w:val="0"/>
          <w:numId w:val="6"/>
        </w:num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Bubble Sort is O(n²) — avoid on large datasets. Quick Sort is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O(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n log n) average and is what Java's own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Arrays.sort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() is based on. </w:t>
      </w:r>
    </w:p>
    <w:p w14:paraId="3F8E2060" w14:textId="77777777" w:rsidR="00000C49" w:rsidRPr="009F367E" w:rsidRDefault="00721A76">
      <w:pPr>
        <w:numPr>
          <w:ilvl w:val="0"/>
          <w:numId w:val="6"/>
        </w:num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Bubble Sort best case: O(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n) —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already sorted. Average and worst: O(n²). Space: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O(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1).</w:t>
      </w:r>
    </w:p>
    <w:p w14:paraId="4A7CE0E9" w14:textId="77777777" w:rsidR="00000C49" w:rsidRPr="009F367E" w:rsidRDefault="00721A76">
      <w:pPr>
        <w:numPr>
          <w:ilvl w:val="0"/>
          <w:numId w:val="6"/>
        </w:num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Quick Sort best case: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O(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n log n). Average: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O(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n log n). Worst case: O(n²) — when pivot is always the smallest or largest element (rare with good pivot choice). Space: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O(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log n) stack.</w:t>
      </w:r>
    </w:p>
    <w:p w14:paraId="33CD22E9" w14:textId="77777777" w:rsidR="00000C49" w:rsidRPr="009F367E" w:rsidRDefault="00721A76">
      <w:pPr>
        <w:numPr>
          <w:ilvl w:val="0"/>
          <w:numId w:val="6"/>
        </w:num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For 1000 orders, Bubble Sort does ~500,000 comparisons; Quick Sort does ~10,000.</w:t>
      </w:r>
    </w:p>
    <w:p w14:paraId="5FC11D6F" w14:textId="77777777" w:rsidR="00000C49" w:rsidRPr="009F367E" w:rsidRDefault="00721A76">
      <w:pPr>
        <w:numPr>
          <w:ilvl w:val="0"/>
          <w:numId w:val="6"/>
        </w:numPr>
        <w:spacing w:after="160" w:line="259" w:lineRule="auto"/>
        <w:rPr>
          <w:rFonts w:ascii="Amasis MT Pro" w:hAnsi="Amasis MT Pro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b/>
          <w:bCs/>
          <w:sz w:val="24"/>
          <w:szCs w:val="24"/>
        </w:rPr>
        <w:t>Recommendation</w:t>
      </w: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: Always prefer Quick Sort for real workloads. Bubble Sort is only useful for teaching or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nearly-sorted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tiny lists. Java's </w:t>
      </w:r>
      <w:proofErr w:type="spellStart"/>
      <w:r w:rsidRPr="009F367E">
        <w:rPr>
          <w:rFonts w:ascii="Amasis MT Pro" w:eastAsia="Times New Roman" w:hAnsi="Amasis MT Pro" w:cs="Times New Roman"/>
          <w:color w:val="188038"/>
          <w:sz w:val="24"/>
          <w:szCs w:val="24"/>
        </w:rPr>
        <w:t>Arrays.sort</w:t>
      </w:r>
      <w:proofErr w:type="spellEnd"/>
      <w:r w:rsidRPr="009F367E">
        <w:rPr>
          <w:rFonts w:ascii="Amasis MT Pro" w:eastAsia="Times New Roman" w:hAnsi="Amasis MT Pro" w:cs="Times New Roman"/>
          <w:color w:val="188038"/>
          <w:sz w:val="24"/>
          <w:szCs w:val="24"/>
        </w:rPr>
        <w:t>()</w:t>
      </w: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uses a dual-pivot Quick Sort internally.</w:t>
      </w:r>
    </w:p>
    <w:p w14:paraId="0E930E88" w14:textId="77777777" w:rsidR="00000C49" w:rsidRPr="009F367E" w:rsidRDefault="00000C49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3AA13DC4" w14:textId="77777777" w:rsidR="00000C49" w:rsidRPr="009F367E" w:rsidRDefault="00721A76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9F367E">
        <w:rPr>
          <w:rFonts w:ascii="Amasis MT Pro" w:eastAsia="Times New Roman" w:hAnsi="Amasis MT Pro" w:cs="Times New Roman"/>
          <w:b/>
          <w:bCs/>
          <w:sz w:val="24"/>
          <w:szCs w:val="24"/>
        </w:rPr>
        <w:t>Code Snippet:</w:t>
      </w:r>
    </w:p>
    <w:p w14:paraId="56CB512F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public class Ex3 {</w:t>
      </w:r>
    </w:p>
    <w:p w14:paraId="50F64EC4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static class Order {</w:t>
      </w:r>
    </w:p>
    <w:p w14:paraId="1438951D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int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orderId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;</w:t>
      </w:r>
    </w:p>
    <w:p w14:paraId="59BD4031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String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customerName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;</w:t>
      </w:r>
    </w:p>
    <w:p w14:paraId="4C547CA7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double </w:t>
      </w: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totalPrice</w:t>
      </w:r>
      <w:proofErr w:type="spellEnd"/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;</w:t>
      </w:r>
    </w:p>
    <w:p w14:paraId="603EFF3D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Order(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int id, String name, double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price) {</w:t>
      </w:r>
      <w:proofErr w:type="gramEnd"/>
    </w:p>
    <w:p w14:paraId="6BD2A891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this.orderId</w:t>
      </w:r>
      <w:proofErr w:type="spellEnd"/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= id;</w:t>
      </w:r>
    </w:p>
    <w:p w14:paraId="0B99A19D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this.customerName</w:t>
      </w:r>
      <w:proofErr w:type="spellEnd"/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= name;</w:t>
      </w:r>
    </w:p>
    <w:p w14:paraId="1FD9BCE8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this.totalPrice</w:t>
      </w:r>
      <w:proofErr w:type="spellEnd"/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= price;</w:t>
      </w:r>
    </w:p>
    <w:p w14:paraId="7F30E4F2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}</w:t>
      </w:r>
    </w:p>
    <w:p w14:paraId="11CC21DC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}</w:t>
      </w:r>
    </w:p>
    <w:p w14:paraId="5F3BB7D5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// Bubble Sort — O(n²)</w:t>
      </w:r>
    </w:p>
    <w:p w14:paraId="11084817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lastRenderedPageBreak/>
        <w:t xml:space="preserve">static void </w:t>
      </w: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bubbleSort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(Order[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] </w:t>
      </w: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arr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) {</w:t>
      </w:r>
      <w:proofErr w:type="gramEnd"/>
    </w:p>
    <w:p w14:paraId="05C24871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int n = </w:t>
      </w: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arr.length</w:t>
      </w:r>
      <w:proofErr w:type="spellEnd"/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;</w:t>
      </w:r>
    </w:p>
    <w:p w14:paraId="0961BF5E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for (int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i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= 0;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i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&lt; n - 1;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i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++)</w:t>
      </w:r>
    </w:p>
    <w:p w14:paraId="05F721FD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for (int j = 0; j &lt; n -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i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- 1;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j++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)</w:t>
      </w:r>
    </w:p>
    <w:p w14:paraId="74DF9A29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if (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arr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[j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].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totalPrice</w:t>
      </w:r>
      <w:proofErr w:type="spellEnd"/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&gt;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arr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[j+1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].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totalPrice</w:t>
      </w:r>
      <w:proofErr w:type="spellEnd"/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) {</w:t>
      </w:r>
    </w:p>
    <w:p w14:paraId="4129FA06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Order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tmp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=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arr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[j];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arr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[j] =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arr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[j+1];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arr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[j+1] =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tmp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;</w:t>
      </w:r>
    </w:p>
    <w:p w14:paraId="02699E03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}</w:t>
      </w:r>
    </w:p>
    <w:p w14:paraId="28DF86CC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}</w:t>
      </w:r>
    </w:p>
    <w:p w14:paraId="2243124F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// Quick Sort —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O(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n log n) average</w:t>
      </w:r>
    </w:p>
    <w:p w14:paraId="02223526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static void </w:t>
      </w: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quickSort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(Order[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]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arr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, int lo, int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hi) {</w:t>
      </w:r>
      <w:proofErr w:type="gramEnd"/>
    </w:p>
    <w:p w14:paraId="755D9B1D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if (lo &lt;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hi) {</w:t>
      </w:r>
      <w:proofErr w:type="gramEnd"/>
    </w:p>
    <w:p w14:paraId="23149D1A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int p =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partition(</w:t>
      </w:r>
      <w:proofErr w:type="spellStart"/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arr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, lo, hi);</w:t>
      </w:r>
    </w:p>
    <w:p w14:paraId="68DBB8B2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quickSort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(</w:t>
      </w:r>
      <w:proofErr w:type="spellStart"/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arr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, lo, p - 1);</w:t>
      </w:r>
    </w:p>
    <w:p w14:paraId="50498517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quickSort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(</w:t>
      </w:r>
      <w:proofErr w:type="spellStart"/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arr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, p + 1, hi);</w:t>
      </w:r>
    </w:p>
    <w:p w14:paraId="2F83A9EF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}</w:t>
      </w:r>
    </w:p>
    <w:p w14:paraId="691B02D9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}</w:t>
      </w:r>
    </w:p>
    <w:p w14:paraId="4C49348B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static int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partition(Order[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]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arr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, int lo, int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hi) {</w:t>
      </w:r>
      <w:proofErr w:type="gramEnd"/>
    </w:p>
    <w:p w14:paraId="2F71A00C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double pivot =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arr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[hi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].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totalPrice</w:t>
      </w:r>
      <w:proofErr w:type="spellEnd"/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;</w:t>
      </w:r>
    </w:p>
    <w:p w14:paraId="3515C740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int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i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= lo - 1;</w:t>
      </w:r>
    </w:p>
    <w:p w14:paraId="1F89A264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for (int j = lo; j &lt; hi;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j++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)</w:t>
      </w:r>
    </w:p>
    <w:p w14:paraId="7E279C62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if (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arr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[j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].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totalPrice</w:t>
      </w:r>
      <w:proofErr w:type="spellEnd"/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&lt;=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pivot) {</w:t>
      </w:r>
      <w:proofErr w:type="gramEnd"/>
    </w:p>
    <w:p w14:paraId="50A7556F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i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++; Order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tmp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=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arr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[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i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];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arr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[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i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] =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arr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[j];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arr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[j] =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tmp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;</w:t>
      </w:r>
    </w:p>
    <w:p w14:paraId="3E856AA7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}</w:t>
      </w:r>
    </w:p>
    <w:p w14:paraId="1F594EA7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Order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tmp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=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arr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[i+1];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arr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[i+1] =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arr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[hi];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arr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[hi] =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tmp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;</w:t>
      </w:r>
    </w:p>
    <w:p w14:paraId="402B292C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lastRenderedPageBreak/>
        <w:t xml:space="preserve">return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i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+ 1;</w:t>
      </w:r>
    </w:p>
    <w:p w14:paraId="52D741EB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}</w:t>
      </w:r>
    </w:p>
    <w:p w14:paraId="2708B268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public static void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main(String[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] </w:t>
      </w: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args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) {</w:t>
      </w:r>
      <w:proofErr w:type="gramEnd"/>
    </w:p>
    <w:p w14:paraId="13B1180D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Order[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] orders = {</w:t>
      </w:r>
    </w:p>
    <w:p w14:paraId="0BF45D27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new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Order(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1, "Alice", 59.99),</w:t>
      </w:r>
    </w:p>
    <w:p w14:paraId="38A65E03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new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Order(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2, "Bob", 39.99),</w:t>
      </w:r>
    </w:p>
    <w:p w14:paraId="61715F72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new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Order(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3, "Carol", 79.99)</w:t>
      </w:r>
    </w:p>
    <w:p w14:paraId="556787C2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};</w:t>
      </w:r>
    </w:p>
    <w:p w14:paraId="7FCFF42A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quickSort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orders, 0, </w:t>
      </w: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orders.length</w:t>
      </w:r>
      <w:proofErr w:type="spellEnd"/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- 1);</w:t>
      </w:r>
    </w:p>
    <w:p w14:paraId="67D6F587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for (Order </w:t>
      </w: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order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: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orders) {</w:t>
      </w:r>
      <w:proofErr w:type="gramEnd"/>
    </w:p>
    <w:p w14:paraId="3C962910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System.out.println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(</w:t>
      </w: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order.orderId</w:t>
      </w:r>
      <w:proofErr w:type="spellEnd"/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+ " " + </w:t>
      </w: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order.customerName</w:t>
      </w:r>
      <w:proofErr w:type="spellEnd"/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+ " " + </w:t>
      </w: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order.totalPrice</w:t>
      </w:r>
      <w:proofErr w:type="spellEnd"/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);</w:t>
      </w:r>
    </w:p>
    <w:p w14:paraId="67B22FAA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}</w:t>
      </w:r>
    </w:p>
    <w:p w14:paraId="39DB7954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}</w:t>
      </w:r>
    </w:p>
    <w:p w14:paraId="33CA6CEC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}</w:t>
      </w:r>
    </w:p>
    <w:p w14:paraId="77C178AA" w14:textId="77777777" w:rsidR="00000C49" w:rsidRPr="009F367E" w:rsidRDefault="00721A76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9F367E">
        <w:rPr>
          <w:rFonts w:ascii="Amasis MT Pro" w:eastAsia="Times New Roman" w:hAnsi="Amasis MT Pro" w:cs="Times New Roman"/>
          <w:b/>
          <w:bCs/>
          <w:sz w:val="24"/>
          <w:szCs w:val="24"/>
        </w:rPr>
        <w:t>Implementation:</w:t>
      </w:r>
    </w:p>
    <w:p w14:paraId="543F1747" w14:textId="77777777" w:rsidR="00000C49" w:rsidRPr="009F367E" w:rsidRDefault="00721A76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noProof/>
          <w:sz w:val="24"/>
          <w:szCs w:val="24"/>
        </w:rPr>
        <w:lastRenderedPageBreak/>
        <w:drawing>
          <wp:inline distT="114300" distB="114300" distL="114300" distR="114300" wp14:anchorId="5A656F7D" wp14:editId="007302DA">
            <wp:extent cx="5943600" cy="3136900"/>
            <wp:effectExtent l="0" t="0" r="0" b="0"/>
            <wp:docPr id="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6CF303" w14:textId="77777777" w:rsidR="00000C49" w:rsidRPr="009F367E" w:rsidRDefault="00721A76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noProof/>
          <w:sz w:val="24"/>
          <w:szCs w:val="24"/>
        </w:rPr>
        <w:drawing>
          <wp:inline distT="114300" distB="114300" distL="114300" distR="114300" wp14:anchorId="57412303" wp14:editId="78E8FE4F">
            <wp:extent cx="5943600" cy="3213100"/>
            <wp:effectExtent l="0" t="0" r="0" b="0"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B36300" w14:textId="77777777" w:rsidR="00000C49" w:rsidRPr="009F367E" w:rsidRDefault="00000C49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5DE9D795" w14:textId="77777777" w:rsidR="00000C49" w:rsidRPr="009F367E" w:rsidRDefault="00721A76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9F367E">
        <w:rPr>
          <w:rFonts w:ascii="Amasis MT Pro" w:eastAsia="Times New Roman" w:hAnsi="Amasis MT Pro" w:cs="Times New Roman"/>
          <w:b/>
          <w:bCs/>
          <w:sz w:val="24"/>
          <w:szCs w:val="24"/>
        </w:rPr>
        <w:t>Exercise 4: Employee Management System</w:t>
      </w:r>
    </w:p>
    <w:p w14:paraId="6F004E23" w14:textId="77777777" w:rsidR="00000C49" w:rsidRPr="009F367E" w:rsidRDefault="00721A76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9F367E">
        <w:rPr>
          <w:rFonts w:ascii="Amasis MT Pro" w:eastAsia="Times New Roman" w:hAnsi="Amasis MT Pro" w:cs="Times New Roman"/>
          <w:b/>
          <w:bCs/>
          <w:sz w:val="24"/>
          <w:szCs w:val="24"/>
        </w:rPr>
        <w:t>Analysis:</w:t>
      </w:r>
    </w:p>
    <w:p w14:paraId="79C27AD7" w14:textId="77777777" w:rsidR="00000C49" w:rsidRPr="009F367E" w:rsidRDefault="00721A76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9F367E">
        <w:rPr>
          <w:rFonts w:ascii="Amasis MT Pro" w:eastAsia="Times New Roman" w:hAnsi="Amasis MT Pro" w:cs="Times New Roman"/>
          <w:b/>
          <w:bCs/>
          <w:sz w:val="24"/>
          <w:szCs w:val="24"/>
        </w:rPr>
        <w:t>Data Structure Used: Arrays</w:t>
      </w:r>
    </w:p>
    <w:p w14:paraId="34EF7A20" w14:textId="77777777" w:rsidR="00000C49" w:rsidRPr="009F367E" w:rsidRDefault="00721A76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Arrays give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O(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1) add and cache-friendly traversal, but O(n) search/delete and a fixed size. Good for small, stable record sets. </w:t>
      </w:r>
    </w:p>
    <w:p w14:paraId="622CE661" w14:textId="77777777" w:rsidR="00000C49" w:rsidRPr="009F367E" w:rsidRDefault="00721A76">
      <w:pPr>
        <w:numPr>
          <w:ilvl w:val="0"/>
          <w:numId w:val="4"/>
        </w:num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lastRenderedPageBreak/>
        <w:t>add(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)</w:t>
      </w:r>
      <w:r w:rsidRPr="009F367E">
        <w:rPr>
          <w:rFonts w:ascii="Amasis MT Pro" w:eastAsia="Cardo" w:hAnsi="Amasis MT Pro" w:cs="Cardo"/>
          <w:sz w:val="24"/>
          <w:szCs w:val="24"/>
        </w:rPr>
        <w:t xml:space="preserve"> at end </w:t>
      </w:r>
      <w:r w:rsidRPr="009F367E">
        <w:rPr>
          <w:rFonts w:ascii="Times New Roman" w:eastAsia="Cardo" w:hAnsi="Times New Roman" w:cs="Times New Roman"/>
          <w:sz w:val="24"/>
          <w:szCs w:val="24"/>
        </w:rPr>
        <w:t>→</w:t>
      </w:r>
      <w:r w:rsidRPr="009F367E">
        <w:rPr>
          <w:rFonts w:ascii="Amasis MT Pro" w:eastAsia="Cardo" w:hAnsi="Amasis MT Pro" w:cs="Cardo"/>
          <w:sz w:val="24"/>
          <w:szCs w:val="24"/>
        </w:rPr>
        <w:t xml:space="preserve"> </w:t>
      </w:r>
      <w:proofErr w:type="gramStart"/>
      <w:r w:rsidRPr="009F367E">
        <w:rPr>
          <w:rFonts w:ascii="Amasis MT Pro" w:eastAsia="Cardo" w:hAnsi="Amasis MT Pro" w:cs="Cardo"/>
          <w:sz w:val="24"/>
          <w:szCs w:val="24"/>
        </w:rPr>
        <w:t>O(</w:t>
      </w:r>
      <w:proofErr w:type="gramEnd"/>
      <w:r w:rsidRPr="009F367E">
        <w:rPr>
          <w:rFonts w:ascii="Amasis MT Pro" w:eastAsia="Cardo" w:hAnsi="Amasis MT Pro" w:cs="Cardo"/>
          <w:sz w:val="24"/>
          <w:szCs w:val="24"/>
        </w:rPr>
        <w:t>1). No shifting needed.</w:t>
      </w:r>
    </w:p>
    <w:p w14:paraId="6F8EFF63" w14:textId="77777777" w:rsidR="00000C49" w:rsidRPr="009F367E" w:rsidRDefault="00721A76">
      <w:pPr>
        <w:numPr>
          <w:ilvl w:val="0"/>
          <w:numId w:val="4"/>
        </w:num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search(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)</w:t>
      </w:r>
      <w:r w:rsidRPr="009F367E">
        <w:rPr>
          <w:rFonts w:ascii="Amasis MT Pro" w:eastAsia="Cardo" w:hAnsi="Amasis MT Pro" w:cs="Cardo"/>
          <w:sz w:val="24"/>
          <w:szCs w:val="24"/>
        </w:rPr>
        <w:t xml:space="preserve"> </w:t>
      </w:r>
      <w:r w:rsidRPr="009F367E">
        <w:rPr>
          <w:rFonts w:ascii="Times New Roman" w:eastAsia="Cardo" w:hAnsi="Times New Roman" w:cs="Times New Roman"/>
          <w:sz w:val="24"/>
          <w:szCs w:val="24"/>
        </w:rPr>
        <w:t>→</w:t>
      </w:r>
      <w:r w:rsidRPr="009F367E">
        <w:rPr>
          <w:rFonts w:ascii="Amasis MT Pro" w:eastAsia="Cardo" w:hAnsi="Amasis MT Pro" w:cs="Cardo"/>
          <w:sz w:val="24"/>
          <w:szCs w:val="24"/>
        </w:rPr>
        <w:t xml:space="preserve"> O(n). Must scan every element until found.</w:t>
      </w:r>
    </w:p>
    <w:p w14:paraId="5BE8653C" w14:textId="77777777" w:rsidR="00000C49" w:rsidRPr="009F367E" w:rsidRDefault="00721A76">
      <w:pPr>
        <w:numPr>
          <w:ilvl w:val="0"/>
          <w:numId w:val="4"/>
        </w:num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delete(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)</w:t>
      </w:r>
      <w:r w:rsidRPr="009F367E">
        <w:rPr>
          <w:rFonts w:ascii="Amasis MT Pro" w:eastAsia="Cardo" w:hAnsi="Amasis MT Pro" w:cs="Cardo"/>
          <w:sz w:val="24"/>
          <w:szCs w:val="24"/>
        </w:rPr>
        <w:t xml:space="preserve"> </w:t>
      </w:r>
      <w:r w:rsidRPr="009F367E">
        <w:rPr>
          <w:rFonts w:ascii="Times New Roman" w:eastAsia="Cardo" w:hAnsi="Times New Roman" w:cs="Times New Roman"/>
          <w:sz w:val="24"/>
          <w:szCs w:val="24"/>
        </w:rPr>
        <w:t>→</w:t>
      </w:r>
      <w:r w:rsidRPr="009F367E">
        <w:rPr>
          <w:rFonts w:ascii="Amasis MT Pro" w:eastAsia="Cardo" w:hAnsi="Amasis MT Pro" w:cs="Cardo"/>
          <w:sz w:val="24"/>
          <w:szCs w:val="24"/>
        </w:rPr>
        <w:t xml:space="preserve"> O(n). Finding the element is O(n), then shifting all elements after it is also O(n).</w:t>
      </w:r>
    </w:p>
    <w:p w14:paraId="7D809AC4" w14:textId="77777777" w:rsidR="00000C49" w:rsidRPr="009F367E" w:rsidRDefault="00721A76">
      <w:pPr>
        <w:numPr>
          <w:ilvl w:val="0"/>
          <w:numId w:val="4"/>
        </w:num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traverse(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)</w:t>
      </w:r>
      <w:r w:rsidRPr="009F367E">
        <w:rPr>
          <w:rFonts w:ascii="Amasis MT Pro" w:eastAsia="Cardo" w:hAnsi="Amasis MT Pro" w:cs="Cardo"/>
          <w:sz w:val="24"/>
          <w:szCs w:val="24"/>
        </w:rPr>
        <w:t xml:space="preserve"> </w:t>
      </w:r>
      <w:r w:rsidRPr="009F367E">
        <w:rPr>
          <w:rFonts w:ascii="Times New Roman" w:eastAsia="Cardo" w:hAnsi="Times New Roman" w:cs="Times New Roman"/>
          <w:sz w:val="24"/>
          <w:szCs w:val="24"/>
        </w:rPr>
        <w:t>→</w:t>
      </w:r>
      <w:r w:rsidRPr="009F367E">
        <w:rPr>
          <w:rFonts w:ascii="Amasis MT Pro" w:eastAsia="Cardo" w:hAnsi="Amasis MT Pro" w:cs="Cardo"/>
          <w:sz w:val="24"/>
          <w:szCs w:val="24"/>
        </w:rPr>
        <w:t xml:space="preserve"> O(n). Every element </w:t>
      </w:r>
      <w:proofErr w:type="gramStart"/>
      <w:r w:rsidRPr="009F367E">
        <w:rPr>
          <w:rFonts w:ascii="Amasis MT Pro" w:eastAsia="Cardo" w:hAnsi="Amasis MT Pro" w:cs="Cardo"/>
          <w:sz w:val="24"/>
          <w:szCs w:val="24"/>
        </w:rPr>
        <w:t>visited</w:t>
      </w:r>
      <w:proofErr w:type="gramEnd"/>
      <w:r w:rsidRPr="009F367E">
        <w:rPr>
          <w:rFonts w:ascii="Amasis MT Pro" w:eastAsia="Cardo" w:hAnsi="Amasis MT Pro" w:cs="Cardo"/>
          <w:sz w:val="24"/>
          <w:szCs w:val="24"/>
        </w:rPr>
        <w:t xml:space="preserve"> once.</w:t>
      </w:r>
    </w:p>
    <w:p w14:paraId="49BE4797" w14:textId="77777777" w:rsidR="00000C49" w:rsidRPr="009F367E" w:rsidRDefault="00721A76">
      <w:pPr>
        <w:numPr>
          <w:ilvl w:val="0"/>
          <w:numId w:val="4"/>
        </w:num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Arrays have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O(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1) random access by index and excellent cache locality (elements stored contiguously in memory).</w:t>
      </w:r>
    </w:p>
    <w:p w14:paraId="23CD4566" w14:textId="77777777" w:rsidR="00000C49" w:rsidRPr="009F367E" w:rsidRDefault="00721A76">
      <w:pPr>
        <w:numPr>
          <w:ilvl w:val="0"/>
          <w:numId w:val="4"/>
        </w:num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Limitation: Fixed size at creation. If you need to grow dynamically, use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ArrayList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. If you need fast search/delete, use HashMap.</w:t>
      </w:r>
    </w:p>
    <w:p w14:paraId="14EC0FDB" w14:textId="77777777" w:rsidR="00000C49" w:rsidRPr="009F367E" w:rsidRDefault="00721A76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9F367E">
        <w:rPr>
          <w:rFonts w:ascii="Amasis MT Pro" w:eastAsia="Times New Roman" w:hAnsi="Amasis MT Pro" w:cs="Times New Roman"/>
          <w:b/>
          <w:bCs/>
          <w:sz w:val="24"/>
          <w:szCs w:val="24"/>
        </w:rPr>
        <w:t>Code Snippet:</w:t>
      </w:r>
    </w:p>
    <w:p w14:paraId="3F290812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class Employee {</w:t>
      </w:r>
    </w:p>
    <w:p w14:paraId="24276745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int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employeeId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;</w:t>
      </w:r>
    </w:p>
    <w:p w14:paraId="16B1758C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String name, position;</w:t>
      </w:r>
    </w:p>
    <w:p w14:paraId="30F7272B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double salary;</w:t>
      </w:r>
    </w:p>
    <w:p w14:paraId="14A67603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Employee(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int id, String name, String pos, double </w:t>
      </w: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sal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) {</w:t>
      </w:r>
      <w:proofErr w:type="gramEnd"/>
    </w:p>
    <w:p w14:paraId="510A1F50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this.employeeId</w:t>
      </w:r>
      <w:proofErr w:type="spellEnd"/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= id; this.name = name;</w:t>
      </w:r>
    </w:p>
    <w:p w14:paraId="0C60322F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this.position</w:t>
      </w:r>
      <w:proofErr w:type="spellEnd"/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= pos; </w:t>
      </w: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this.salary</w:t>
      </w:r>
      <w:proofErr w:type="spellEnd"/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=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sal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;</w:t>
      </w:r>
    </w:p>
    <w:p w14:paraId="6171DAB0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}</w:t>
      </w:r>
    </w:p>
    <w:p w14:paraId="67DF72D1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}</w:t>
      </w:r>
    </w:p>
    <w:p w14:paraId="0244B6D0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class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EmployeeManager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{</w:t>
      </w:r>
    </w:p>
    <w:p w14:paraId="2125F8D8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private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Employee[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]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arr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;</w:t>
      </w:r>
    </w:p>
    <w:p w14:paraId="48C8418D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private int size = 0;</w:t>
      </w:r>
    </w:p>
    <w:p w14:paraId="458788DA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EmployeeManager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int capacity)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{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arr</w:t>
      </w:r>
      <w:proofErr w:type="spellEnd"/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= new Employee[capacity]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; }</w:t>
      </w:r>
      <w:proofErr w:type="gramEnd"/>
    </w:p>
    <w:p w14:paraId="7B99E9BC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//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O(1) —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add at end</w:t>
      </w:r>
    </w:p>
    <w:p w14:paraId="5AA8C9A1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void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add(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Employee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e) {</w:t>
      </w:r>
      <w:proofErr w:type="gramEnd"/>
    </w:p>
    <w:p w14:paraId="184C1AE7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if (size &lt; </w:t>
      </w: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arr.length</w:t>
      </w:r>
      <w:proofErr w:type="spellEnd"/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)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arr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[size++] = e;</w:t>
      </w:r>
    </w:p>
    <w:p w14:paraId="3AB0DB99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}</w:t>
      </w:r>
    </w:p>
    <w:p w14:paraId="2DE54198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lastRenderedPageBreak/>
        <w:t>// O(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n) —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linear scan</w:t>
      </w:r>
    </w:p>
    <w:p w14:paraId="4F1222DC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Employee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search(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int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id) {</w:t>
      </w:r>
      <w:proofErr w:type="gramEnd"/>
    </w:p>
    <w:p w14:paraId="05D02612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for (int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i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= 0;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i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&lt; size;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i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++)</w:t>
      </w:r>
    </w:p>
    <w:p w14:paraId="1D513358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if (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arr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[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i</w:t>
      </w:r>
      <w:proofErr w:type="spellEnd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].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employeeId</w:t>
      </w:r>
      <w:proofErr w:type="spellEnd"/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== id) return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arr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[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i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];</w:t>
      </w:r>
    </w:p>
    <w:p w14:paraId="4F2B704A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return null;</w:t>
      </w:r>
    </w:p>
    <w:p w14:paraId="507F9EFF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}</w:t>
      </w:r>
    </w:p>
    <w:p w14:paraId="4B038DDA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// O(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n) —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shift elements after deletion</w:t>
      </w:r>
    </w:p>
    <w:p w14:paraId="6265CFA4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void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delete(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int id) {</w:t>
      </w:r>
    </w:p>
    <w:p w14:paraId="76DBB28C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for (int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i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= 0;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i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&lt; size;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i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+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+) {</w:t>
      </w:r>
      <w:proofErr w:type="gramEnd"/>
    </w:p>
    <w:p w14:paraId="655D9B3E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if (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arr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[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i</w:t>
      </w:r>
      <w:proofErr w:type="spellEnd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].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employeeId</w:t>
      </w:r>
      <w:proofErr w:type="spellEnd"/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==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id) {</w:t>
      </w:r>
      <w:proofErr w:type="gramEnd"/>
    </w:p>
    <w:p w14:paraId="5319996D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for (int j =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i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; j &lt; size - 1;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j++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)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arr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[j] =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arr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[j+1];</w:t>
      </w:r>
    </w:p>
    <w:p w14:paraId="181FC6C3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arr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[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--size] = null; return;</w:t>
      </w:r>
    </w:p>
    <w:p w14:paraId="1618EA5A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}</w:t>
      </w:r>
    </w:p>
    <w:p w14:paraId="54E34B6C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}</w:t>
      </w:r>
    </w:p>
    <w:p w14:paraId="2ED14813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}</w:t>
      </w:r>
    </w:p>
    <w:p w14:paraId="2DC6D293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// O(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n) —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visit every element</w:t>
      </w:r>
    </w:p>
    <w:p w14:paraId="3F892ACB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void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traverse(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) {</w:t>
      </w:r>
    </w:p>
    <w:p w14:paraId="0C3B7BFA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for (int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i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= 0;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i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&lt; size;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i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++)</w:t>
      </w:r>
    </w:p>
    <w:p w14:paraId="610FCB35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System.out.println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(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arr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[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i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].name + " | " +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arr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[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i</w:t>
      </w:r>
      <w:proofErr w:type="spellEnd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].position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);</w:t>
      </w:r>
    </w:p>
    <w:p w14:paraId="35F3A298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}</w:t>
      </w:r>
    </w:p>
    <w:p w14:paraId="5EB18219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public static void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main(String[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] </w:t>
      </w: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args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) {</w:t>
      </w:r>
      <w:proofErr w:type="gramEnd"/>
    </w:p>
    <w:p w14:paraId="5AD8F3F7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EmployeeManager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manager = new </w:t>
      </w: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EmployeeManager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5);</w:t>
      </w:r>
    </w:p>
    <w:p w14:paraId="5014205F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manager.add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new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Employee(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1, "Alice", "Developer",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75000))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;</w:t>
      </w:r>
    </w:p>
    <w:p w14:paraId="2F2ACDF4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manager.add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new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Employee(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2, "Bob", "Tester", 65000));</w:t>
      </w:r>
    </w:p>
    <w:p w14:paraId="182BE3A2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lastRenderedPageBreak/>
        <w:t>manager.traverse</w:t>
      </w:r>
      <w:proofErr w:type="spellEnd"/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();</w:t>
      </w:r>
    </w:p>
    <w:p w14:paraId="66C87718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}</w:t>
      </w:r>
    </w:p>
    <w:p w14:paraId="338DCB3B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}</w:t>
      </w:r>
    </w:p>
    <w:p w14:paraId="61BA6568" w14:textId="77777777" w:rsidR="00000C49" w:rsidRPr="009F367E" w:rsidRDefault="00721A76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9F367E">
        <w:rPr>
          <w:rFonts w:ascii="Amasis MT Pro" w:eastAsia="Times New Roman" w:hAnsi="Amasis MT Pro" w:cs="Times New Roman"/>
          <w:b/>
          <w:bCs/>
          <w:sz w:val="24"/>
          <w:szCs w:val="24"/>
        </w:rPr>
        <w:t>Implementation:</w:t>
      </w:r>
    </w:p>
    <w:p w14:paraId="46D131DB" w14:textId="77777777" w:rsidR="00000C49" w:rsidRPr="009F367E" w:rsidRDefault="00721A76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9F367E">
        <w:rPr>
          <w:rFonts w:ascii="Amasis MT Pro" w:eastAsia="Times New Roman" w:hAnsi="Amasis MT Pro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D71084C" wp14:editId="14581F28">
            <wp:extent cx="5943600" cy="3098800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7267B0" w14:textId="77777777" w:rsidR="00000C49" w:rsidRPr="009F367E" w:rsidRDefault="00721A76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9F367E">
        <w:rPr>
          <w:rFonts w:ascii="Amasis MT Pro" w:eastAsia="Times New Roman" w:hAnsi="Amasis MT Pro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3B00951" wp14:editId="63621C59">
            <wp:extent cx="5943600" cy="26543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00AF91" w14:textId="77777777" w:rsidR="00000C49" w:rsidRPr="009F367E" w:rsidRDefault="00000C49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675C2557" w14:textId="77777777" w:rsidR="00000C49" w:rsidRPr="009F367E" w:rsidRDefault="00721A76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9F367E">
        <w:rPr>
          <w:rFonts w:ascii="Amasis MT Pro" w:eastAsia="Times New Roman" w:hAnsi="Amasis MT Pro" w:cs="Times New Roman"/>
          <w:b/>
          <w:bCs/>
          <w:sz w:val="24"/>
          <w:szCs w:val="24"/>
        </w:rPr>
        <w:t>Exercise 5: Task Management System</w:t>
      </w:r>
    </w:p>
    <w:p w14:paraId="55116860" w14:textId="77777777" w:rsidR="00000C49" w:rsidRPr="009F367E" w:rsidRDefault="00721A76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9F367E">
        <w:rPr>
          <w:rFonts w:ascii="Amasis MT Pro" w:eastAsia="Times New Roman" w:hAnsi="Amasis MT Pro" w:cs="Times New Roman"/>
          <w:b/>
          <w:bCs/>
          <w:sz w:val="24"/>
          <w:szCs w:val="24"/>
        </w:rPr>
        <w:t>Analysis:</w:t>
      </w:r>
    </w:p>
    <w:p w14:paraId="17DE08B0" w14:textId="77777777" w:rsidR="00000C49" w:rsidRPr="009F367E" w:rsidRDefault="00721A76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9F367E">
        <w:rPr>
          <w:rFonts w:ascii="Amasis MT Pro" w:eastAsia="Times New Roman" w:hAnsi="Amasis MT Pro" w:cs="Times New Roman"/>
          <w:b/>
          <w:bCs/>
          <w:sz w:val="24"/>
          <w:szCs w:val="24"/>
        </w:rPr>
        <w:lastRenderedPageBreak/>
        <w:t>Data Structure Used: Linked List</w:t>
      </w:r>
    </w:p>
    <w:p w14:paraId="3C000B4C" w14:textId="77777777" w:rsidR="00000C49" w:rsidRPr="009F367E" w:rsidRDefault="00721A76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Singly linked lists give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O(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1) head insertion and don't need shifting on delete — ideal for dynamic task queues where size is unpredictable. </w:t>
      </w:r>
    </w:p>
    <w:p w14:paraId="68BE47C3" w14:textId="77777777" w:rsidR="00000C49" w:rsidRPr="009F367E" w:rsidRDefault="00000C49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66D3E5EB" w14:textId="77777777" w:rsidR="00000C49" w:rsidRPr="009F367E" w:rsidRDefault="00721A76">
      <w:pPr>
        <w:numPr>
          <w:ilvl w:val="0"/>
          <w:numId w:val="1"/>
        </w:num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addFirst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)</w:t>
      </w:r>
      <w:r w:rsidRPr="009F367E">
        <w:rPr>
          <w:rFonts w:ascii="Amasis MT Pro" w:eastAsia="Cardo" w:hAnsi="Amasis MT Pro" w:cs="Cardo"/>
          <w:sz w:val="24"/>
          <w:szCs w:val="24"/>
        </w:rPr>
        <w:t xml:space="preserve"> </w:t>
      </w:r>
      <w:r w:rsidRPr="009F367E">
        <w:rPr>
          <w:rFonts w:ascii="Times New Roman" w:eastAsia="Cardo" w:hAnsi="Times New Roman" w:cs="Times New Roman"/>
          <w:sz w:val="24"/>
          <w:szCs w:val="24"/>
        </w:rPr>
        <w:t>→</w:t>
      </w:r>
      <w:r w:rsidRPr="009F367E">
        <w:rPr>
          <w:rFonts w:ascii="Amasis MT Pro" w:eastAsia="Cardo" w:hAnsi="Amasis MT Pro" w:cs="Cardo"/>
          <w:sz w:val="24"/>
          <w:szCs w:val="24"/>
        </w:rPr>
        <w:t xml:space="preserve"> </w:t>
      </w:r>
      <w:proofErr w:type="gramStart"/>
      <w:r w:rsidRPr="009F367E">
        <w:rPr>
          <w:rFonts w:ascii="Amasis MT Pro" w:eastAsia="Cardo" w:hAnsi="Amasis MT Pro" w:cs="Cardo"/>
          <w:sz w:val="24"/>
          <w:szCs w:val="24"/>
        </w:rPr>
        <w:t>O(</w:t>
      </w:r>
      <w:proofErr w:type="gramEnd"/>
      <w:r w:rsidRPr="009F367E">
        <w:rPr>
          <w:rFonts w:ascii="Amasis MT Pro" w:eastAsia="Cardo" w:hAnsi="Amasis MT Pro" w:cs="Cardo"/>
          <w:sz w:val="24"/>
          <w:szCs w:val="24"/>
        </w:rPr>
        <w:t>1). Just update the head pointer.</w:t>
      </w:r>
    </w:p>
    <w:p w14:paraId="6A285FA8" w14:textId="77777777" w:rsidR="00000C49" w:rsidRPr="009F367E" w:rsidRDefault="00721A76">
      <w:pPr>
        <w:numPr>
          <w:ilvl w:val="0"/>
          <w:numId w:val="1"/>
        </w:num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addLast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)</w:t>
      </w:r>
      <w:r w:rsidRPr="009F367E">
        <w:rPr>
          <w:rFonts w:ascii="Amasis MT Pro" w:eastAsia="Cardo" w:hAnsi="Amasis MT Pro" w:cs="Cardo"/>
          <w:sz w:val="24"/>
          <w:szCs w:val="24"/>
        </w:rPr>
        <w:t xml:space="preserve"> </w:t>
      </w:r>
      <w:r w:rsidRPr="009F367E">
        <w:rPr>
          <w:rFonts w:ascii="Times New Roman" w:eastAsia="Cardo" w:hAnsi="Times New Roman" w:cs="Times New Roman"/>
          <w:sz w:val="24"/>
          <w:szCs w:val="24"/>
        </w:rPr>
        <w:t>→</w:t>
      </w:r>
      <w:r w:rsidRPr="009F367E">
        <w:rPr>
          <w:rFonts w:ascii="Amasis MT Pro" w:eastAsia="Cardo" w:hAnsi="Amasis MT Pro" w:cs="Cardo"/>
          <w:sz w:val="24"/>
          <w:szCs w:val="24"/>
        </w:rPr>
        <w:t xml:space="preserve"> O(n). Must traverse to the end. Can be made </w:t>
      </w:r>
      <w:proofErr w:type="gramStart"/>
      <w:r w:rsidRPr="009F367E">
        <w:rPr>
          <w:rFonts w:ascii="Amasis MT Pro" w:eastAsia="Cardo" w:hAnsi="Amasis MT Pro" w:cs="Cardo"/>
          <w:sz w:val="24"/>
          <w:szCs w:val="24"/>
        </w:rPr>
        <w:t>O(</w:t>
      </w:r>
      <w:proofErr w:type="gramEnd"/>
      <w:r w:rsidRPr="009F367E">
        <w:rPr>
          <w:rFonts w:ascii="Amasis MT Pro" w:eastAsia="Cardo" w:hAnsi="Amasis MT Pro" w:cs="Cardo"/>
          <w:sz w:val="24"/>
          <w:szCs w:val="24"/>
        </w:rPr>
        <w:t>1) by keeping a tail pointer.</w:t>
      </w:r>
    </w:p>
    <w:p w14:paraId="29EA9077" w14:textId="77777777" w:rsidR="00000C49" w:rsidRPr="009F367E" w:rsidRDefault="00721A76">
      <w:pPr>
        <w:numPr>
          <w:ilvl w:val="0"/>
          <w:numId w:val="1"/>
        </w:num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search(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)</w:t>
      </w:r>
      <w:r w:rsidRPr="009F367E">
        <w:rPr>
          <w:rFonts w:ascii="Amasis MT Pro" w:eastAsia="Cardo" w:hAnsi="Amasis MT Pro" w:cs="Cardo"/>
          <w:sz w:val="24"/>
          <w:szCs w:val="24"/>
        </w:rPr>
        <w:t xml:space="preserve"> </w:t>
      </w:r>
      <w:r w:rsidRPr="009F367E">
        <w:rPr>
          <w:rFonts w:ascii="Times New Roman" w:eastAsia="Cardo" w:hAnsi="Times New Roman" w:cs="Times New Roman"/>
          <w:sz w:val="24"/>
          <w:szCs w:val="24"/>
        </w:rPr>
        <w:t>→</w:t>
      </w:r>
      <w:r w:rsidRPr="009F367E">
        <w:rPr>
          <w:rFonts w:ascii="Amasis MT Pro" w:eastAsia="Cardo" w:hAnsi="Amasis MT Pro" w:cs="Cardo"/>
          <w:sz w:val="24"/>
          <w:szCs w:val="24"/>
        </w:rPr>
        <w:t xml:space="preserve"> O(n). No random access </w:t>
      </w:r>
      <w:r w:rsidRPr="009F367E">
        <w:rPr>
          <w:rFonts w:ascii="Amasis MT Pro" w:eastAsia="Cardo" w:hAnsi="Amasis MT Pro" w:cs="Amasis MT Pro"/>
          <w:sz w:val="24"/>
          <w:szCs w:val="24"/>
        </w:rPr>
        <w:t>—</w:t>
      </w:r>
      <w:r w:rsidRPr="009F367E">
        <w:rPr>
          <w:rFonts w:ascii="Amasis MT Pro" w:eastAsia="Cardo" w:hAnsi="Amasis MT Pro" w:cs="Cardo"/>
          <w:sz w:val="24"/>
          <w:szCs w:val="24"/>
        </w:rPr>
        <w:t xml:space="preserve"> must walk node by node.</w:t>
      </w:r>
    </w:p>
    <w:p w14:paraId="26B4F64E" w14:textId="77777777" w:rsidR="00000C49" w:rsidRPr="009F367E" w:rsidRDefault="00721A76">
      <w:pPr>
        <w:numPr>
          <w:ilvl w:val="0"/>
          <w:numId w:val="1"/>
        </w:num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delete(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)</w:t>
      </w:r>
      <w:r w:rsidRPr="009F367E">
        <w:rPr>
          <w:rFonts w:ascii="Amasis MT Pro" w:eastAsia="Cardo" w:hAnsi="Amasis MT Pro" w:cs="Cardo"/>
          <w:sz w:val="24"/>
          <w:szCs w:val="24"/>
        </w:rPr>
        <w:t xml:space="preserve"> </w:t>
      </w:r>
      <w:r w:rsidRPr="009F367E">
        <w:rPr>
          <w:rFonts w:ascii="Times New Roman" w:eastAsia="Cardo" w:hAnsi="Times New Roman" w:cs="Times New Roman"/>
          <w:sz w:val="24"/>
          <w:szCs w:val="24"/>
        </w:rPr>
        <w:t>→</w:t>
      </w:r>
      <w:r w:rsidRPr="009F367E">
        <w:rPr>
          <w:rFonts w:ascii="Amasis MT Pro" w:eastAsia="Cardo" w:hAnsi="Amasis MT Pro" w:cs="Cardo"/>
          <w:sz w:val="24"/>
          <w:szCs w:val="24"/>
        </w:rPr>
        <w:t xml:space="preserve"> O(n) to find the node, then </w:t>
      </w:r>
      <w:proofErr w:type="gramStart"/>
      <w:r w:rsidRPr="009F367E">
        <w:rPr>
          <w:rFonts w:ascii="Amasis MT Pro" w:eastAsia="Cardo" w:hAnsi="Amasis MT Pro" w:cs="Cardo"/>
          <w:sz w:val="24"/>
          <w:szCs w:val="24"/>
        </w:rPr>
        <w:t>O(</w:t>
      </w:r>
      <w:proofErr w:type="gramEnd"/>
      <w:r w:rsidRPr="009F367E">
        <w:rPr>
          <w:rFonts w:ascii="Amasis MT Pro" w:eastAsia="Cardo" w:hAnsi="Amasis MT Pro" w:cs="Cardo"/>
          <w:sz w:val="24"/>
          <w:szCs w:val="24"/>
        </w:rPr>
        <w:t>1) to unlink it (just redirect a pointer).</w:t>
      </w:r>
    </w:p>
    <w:p w14:paraId="0759D659" w14:textId="77777777" w:rsidR="00000C49" w:rsidRPr="009F367E" w:rsidRDefault="00721A76">
      <w:pPr>
        <w:numPr>
          <w:ilvl w:val="0"/>
          <w:numId w:val="1"/>
        </w:num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traverse(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)</w:t>
      </w:r>
      <w:r w:rsidRPr="009F367E">
        <w:rPr>
          <w:rFonts w:ascii="Amasis MT Pro" w:eastAsia="Cardo" w:hAnsi="Amasis MT Pro" w:cs="Cardo"/>
          <w:sz w:val="24"/>
          <w:szCs w:val="24"/>
        </w:rPr>
        <w:t xml:space="preserve"> </w:t>
      </w:r>
      <w:r w:rsidRPr="009F367E">
        <w:rPr>
          <w:rFonts w:ascii="Times New Roman" w:eastAsia="Cardo" w:hAnsi="Times New Roman" w:cs="Times New Roman"/>
          <w:sz w:val="24"/>
          <w:szCs w:val="24"/>
        </w:rPr>
        <w:t>→</w:t>
      </w:r>
      <w:r w:rsidRPr="009F367E">
        <w:rPr>
          <w:rFonts w:ascii="Amasis MT Pro" w:eastAsia="Cardo" w:hAnsi="Amasis MT Pro" w:cs="Cardo"/>
          <w:sz w:val="24"/>
          <w:szCs w:val="24"/>
        </w:rPr>
        <w:t xml:space="preserve"> O(n).</w:t>
      </w:r>
    </w:p>
    <w:p w14:paraId="1C80B6CD" w14:textId="77777777" w:rsidR="00000C49" w:rsidRPr="009F367E" w:rsidRDefault="00721A76">
      <w:pPr>
        <w:numPr>
          <w:ilvl w:val="0"/>
          <w:numId w:val="1"/>
        </w:num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Advantage over arrays: No shifting on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delete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, no fixed size,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O(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1) insertion at head. Ideal when task count is unknown or changes frequently.</w:t>
      </w:r>
    </w:p>
    <w:p w14:paraId="10F19F3B" w14:textId="77777777" w:rsidR="00000C49" w:rsidRPr="009F367E" w:rsidRDefault="00721A76">
      <w:pPr>
        <w:numPr>
          <w:ilvl w:val="0"/>
          <w:numId w:val="1"/>
        </w:num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Disadvantage: No random access, extra memory per node for the next pointer.</w:t>
      </w:r>
    </w:p>
    <w:p w14:paraId="20765C39" w14:textId="77777777" w:rsidR="00000C49" w:rsidRPr="009F367E" w:rsidRDefault="00000C49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77BCBC9D" w14:textId="77777777" w:rsidR="00000C49" w:rsidRPr="009F367E" w:rsidRDefault="00721A76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9F367E">
        <w:rPr>
          <w:rFonts w:ascii="Amasis MT Pro" w:eastAsia="Times New Roman" w:hAnsi="Amasis MT Pro" w:cs="Times New Roman"/>
          <w:b/>
          <w:bCs/>
          <w:sz w:val="24"/>
          <w:szCs w:val="24"/>
        </w:rPr>
        <w:t xml:space="preserve">Code </w:t>
      </w:r>
      <w:proofErr w:type="gramStart"/>
      <w:r w:rsidRPr="009F367E">
        <w:rPr>
          <w:rFonts w:ascii="Amasis MT Pro" w:eastAsia="Times New Roman" w:hAnsi="Amasis MT Pro" w:cs="Times New Roman"/>
          <w:b/>
          <w:bCs/>
          <w:sz w:val="24"/>
          <w:szCs w:val="24"/>
        </w:rPr>
        <w:t>Snippet :</w:t>
      </w:r>
      <w:proofErr w:type="gramEnd"/>
    </w:p>
    <w:p w14:paraId="1E9CBEEF" w14:textId="77777777" w:rsidR="00000C49" w:rsidRPr="009F367E" w:rsidRDefault="00000C49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7E559FE0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class Task {</w:t>
      </w:r>
    </w:p>
    <w:p w14:paraId="35E35866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int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taskId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;</w:t>
      </w:r>
    </w:p>
    <w:p w14:paraId="6DC31CFD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String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taskName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, status;</w:t>
      </w:r>
    </w:p>
    <w:p w14:paraId="713C113D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Task next;</w:t>
      </w:r>
    </w:p>
    <w:p w14:paraId="286E50C4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Task(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int id, String name, String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status) {</w:t>
      </w:r>
      <w:proofErr w:type="gramEnd"/>
    </w:p>
    <w:p w14:paraId="2B1D2F91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this.taskId</w:t>
      </w:r>
      <w:proofErr w:type="spellEnd"/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= id; </w:t>
      </w: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this.taskName</w:t>
      </w:r>
      <w:proofErr w:type="spellEnd"/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= name;</w:t>
      </w:r>
    </w:p>
    <w:p w14:paraId="19B6A8A4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this.status</w:t>
      </w:r>
      <w:proofErr w:type="spellEnd"/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= status; </w:t>
      </w: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this.next</w:t>
      </w:r>
      <w:proofErr w:type="spellEnd"/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= null;</w:t>
      </w:r>
    </w:p>
    <w:p w14:paraId="0F7062B0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}</w:t>
      </w:r>
    </w:p>
    <w:p w14:paraId="6586BBDF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}</w:t>
      </w:r>
    </w:p>
    <w:p w14:paraId="7CE25437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class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TaskList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{</w:t>
      </w:r>
    </w:p>
    <w:p w14:paraId="11C5CC00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private Task head = null;</w:t>
      </w:r>
    </w:p>
    <w:p w14:paraId="6C2FE5F4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//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O(1) —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insert at head</w:t>
      </w:r>
    </w:p>
    <w:p w14:paraId="0495A633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lastRenderedPageBreak/>
        <w:t xml:space="preserve">void </w:t>
      </w: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addFirst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Task t)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{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t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.next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= head; head = t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; }</w:t>
      </w:r>
      <w:proofErr w:type="gramEnd"/>
    </w:p>
    <w:p w14:paraId="7C159D02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// O(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n) —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insert at tail</w:t>
      </w:r>
    </w:p>
    <w:p w14:paraId="6435558D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void </w:t>
      </w: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addLast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Task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t) {</w:t>
      </w:r>
      <w:proofErr w:type="gramEnd"/>
    </w:p>
    <w:p w14:paraId="6D1FFDED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if (head == null)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{ head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= t; return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; }</w:t>
      </w:r>
      <w:proofErr w:type="gramEnd"/>
    </w:p>
    <w:p w14:paraId="7F5D6907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Task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cur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= head;</w:t>
      </w:r>
    </w:p>
    <w:p w14:paraId="3D931C2B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while (</w:t>
      </w: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cur.next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!=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null) cur = </w:t>
      </w: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cur.next</w:t>
      </w:r>
      <w:proofErr w:type="spellEnd"/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;</w:t>
      </w:r>
    </w:p>
    <w:p w14:paraId="4FAC6361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cur.next</w:t>
      </w:r>
      <w:proofErr w:type="spellEnd"/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= t;</w:t>
      </w:r>
    </w:p>
    <w:p w14:paraId="236D5E33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}</w:t>
      </w:r>
    </w:p>
    <w:p w14:paraId="35C39BD3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// O(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n) —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linear scan</w:t>
      </w:r>
    </w:p>
    <w:p w14:paraId="2C3DCA91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Task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search(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int id) {</w:t>
      </w:r>
    </w:p>
    <w:p w14:paraId="5990D924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Task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cur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= head;</w:t>
      </w:r>
    </w:p>
    <w:p w14:paraId="24E72A53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while (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cur !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=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null) {</w:t>
      </w:r>
      <w:proofErr w:type="gramEnd"/>
    </w:p>
    <w:p w14:paraId="534F6960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if (</w:t>
      </w: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cur.taskId</w:t>
      </w:r>
      <w:proofErr w:type="spellEnd"/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== id) return cur;</w:t>
      </w:r>
    </w:p>
    <w:p w14:paraId="288A5CB2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cur = </w:t>
      </w: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cur.next</w:t>
      </w:r>
      <w:proofErr w:type="spellEnd"/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;</w:t>
      </w:r>
    </w:p>
    <w:p w14:paraId="5F12E3D1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}</w:t>
      </w:r>
    </w:p>
    <w:p w14:paraId="72BAA9E1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return null;</w:t>
      </w:r>
    </w:p>
    <w:p w14:paraId="7E141E96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}</w:t>
      </w:r>
    </w:p>
    <w:p w14:paraId="64E65873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// O(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n) —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find and unlink node</w:t>
      </w:r>
    </w:p>
    <w:p w14:paraId="73DC2CA2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void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delete(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int id) {</w:t>
      </w:r>
    </w:p>
    <w:p w14:paraId="60A94287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if (head == null) return;</w:t>
      </w:r>
    </w:p>
    <w:p w14:paraId="586A22A9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if (</w:t>
      </w: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head.taskId</w:t>
      </w:r>
      <w:proofErr w:type="spellEnd"/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== id)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{ head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= </w:t>
      </w: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head.next</w:t>
      </w:r>
      <w:proofErr w:type="spellEnd"/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; return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; }</w:t>
      </w:r>
      <w:proofErr w:type="gramEnd"/>
    </w:p>
    <w:p w14:paraId="7AC0A3A1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Task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cur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= head;</w:t>
      </w:r>
    </w:p>
    <w:p w14:paraId="4B524974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while (</w:t>
      </w: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cur.next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!=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null) {</w:t>
      </w:r>
      <w:proofErr w:type="gramEnd"/>
    </w:p>
    <w:p w14:paraId="2ED8CB9F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if (</w:t>
      </w: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cur.next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.taskId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== id)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{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cur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.next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= </w:t>
      </w: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cur.next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.next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; return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; }</w:t>
      </w:r>
      <w:proofErr w:type="gramEnd"/>
    </w:p>
    <w:p w14:paraId="4E085C7E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lastRenderedPageBreak/>
        <w:t xml:space="preserve">cur = </w:t>
      </w: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cur.next</w:t>
      </w:r>
      <w:proofErr w:type="spellEnd"/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;</w:t>
      </w:r>
    </w:p>
    <w:p w14:paraId="31D11D6C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}</w:t>
      </w:r>
    </w:p>
    <w:p w14:paraId="3E62954C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}</w:t>
      </w:r>
    </w:p>
    <w:p w14:paraId="67064F03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void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traverse(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) {</w:t>
      </w:r>
    </w:p>
    <w:p w14:paraId="78120E16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Task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cur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= head;</w:t>
      </w:r>
    </w:p>
    <w:p w14:paraId="67B366B0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while (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cur !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=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null) {</w:t>
      </w:r>
      <w:proofErr w:type="gramEnd"/>
    </w:p>
    <w:p w14:paraId="68776226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System.out.println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(</w:t>
      </w: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cur.taskId</w:t>
      </w:r>
      <w:proofErr w:type="spellEnd"/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+ ": " + </w:t>
      </w: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cur.taskName</w:t>
      </w:r>
      <w:proofErr w:type="spellEnd"/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+ " [" + </w:t>
      </w: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cur.status</w:t>
      </w:r>
      <w:proofErr w:type="spellEnd"/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+ "]");</w:t>
      </w:r>
    </w:p>
    <w:p w14:paraId="46FD4171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cur = </w:t>
      </w: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cur.next</w:t>
      </w:r>
      <w:proofErr w:type="spellEnd"/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;</w:t>
      </w:r>
    </w:p>
    <w:p w14:paraId="7CC46CA1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}</w:t>
      </w:r>
    </w:p>
    <w:p w14:paraId="168861DD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}</w:t>
      </w:r>
    </w:p>
    <w:p w14:paraId="091F1B0E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}</w:t>
      </w:r>
    </w:p>
    <w:p w14:paraId="095D8B4E" w14:textId="77777777" w:rsidR="00000C49" w:rsidRPr="009F367E" w:rsidRDefault="00721A76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9F367E">
        <w:rPr>
          <w:rFonts w:ascii="Amasis MT Pro" w:eastAsia="Times New Roman" w:hAnsi="Amasis MT Pro" w:cs="Times New Roman"/>
          <w:b/>
          <w:bCs/>
          <w:sz w:val="24"/>
          <w:szCs w:val="24"/>
        </w:rPr>
        <w:t>Implementation:</w:t>
      </w:r>
    </w:p>
    <w:p w14:paraId="64B5F10C" w14:textId="77777777" w:rsidR="00000C49" w:rsidRPr="009F367E" w:rsidRDefault="00721A76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9F367E">
        <w:rPr>
          <w:rFonts w:ascii="Amasis MT Pro" w:eastAsia="Times New Roman" w:hAnsi="Amasis MT Pro" w:cs="Times New Roman"/>
          <w:b/>
          <w:bCs/>
          <w:noProof/>
          <w:sz w:val="24"/>
          <w:szCs w:val="24"/>
        </w:rPr>
        <w:drawing>
          <wp:inline distT="114300" distB="114300" distL="114300" distR="114300" wp14:anchorId="45E67DD0" wp14:editId="36757B97">
            <wp:extent cx="5943600" cy="3390900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ED3EAA" w14:textId="77777777" w:rsidR="00000C49" w:rsidRPr="009F367E" w:rsidRDefault="00721A76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9F367E">
        <w:rPr>
          <w:rFonts w:ascii="Amasis MT Pro" w:eastAsia="Times New Roman" w:hAnsi="Amasis MT Pro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54132054" wp14:editId="7CCC1380">
            <wp:extent cx="5943600" cy="29083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89C969" w14:textId="77777777" w:rsidR="00000C49" w:rsidRPr="009F367E" w:rsidRDefault="00000C49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0B00B031" w14:textId="77777777" w:rsidR="00000C49" w:rsidRPr="009F367E" w:rsidRDefault="00721A76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9F367E">
        <w:rPr>
          <w:rFonts w:ascii="Amasis MT Pro" w:eastAsia="Times New Roman" w:hAnsi="Amasis MT Pro" w:cs="Times New Roman"/>
          <w:b/>
          <w:bCs/>
          <w:sz w:val="24"/>
          <w:szCs w:val="24"/>
        </w:rPr>
        <w:t>Exercise 6: Library Management System</w:t>
      </w:r>
    </w:p>
    <w:p w14:paraId="3474029F" w14:textId="77777777" w:rsidR="00000C49" w:rsidRPr="009F367E" w:rsidRDefault="00721A76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9F367E">
        <w:rPr>
          <w:rFonts w:ascii="Amasis MT Pro" w:eastAsia="Times New Roman" w:hAnsi="Amasis MT Pro" w:cs="Times New Roman"/>
          <w:b/>
          <w:bCs/>
          <w:sz w:val="24"/>
          <w:szCs w:val="24"/>
        </w:rPr>
        <w:t>Analysis:</w:t>
      </w:r>
    </w:p>
    <w:p w14:paraId="619557CA" w14:textId="77777777" w:rsidR="00000C49" w:rsidRPr="009F367E" w:rsidRDefault="00721A76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9F367E">
        <w:rPr>
          <w:rFonts w:ascii="Amasis MT Pro" w:eastAsia="Times New Roman" w:hAnsi="Amasis MT Pro" w:cs="Times New Roman"/>
          <w:b/>
          <w:bCs/>
          <w:sz w:val="24"/>
          <w:szCs w:val="24"/>
        </w:rPr>
        <w:t xml:space="preserve">Data Structure </w:t>
      </w:r>
      <w:proofErr w:type="gramStart"/>
      <w:r w:rsidRPr="009F367E">
        <w:rPr>
          <w:rFonts w:ascii="Amasis MT Pro" w:eastAsia="Times New Roman" w:hAnsi="Amasis MT Pro" w:cs="Times New Roman"/>
          <w:b/>
          <w:bCs/>
          <w:sz w:val="24"/>
          <w:szCs w:val="24"/>
        </w:rPr>
        <w:t>Used :</w:t>
      </w:r>
      <w:proofErr w:type="gramEnd"/>
      <w:r w:rsidRPr="009F367E">
        <w:rPr>
          <w:rFonts w:ascii="Amasis MT Pro" w:eastAsia="Times New Roman" w:hAnsi="Amasis MT Pro" w:cs="Times New Roman"/>
          <w:b/>
          <w:bCs/>
          <w:sz w:val="24"/>
          <w:szCs w:val="24"/>
        </w:rPr>
        <w:t xml:space="preserve"> Arrays (Linear Search and Binary Search)</w:t>
      </w:r>
    </w:p>
    <w:p w14:paraId="3955CBE8" w14:textId="77777777" w:rsidR="00000C49" w:rsidRPr="009F367E" w:rsidRDefault="00721A76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Choose linear for small/unsorted collections, binary for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large sorted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ones. The one-time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O(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n log n) sort pays off after just a handful of lookups. </w:t>
      </w:r>
    </w:p>
    <w:p w14:paraId="2B7C4FDC" w14:textId="77777777" w:rsidR="00000C49" w:rsidRPr="009F367E" w:rsidRDefault="00721A76">
      <w:pPr>
        <w:numPr>
          <w:ilvl w:val="0"/>
          <w:numId w:val="5"/>
        </w:num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Same complexity as Exercise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2, but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applied to books by title.</w:t>
      </w:r>
    </w:p>
    <w:p w14:paraId="5B1076D3" w14:textId="77777777" w:rsidR="00000C49" w:rsidRPr="009F367E" w:rsidRDefault="00721A76">
      <w:pPr>
        <w:numPr>
          <w:ilvl w:val="0"/>
          <w:numId w:val="5"/>
        </w:num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Linear: O(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n) —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no sorting needed, works for any collection size.</w:t>
      </w:r>
    </w:p>
    <w:p w14:paraId="21AB5692" w14:textId="77777777" w:rsidR="00000C49" w:rsidRPr="009F367E" w:rsidRDefault="00721A76">
      <w:pPr>
        <w:numPr>
          <w:ilvl w:val="0"/>
          <w:numId w:val="5"/>
        </w:num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Binary: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O(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log n) per search after an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O(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n log n) one-time sort.</w:t>
      </w:r>
    </w:p>
    <w:p w14:paraId="4524D151" w14:textId="77777777" w:rsidR="00000C49" w:rsidRPr="009F367E" w:rsidRDefault="00721A76">
      <w:pPr>
        <w:numPr>
          <w:ilvl w:val="0"/>
          <w:numId w:val="5"/>
        </w:num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When to use linear: Small library (under ~100 books), or catalogue changes frequently (new books added/removed often, making it hard to keep sorted).</w:t>
      </w:r>
    </w:p>
    <w:p w14:paraId="307EE5B2" w14:textId="77777777" w:rsidR="00000C49" w:rsidRPr="009F367E" w:rsidRDefault="00721A76">
      <w:pPr>
        <w:numPr>
          <w:ilvl w:val="0"/>
          <w:numId w:val="5"/>
        </w:num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When to use binary: Large library, stable catalogue, or if books are already stored in sorted order (e.g., a database with an index).</w:t>
      </w:r>
    </w:p>
    <w:p w14:paraId="0F3EAC44" w14:textId="77777777" w:rsidR="00000C49" w:rsidRPr="009F367E" w:rsidRDefault="00721A76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9F367E">
        <w:rPr>
          <w:rFonts w:ascii="Amasis MT Pro" w:eastAsia="Times New Roman" w:hAnsi="Amasis MT Pro" w:cs="Times New Roman"/>
          <w:b/>
          <w:bCs/>
          <w:sz w:val="24"/>
          <w:szCs w:val="24"/>
        </w:rPr>
        <w:t xml:space="preserve">Code </w:t>
      </w:r>
      <w:proofErr w:type="gramStart"/>
      <w:r w:rsidRPr="009F367E">
        <w:rPr>
          <w:rFonts w:ascii="Amasis MT Pro" w:eastAsia="Times New Roman" w:hAnsi="Amasis MT Pro" w:cs="Times New Roman"/>
          <w:b/>
          <w:bCs/>
          <w:sz w:val="24"/>
          <w:szCs w:val="24"/>
        </w:rPr>
        <w:t>Snippet :</w:t>
      </w:r>
      <w:proofErr w:type="gramEnd"/>
      <w:r w:rsidRPr="009F367E">
        <w:rPr>
          <w:rFonts w:ascii="Amasis MT Pro" w:eastAsia="Times New Roman" w:hAnsi="Amasis MT Pro" w:cs="Times New Roman"/>
          <w:b/>
          <w:bCs/>
          <w:sz w:val="24"/>
          <w:szCs w:val="24"/>
        </w:rPr>
        <w:t xml:space="preserve"> </w:t>
      </w:r>
    </w:p>
    <w:p w14:paraId="726374EE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import </w:t>
      </w: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java.util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.Arrays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;</w:t>
      </w:r>
    </w:p>
    <w:p w14:paraId="6C89D28F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import </w:t>
      </w: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java.util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.Comparator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;</w:t>
      </w:r>
    </w:p>
    <w:p w14:paraId="7E5F9AC7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class Book {</w:t>
      </w:r>
    </w:p>
    <w:p w14:paraId="34C1B49D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int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bookId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;</w:t>
      </w:r>
    </w:p>
    <w:p w14:paraId="063AA94E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String title, author;</w:t>
      </w:r>
    </w:p>
    <w:p w14:paraId="137DC6A4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lastRenderedPageBreak/>
        <w:t>Book(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int id, String title, String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author) {</w:t>
      </w:r>
      <w:proofErr w:type="gramEnd"/>
    </w:p>
    <w:p w14:paraId="5B3A48FC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this.bookId</w:t>
      </w:r>
      <w:proofErr w:type="spellEnd"/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= id; </w:t>
      </w: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this.title</w:t>
      </w:r>
      <w:proofErr w:type="spellEnd"/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= title; </w:t>
      </w: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this.author</w:t>
      </w:r>
      <w:proofErr w:type="spellEnd"/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= author;</w:t>
      </w:r>
    </w:p>
    <w:p w14:paraId="660EC95B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}</w:t>
      </w:r>
    </w:p>
    <w:p w14:paraId="604F91C8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}</w:t>
      </w:r>
    </w:p>
    <w:p w14:paraId="67988ACF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class Library {</w:t>
      </w:r>
    </w:p>
    <w:p w14:paraId="62120947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Book[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] books;</w:t>
      </w:r>
    </w:p>
    <w:p w14:paraId="68FAE014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Library(Book[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] books)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{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this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.books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= books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; }</w:t>
      </w:r>
      <w:proofErr w:type="gramEnd"/>
    </w:p>
    <w:p w14:paraId="7B733FB2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// O(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n) —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no sorting required</w:t>
      </w:r>
    </w:p>
    <w:p w14:paraId="0F5F871A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Book </w:t>
      </w: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linearSearch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String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title) {</w:t>
      </w:r>
      <w:proofErr w:type="gramEnd"/>
    </w:p>
    <w:p w14:paraId="5ECEB89A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for (Book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b :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books)</w:t>
      </w:r>
    </w:p>
    <w:p w14:paraId="3B8CC2B6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if (</w:t>
      </w: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b.title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.equalsIgnoreCase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(title)) return b;</w:t>
      </w:r>
    </w:p>
    <w:p w14:paraId="2216A6FF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return null;</w:t>
      </w:r>
    </w:p>
    <w:p w14:paraId="5A11472C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}</w:t>
      </w:r>
    </w:p>
    <w:p w14:paraId="63E44836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//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O(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log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n) —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array must be sorted by title first</w:t>
      </w:r>
    </w:p>
    <w:p w14:paraId="47B328AB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Book </w:t>
      </w: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binarySearch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String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title) {</w:t>
      </w:r>
      <w:proofErr w:type="gramEnd"/>
    </w:p>
    <w:p w14:paraId="3F2BF4EC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// Sort once: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O(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n log n)</w:t>
      </w:r>
    </w:p>
    <w:p w14:paraId="145FE28B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Arrays.sort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(books,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Comparator.comparing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(b -&gt; </w:t>
      </w: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b.title</w:t>
      </w:r>
      <w:proofErr w:type="spellEnd"/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));</w:t>
      </w:r>
    </w:p>
    <w:p w14:paraId="3D82BC0C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int lo = 0, hi = </w:t>
      </w: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books.length</w:t>
      </w:r>
      <w:proofErr w:type="spellEnd"/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- 1;</w:t>
      </w:r>
    </w:p>
    <w:p w14:paraId="5B74F21F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while (lo &lt;= hi) {</w:t>
      </w:r>
    </w:p>
    <w:p w14:paraId="30798054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int mid = (lo + hi) / 2;</w:t>
      </w:r>
    </w:p>
    <w:p w14:paraId="403CF407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int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cmp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= books[mid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].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title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.compareToIgnoreCase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(title);</w:t>
      </w:r>
    </w:p>
    <w:p w14:paraId="7D6A7E64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if (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cmp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== 0) return books[mid];</w:t>
      </w:r>
    </w:p>
    <w:p w14:paraId="797FB7F6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else if (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cmp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&lt; 0) lo = mid + 1;</w:t>
      </w:r>
    </w:p>
    <w:p w14:paraId="33C15F77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else hi = mid - 1;</w:t>
      </w:r>
    </w:p>
    <w:p w14:paraId="1C781EE4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lastRenderedPageBreak/>
        <w:t>}</w:t>
      </w:r>
    </w:p>
    <w:p w14:paraId="4745CF51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return null;</w:t>
      </w:r>
    </w:p>
    <w:p w14:paraId="5C2F42FF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}</w:t>
      </w:r>
    </w:p>
    <w:p w14:paraId="1C2A120C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}</w:t>
      </w:r>
    </w:p>
    <w:p w14:paraId="15030EEF" w14:textId="77777777" w:rsidR="00000C49" w:rsidRPr="009F367E" w:rsidRDefault="00000C49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31609F9F" w14:textId="77777777" w:rsidR="00000C49" w:rsidRPr="009F367E" w:rsidRDefault="00721A76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9F367E">
        <w:rPr>
          <w:rFonts w:ascii="Amasis MT Pro" w:eastAsia="Times New Roman" w:hAnsi="Amasis MT Pro" w:cs="Times New Roman"/>
          <w:b/>
          <w:bCs/>
          <w:sz w:val="24"/>
          <w:szCs w:val="24"/>
        </w:rPr>
        <w:t>Implementation:</w:t>
      </w:r>
    </w:p>
    <w:p w14:paraId="62D86476" w14:textId="77777777" w:rsidR="00000C49" w:rsidRPr="009F367E" w:rsidRDefault="00721A76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9F367E">
        <w:rPr>
          <w:rFonts w:ascii="Amasis MT Pro" w:eastAsia="Times New Roman" w:hAnsi="Amasis MT Pro" w:cs="Times New Roman"/>
          <w:b/>
          <w:bCs/>
          <w:noProof/>
          <w:sz w:val="24"/>
          <w:szCs w:val="24"/>
        </w:rPr>
        <w:drawing>
          <wp:inline distT="114300" distB="114300" distL="114300" distR="114300" wp14:anchorId="3C14FF4D" wp14:editId="0C92F2BC">
            <wp:extent cx="5943600" cy="337820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92EA92" w14:textId="77777777" w:rsidR="00000C49" w:rsidRPr="009F367E" w:rsidRDefault="00000C49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793DA57F" w14:textId="77777777" w:rsidR="00000C49" w:rsidRPr="009F367E" w:rsidRDefault="00721A76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9F367E">
        <w:rPr>
          <w:rFonts w:ascii="Amasis MT Pro" w:eastAsia="Times New Roman" w:hAnsi="Amasis MT Pro" w:cs="Times New Roman"/>
          <w:b/>
          <w:bCs/>
          <w:sz w:val="24"/>
          <w:szCs w:val="24"/>
        </w:rPr>
        <w:t>Exercise 7: Financial Forecasting</w:t>
      </w:r>
    </w:p>
    <w:p w14:paraId="4D02FDC2" w14:textId="77777777" w:rsidR="00000C49" w:rsidRPr="009F367E" w:rsidRDefault="00721A76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9F367E">
        <w:rPr>
          <w:rFonts w:ascii="Amasis MT Pro" w:eastAsia="Times New Roman" w:hAnsi="Amasis MT Pro" w:cs="Times New Roman"/>
          <w:b/>
          <w:bCs/>
          <w:sz w:val="24"/>
          <w:szCs w:val="24"/>
        </w:rPr>
        <w:t>Analysis:</w:t>
      </w:r>
    </w:p>
    <w:p w14:paraId="06CDE8CD" w14:textId="77777777" w:rsidR="00000C49" w:rsidRPr="009F367E" w:rsidRDefault="00721A76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9F367E">
        <w:rPr>
          <w:rFonts w:ascii="Amasis MT Pro" w:eastAsia="Times New Roman" w:hAnsi="Amasis MT Pro" w:cs="Times New Roman"/>
          <w:b/>
          <w:bCs/>
          <w:sz w:val="24"/>
          <w:szCs w:val="24"/>
        </w:rPr>
        <w:t xml:space="preserve">Data Structure Used: </w:t>
      </w:r>
    </w:p>
    <w:p w14:paraId="2468B47A" w14:textId="77777777" w:rsidR="00000C49" w:rsidRPr="009F367E" w:rsidRDefault="00721A76">
      <w:pPr>
        <w:numPr>
          <w:ilvl w:val="0"/>
          <w:numId w:val="2"/>
        </w:num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Recursion is clean for this problem since it's linear depth, but the iterative version is always safer in production (no stack overflow risk,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O(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1) space). </w:t>
      </w:r>
    </w:p>
    <w:p w14:paraId="5FE0620B" w14:textId="77777777" w:rsidR="00000C49" w:rsidRPr="009F367E" w:rsidRDefault="00721A76">
      <w:pPr>
        <w:numPr>
          <w:ilvl w:val="0"/>
          <w:numId w:val="2"/>
        </w:num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Naive recursive </w:t>
      </w: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futureValue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)</w:t>
      </w:r>
      <w:r w:rsidRPr="009F367E">
        <w:rPr>
          <w:rFonts w:ascii="Amasis MT Pro" w:eastAsia="Cardo" w:hAnsi="Amasis MT Pro" w:cs="Cardo"/>
          <w:sz w:val="24"/>
          <w:szCs w:val="24"/>
        </w:rPr>
        <w:t xml:space="preserve"> </w:t>
      </w:r>
      <w:r w:rsidRPr="009F367E">
        <w:rPr>
          <w:rFonts w:ascii="Times New Roman" w:eastAsia="Cardo" w:hAnsi="Times New Roman" w:cs="Times New Roman"/>
          <w:sz w:val="24"/>
          <w:szCs w:val="24"/>
        </w:rPr>
        <w:t>→</w:t>
      </w:r>
      <w:r w:rsidRPr="009F367E">
        <w:rPr>
          <w:rFonts w:ascii="Amasis MT Pro" w:eastAsia="Cardo" w:hAnsi="Amasis MT Pro" w:cs="Cardo"/>
          <w:sz w:val="24"/>
          <w:szCs w:val="24"/>
        </w:rPr>
        <w:t xml:space="preserve"> O(n) time, O(n) space (call stack depth equals number of years).</w:t>
      </w:r>
    </w:p>
    <w:p w14:paraId="3E1E22E7" w14:textId="77777777" w:rsidR="00000C49" w:rsidRPr="009F367E" w:rsidRDefault="00721A76">
      <w:pPr>
        <w:numPr>
          <w:ilvl w:val="0"/>
          <w:numId w:val="2"/>
        </w:num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Risk: For very large years values (e.g., 10,000), this can cause a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StackOverflowError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.</w:t>
      </w:r>
    </w:p>
    <w:p w14:paraId="252DC8C4" w14:textId="77777777" w:rsidR="00000C49" w:rsidRPr="009F367E" w:rsidRDefault="00721A76">
      <w:pPr>
        <w:numPr>
          <w:ilvl w:val="0"/>
          <w:numId w:val="2"/>
        </w:num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spellStart"/>
      <w:r w:rsidRPr="009F367E">
        <w:rPr>
          <w:rFonts w:ascii="Amasis MT Pro" w:eastAsia="Cardo" w:hAnsi="Amasis MT Pro" w:cs="Cardo"/>
          <w:sz w:val="24"/>
          <w:szCs w:val="24"/>
        </w:rPr>
        <w:t>Memoized</w:t>
      </w:r>
      <w:proofErr w:type="spellEnd"/>
      <w:r w:rsidRPr="009F367E">
        <w:rPr>
          <w:rFonts w:ascii="Amasis MT Pro" w:eastAsia="Cardo" w:hAnsi="Amasis MT Pro" w:cs="Cardo"/>
          <w:sz w:val="24"/>
          <w:szCs w:val="24"/>
        </w:rPr>
        <w:t xml:space="preserve"> version </w:t>
      </w:r>
      <w:r w:rsidRPr="009F367E">
        <w:rPr>
          <w:rFonts w:ascii="Times New Roman" w:eastAsia="Cardo" w:hAnsi="Times New Roman" w:cs="Times New Roman"/>
          <w:sz w:val="24"/>
          <w:szCs w:val="24"/>
        </w:rPr>
        <w:t>→</w:t>
      </w:r>
      <w:r w:rsidRPr="009F367E">
        <w:rPr>
          <w:rFonts w:ascii="Amasis MT Pro" w:eastAsia="Cardo" w:hAnsi="Amasis MT Pro" w:cs="Cardo"/>
          <w:sz w:val="24"/>
          <w:szCs w:val="24"/>
        </w:rPr>
        <w:t xml:space="preserve"> O(n) time, O(n) space for the memo table. Useful when the same sub-problems repeat (more relevant for branching recursions like Fibonacci).</w:t>
      </w:r>
    </w:p>
    <w:p w14:paraId="687BE0AA" w14:textId="77777777" w:rsidR="00000C49" w:rsidRPr="009F367E" w:rsidRDefault="00721A76">
      <w:pPr>
        <w:numPr>
          <w:ilvl w:val="0"/>
          <w:numId w:val="2"/>
        </w:num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Cardo" w:hAnsi="Amasis MT Pro" w:cs="Cardo"/>
          <w:sz w:val="24"/>
          <w:szCs w:val="24"/>
        </w:rPr>
        <w:lastRenderedPageBreak/>
        <w:t xml:space="preserve">Iterative version </w:t>
      </w:r>
      <w:r w:rsidRPr="009F367E">
        <w:rPr>
          <w:rFonts w:ascii="Times New Roman" w:eastAsia="Cardo" w:hAnsi="Times New Roman" w:cs="Times New Roman"/>
          <w:sz w:val="24"/>
          <w:szCs w:val="24"/>
        </w:rPr>
        <w:t>→</w:t>
      </w:r>
      <w:r w:rsidRPr="009F367E">
        <w:rPr>
          <w:rFonts w:ascii="Amasis MT Pro" w:eastAsia="Cardo" w:hAnsi="Amasis MT Pro" w:cs="Cardo"/>
          <w:sz w:val="24"/>
          <w:szCs w:val="24"/>
        </w:rPr>
        <w:t xml:space="preserve"> O(n) time, </w:t>
      </w:r>
      <w:proofErr w:type="gramStart"/>
      <w:r w:rsidRPr="009F367E">
        <w:rPr>
          <w:rFonts w:ascii="Amasis MT Pro" w:eastAsia="Cardo" w:hAnsi="Amasis MT Pro" w:cs="Cardo"/>
          <w:sz w:val="24"/>
          <w:szCs w:val="24"/>
        </w:rPr>
        <w:t>O(</w:t>
      </w:r>
      <w:proofErr w:type="gramEnd"/>
      <w:r w:rsidRPr="009F367E">
        <w:rPr>
          <w:rFonts w:ascii="Amasis MT Pro" w:eastAsia="Cardo" w:hAnsi="Amasis MT Pro" w:cs="Cardo"/>
          <w:sz w:val="24"/>
          <w:szCs w:val="24"/>
        </w:rPr>
        <w:t>1) space. No stack risk, most efficient.</w:t>
      </w:r>
    </w:p>
    <w:p w14:paraId="7366D550" w14:textId="77777777" w:rsidR="00000C49" w:rsidRPr="009F367E" w:rsidRDefault="00721A76">
      <w:pPr>
        <w:numPr>
          <w:ilvl w:val="0"/>
          <w:numId w:val="2"/>
        </w:num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Optimization: For this specific problem, there's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actually a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closed-form formula: FV = PV × (1 +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rate)^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years, computable in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O(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1) using </w:t>
      </w: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Math.pow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)</w:t>
      </w:r>
      <w:r w:rsidRPr="009F367E">
        <w:rPr>
          <w:rFonts w:ascii="Amasis MT Pro" w:eastAsia="Times New Roman" w:hAnsi="Amasis MT Pro" w:cs="Times New Roman"/>
          <w:sz w:val="24"/>
          <w:szCs w:val="24"/>
        </w:rPr>
        <w:t>. This is the best approach in production.</w:t>
      </w:r>
    </w:p>
    <w:p w14:paraId="4B124C0F" w14:textId="77777777" w:rsidR="00000C49" w:rsidRPr="009F367E" w:rsidRDefault="00000C49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17FCA7CE" w14:textId="77777777" w:rsidR="00000C49" w:rsidRPr="009F367E" w:rsidRDefault="00721A76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9F367E">
        <w:rPr>
          <w:rFonts w:ascii="Amasis MT Pro" w:eastAsia="Times New Roman" w:hAnsi="Amasis MT Pro" w:cs="Times New Roman"/>
          <w:b/>
          <w:bCs/>
          <w:sz w:val="24"/>
          <w:szCs w:val="24"/>
        </w:rPr>
        <w:t xml:space="preserve">Code </w:t>
      </w:r>
      <w:proofErr w:type="gramStart"/>
      <w:r w:rsidRPr="009F367E">
        <w:rPr>
          <w:rFonts w:ascii="Amasis MT Pro" w:eastAsia="Times New Roman" w:hAnsi="Amasis MT Pro" w:cs="Times New Roman"/>
          <w:b/>
          <w:bCs/>
          <w:sz w:val="24"/>
          <w:szCs w:val="24"/>
        </w:rPr>
        <w:t>Snippet :</w:t>
      </w:r>
      <w:proofErr w:type="gramEnd"/>
      <w:r w:rsidRPr="009F367E">
        <w:rPr>
          <w:rFonts w:ascii="Amasis MT Pro" w:eastAsia="Times New Roman" w:hAnsi="Amasis MT Pro" w:cs="Times New Roman"/>
          <w:b/>
          <w:bCs/>
          <w:sz w:val="24"/>
          <w:szCs w:val="24"/>
        </w:rPr>
        <w:t xml:space="preserve"> </w:t>
      </w:r>
    </w:p>
    <w:p w14:paraId="52BE40D5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import </w:t>
      </w: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java.util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.HashMap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;</w:t>
      </w:r>
    </w:p>
    <w:p w14:paraId="67CA11A7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class Forecast {</w:t>
      </w:r>
    </w:p>
    <w:p w14:paraId="4E14318C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// Naive recursion — O(n) time, O(n) stack space</w:t>
      </w:r>
    </w:p>
    <w:p w14:paraId="77BDA7B1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static double </w:t>
      </w: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futureValue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double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presentValue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, double rate, int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years) {</w:t>
      </w:r>
      <w:proofErr w:type="gramEnd"/>
    </w:p>
    <w:p w14:paraId="41D7175A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if (years == 0) return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presentValue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;</w:t>
      </w:r>
    </w:p>
    <w:p w14:paraId="73A7C0D1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return </w:t>
      </w: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futureValue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(</w:t>
      </w:r>
      <w:proofErr w:type="spellStart"/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presentValue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* (1 + rate), rate, years - 1);</w:t>
      </w:r>
    </w:p>
    <w:p w14:paraId="059D0C10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}</w:t>
      </w:r>
    </w:p>
    <w:p w14:paraId="74E47848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//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Memoized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version — avoids re-computation in branching scenarios</w:t>
      </w:r>
    </w:p>
    <w:p w14:paraId="7BE76461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private static HashMap&lt;String, Double&gt; memo = new HashMap&lt;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&gt;(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);</w:t>
      </w:r>
    </w:p>
    <w:p w14:paraId="7702D1C0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static double </w:t>
      </w: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futureValueMemo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double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pv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, double rate, int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years) {</w:t>
      </w:r>
      <w:proofErr w:type="gramEnd"/>
    </w:p>
    <w:p w14:paraId="42359DF9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if (years == 0) return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pv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;</w:t>
      </w:r>
    </w:p>
    <w:p w14:paraId="1DFA309A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String key =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pv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+ "," + rate + "," + years;</w:t>
      </w:r>
    </w:p>
    <w:p w14:paraId="222740F0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if (</w:t>
      </w: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memo.containsKey</w:t>
      </w:r>
      <w:proofErr w:type="spellEnd"/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(key)) return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memo.get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(key);</w:t>
      </w:r>
    </w:p>
    <w:p w14:paraId="56F30B7B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double result = </w:t>
      </w: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futureValueMemo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(</w:t>
      </w:r>
      <w:proofErr w:type="spellStart"/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pv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* (1 + rate), rate, years - 1);</w:t>
      </w:r>
    </w:p>
    <w:p w14:paraId="450C54C9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memo.put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key, result);</w:t>
      </w:r>
    </w:p>
    <w:p w14:paraId="051D7A77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return result;</w:t>
      </w:r>
    </w:p>
    <w:p w14:paraId="56EFD9BB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}</w:t>
      </w:r>
    </w:p>
    <w:p w14:paraId="4A80C51B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// Iterative (most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practical) —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O(n) time,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O(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1) space</w:t>
      </w:r>
    </w:p>
    <w:p w14:paraId="49168569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static double </w:t>
      </w: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futureValueIter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double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pv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, double rate, int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years) {</w:t>
      </w:r>
      <w:proofErr w:type="gramEnd"/>
    </w:p>
    <w:p w14:paraId="0008D681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lastRenderedPageBreak/>
        <w:t xml:space="preserve">double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fv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=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pv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;</w:t>
      </w:r>
    </w:p>
    <w:p w14:paraId="6E19BFAB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for (int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i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= 0;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i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&lt; years;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i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++)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fv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 *= (1 + rate);</w:t>
      </w:r>
    </w:p>
    <w:p w14:paraId="6CDAF4C9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return </w:t>
      </w: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fv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;</w:t>
      </w:r>
    </w:p>
    <w:p w14:paraId="26EDBFA1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}</w:t>
      </w:r>
    </w:p>
    <w:p w14:paraId="09DD39AA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public static void 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main(String[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 xml:space="preserve">] </w:t>
      </w: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args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) {</w:t>
      </w:r>
      <w:proofErr w:type="gramEnd"/>
    </w:p>
    <w:p w14:paraId="06F9EEC0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// Predict value of $1000 after 10 years at 7% annual growth</w:t>
      </w:r>
    </w:p>
    <w:p w14:paraId="3D48F3DF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spellStart"/>
      <w:r w:rsidRPr="009F367E">
        <w:rPr>
          <w:rFonts w:ascii="Amasis MT Pro" w:eastAsia="Times New Roman" w:hAnsi="Amasis MT Pro" w:cs="Times New Roman"/>
          <w:sz w:val="24"/>
          <w:szCs w:val="24"/>
        </w:rPr>
        <w:t>System.out.printf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("Future value: $%.2f</w:t>
      </w:r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%n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",</w:t>
      </w:r>
    </w:p>
    <w:p w14:paraId="32C08DBA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spellStart"/>
      <w:proofErr w:type="gramStart"/>
      <w:r w:rsidRPr="009F367E">
        <w:rPr>
          <w:rFonts w:ascii="Amasis MT Pro" w:eastAsia="Times New Roman" w:hAnsi="Amasis MT Pro" w:cs="Times New Roman"/>
          <w:sz w:val="24"/>
          <w:szCs w:val="24"/>
        </w:rPr>
        <w:t>futureValue</w:t>
      </w:r>
      <w:proofErr w:type="spellEnd"/>
      <w:r w:rsidRPr="009F367E">
        <w:rPr>
          <w:rFonts w:ascii="Amasis MT Pro" w:eastAsia="Times New Roman" w:hAnsi="Amasis MT Pro" w:cs="Times New Roman"/>
          <w:sz w:val="24"/>
          <w:szCs w:val="24"/>
        </w:rPr>
        <w:t>(</w:t>
      </w:r>
      <w:proofErr w:type="gramEnd"/>
      <w:r w:rsidRPr="009F367E">
        <w:rPr>
          <w:rFonts w:ascii="Amasis MT Pro" w:eastAsia="Times New Roman" w:hAnsi="Amasis MT Pro" w:cs="Times New Roman"/>
          <w:sz w:val="24"/>
          <w:szCs w:val="24"/>
        </w:rPr>
        <w:t>1000, 0.07, 10)); // $1967.15</w:t>
      </w:r>
    </w:p>
    <w:p w14:paraId="2009D8A3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}</w:t>
      </w:r>
    </w:p>
    <w:p w14:paraId="34C8A44E" w14:textId="77777777" w:rsidR="00000C49" w:rsidRPr="009F367E" w:rsidRDefault="00721A76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sz w:val="24"/>
          <w:szCs w:val="24"/>
        </w:rPr>
        <w:t>}</w:t>
      </w:r>
    </w:p>
    <w:p w14:paraId="10541BEE" w14:textId="77777777" w:rsidR="00000C49" w:rsidRPr="009F367E" w:rsidRDefault="00721A76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9F367E">
        <w:rPr>
          <w:rFonts w:ascii="Amasis MT Pro" w:eastAsia="Times New Roman" w:hAnsi="Amasis MT Pro" w:cs="Times New Roman"/>
          <w:b/>
          <w:bCs/>
          <w:sz w:val="24"/>
          <w:szCs w:val="24"/>
        </w:rPr>
        <w:t>Implementation:</w:t>
      </w:r>
    </w:p>
    <w:p w14:paraId="05C039E7" w14:textId="77777777" w:rsidR="00000C49" w:rsidRPr="009F367E" w:rsidRDefault="00721A76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9F367E">
        <w:rPr>
          <w:rFonts w:ascii="Amasis MT Pro" w:eastAsia="Times New Roman" w:hAnsi="Amasis MT Pro" w:cs="Times New Roman"/>
          <w:noProof/>
          <w:sz w:val="24"/>
          <w:szCs w:val="24"/>
        </w:rPr>
        <w:drawing>
          <wp:inline distT="114300" distB="114300" distL="114300" distR="114300" wp14:anchorId="7C76CDE4" wp14:editId="74C59B7C">
            <wp:extent cx="5943600" cy="33401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7A0E7D" w14:textId="77777777" w:rsidR="00000C49" w:rsidRPr="009F367E" w:rsidRDefault="00000C49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778A9465" w14:textId="77777777" w:rsidR="00000C49" w:rsidRPr="009F367E" w:rsidRDefault="00000C49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1A6BCF5E" w14:textId="77777777" w:rsidR="00000C49" w:rsidRPr="009F367E" w:rsidRDefault="00000C49">
      <w:pPr>
        <w:spacing w:after="160"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34FF198C" w14:textId="77777777" w:rsidR="00000C49" w:rsidRPr="009F367E" w:rsidRDefault="00000C49">
      <w:pPr>
        <w:spacing w:after="160" w:line="259" w:lineRule="auto"/>
        <w:jc w:val="center"/>
        <w:rPr>
          <w:rFonts w:ascii="Amasis MT Pro" w:eastAsia="Times New Roman" w:hAnsi="Amasis MT Pro" w:cs="Times New Roman"/>
          <w:b/>
          <w:bCs/>
          <w:color w:val="1C4587"/>
          <w:sz w:val="24"/>
          <w:szCs w:val="24"/>
        </w:rPr>
      </w:pPr>
    </w:p>
    <w:p w14:paraId="3983E5E1" w14:textId="77777777" w:rsidR="00000C49" w:rsidRPr="009F367E" w:rsidRDefault="00000C49">
      <w:pPr>
        <w:spacing w:after="160"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sectPr w:rsidR="00000C49" w:rsidRPr="009F367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  <w:embedRegular r:id="rId1" w:fontKey="{76CAA4E5-D586-4602-B9D2-6560811701AF}"/>
    <w:embedBold r:id="rId2" w:fontKey="{4931E67E-533D-4E8C-B076-2390496C76F0}"/>
  </w:font>
  <w:font w:name="Cardo">
    <w:charset w:val="00"/>
    <w:family w:val="auto"/>
    <w:pitch w:val="default"/>
    <w:embedRegular r:id="rId3" w:fontKey="{C0F687F6-2608-411E-9B16-FFDA8EC645D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DFD58E5C-A868-44A0-928F-1159F4ED2F8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369B46F-1FFD-49F1-852D-010C0554AB6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4688A"/>
    <w:multiLevelType w:val="multilevel"/>
    <w:tmpl w:val="9E0EFF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BE83E94"/>
    <w:multiLevelType w:val="multilevel"/>
    <w:tmpl w:val="D05A86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E392CB1"/>
    <w:multiLevelType w:val="multilevel"/>
    <w:tmpl w:val="8878CF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EE969E1"/>
    <w:multiLevelType w:val="multilevel"/>
    <w:tmpl w:val="5238A9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6CC607A"/>
    <w:multiLevelType w:val="multilevel"/>
    <w:tmpl w:val="B4CA60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CAE195F"/>
    <w:multiLevelType w:val="multilevel"/>
    <w:tmpl w:val="24E02A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E2107F7"/>
    <w:multiLevelType w:val="multilevel"/>
    <w:tmpl w:val="7ADE17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25685825">
    <w:abstractNumId w:val="4"/>
  </w:num>
  <w:num w:numId="2" w16cid:durableId="1723484353">
    <w:abstractNumId w:val="1"/>
  </w:num>
  <w:num w:numId="3" w16cid:durableId="360478011">
    <w:abstractNumId w:val="6"/>
  </w:num>
  <w:num w:numId="4" w16cid:durableId="1752967258">
    <w:abstractNumId w:val="2"/>
  </w:num>
  <w:num w:numId="5" w16cid:durableId="62021936">
    <w:abstractNumId w:val="3"/>
  </w:num>
  <w:num w:numId="6" w16cid:durableId="1423794263">
    <w:abstractNumId w:val="0"/>
  </w:num>
  <w:num w:numId="7" w16cid:durableId="4906058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C49"/>
    <w:rsid w:val="00000C49"/>
    <w:rsid w:val="004812BF"/>
    <w:rsid w:val="00721A76"/>
    <w:rsid w:val="007B3AF3"/>
    <w:rsid w:val="009F367E"/>
    <w:rsid w:val="00A8004C"/>
    <w:rsid w:val="00E23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14342"/>
  <w15:docId w15:val="{1F36C6DF-14FD-4E13-B482-E15BDDCC4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1849</Words>
  <Characters>10544</Characters>
  <Application>Microsoft Office Word</Application>
  <DocSecurity>0</DocSecurity>
  <Lines>87</Lines>
  <Paragraphs>24</Paragraphs>
  <ScaleCrop>false</ScaleCrop>
  <Company/>
  <LinksUpToDate>false</LinksUpToDate>
  <CharactersWithSpaces>12369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Pranjal Pandey</dc:creator>
  <cp:lastModifiedBy>Pranjal Pandey</cp:lastModifiedBy>
  <cp:revision>2</cp:revision>
  <dcterms:created xsi:type="dcterms:W3CDTF">2026-06-29T21:13:00Z</dcterms:created>
  <dcterms:modified xsi:type="dcterms:W3CDTF">2026-06-29T21:13:00Z</dcterms:modified>
</cp:coreProperties>
</file>