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CE15B" w14:textId="45409841" w:rsidR="00945998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NAME </w:t>
      </w:r>
      <w:r w:rsidR="003F1BCF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</w:t>
      </w:r>
      <w:proofErr w:type="spellStart"/>
      <w:r w:rsidR="003F1BCF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Pranajl</w:t>
      </w:r>
      <w:proofErr w:type="spellEnd"/>
      <w:r w:rsidR="003F1BCF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Pandey</w:t>
      </w:r>
    </w:p>
    <w:p w14:paraId="57AE2AFC" w14:textId="2E72CD05" w:rsidR="00945998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SupersetID</w:t>
      </w:r>
      <w:proofErr w:type="spellEnd"/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- </w:t>
      </w:r>
      <w:r w:rsidR="003F1BCF"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>8001655</w:t>
      </w:r>
      <w:r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  <w:t xml:space="preserve"> </w:t>
      </w:r>
    </w:p>
    <w:p w14:paraId="463C8038" w14:textId="2CAD0C21" w:rsidR="00945998" w:rsidRPr="003F1BCF" w:rsidRDefault="003F1BC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8"/>
          <w:szCs w:val="28"/>
        </w:rPr>
      </w:pPr>
      <w:r w:rsidRPr="003F1BCF">
        <w:rPr>
          <w:rFonts w:ascii="Times New Roman" w:eastAsia="Times New Roman" w:hAnsi="Times New Roman" w:cs="Times New Roman"/>
          <w:b/>
          <w:bCs/>
          <w:color w:val="1C4587"/>
          <w:sz w:val="28"/>
          <w:szCs w:val="28"/>
        </w:rPr>
        <w:t>Cognizant-Hands-on-Exercises</w:t>
      </w:r>
    </w:p>
    <w:p w14:paraId="32503B5B" w14:textId="77777777" w:rsidR="003F1BCF" w:rsidRPr="003F1BCF" w:rsidRDefault="003F1BCF" w:rsidP="003F1BCF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</w:pPr>
    </w:p>
    <w:p w14:paraId="1A0FB4BF" w14:textId="19FDA283" w:rsidR="00945998" w:rsidRPr="003F1BCF" w:rsidRDefault="00000000" w:rsidP="003F1BCF">
      <w:pPr>
        <w:spacing w:after="160" w:line="259" w:lineRule="auto"/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</w:pPr>
      <w:r w:rsidRPr="003F1BCF"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  <w:t>WEEK-</w:t>
      </w:r>
      <w:proofErr w:type="gramStart"/>
      <w:r w:rsidRPr="003F1BCF"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  <w:t>1 :</w:t>
      </w:r>
      <w:proofErr w:type="gramEnd"/>
      <w:r w:rsidRPr="003F1BCF">
        <w:rPr>
          <w:rFonts w:ascii="Times New Roman" w:eastAsia="Times New Roman" w:hAnsi="Times New Roman" w:cs="Times New Roman"/>
          <w:b/>
          <w:bCs/>
          <w:color w:val="1C4587"/>
          <w:sz w:val="32"/>
          <w:szCs w:val="32"/>
        </w:rPr>
        <w:t xml:space="preserve"> PL/SQL</w:t>
      </w:r>
    </w:p>
    <w:p w14:paraId="6795B30A" w14:textId="77777777" w:rsidR="00945998" w:rsidRDefault="0094599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1C4587"/>
          <w:sz w:val="24"/>
          <w:szCs w:val="24"/>
        </w:rPr>
      </w:pPr>
    </w:p>
    <w:p w14:paraId="7502748D" w14:textId="77777777" w:rsidR="00945998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  <w:r w:rsidRPr="003F1BCF">
        <w:rPr>
          <w:rFonts w:ascii="Amasis MT Pro" w:eastAsia="Times New Roman" w:hAnsi="Amasis MT Pro" w:cs="Times New Roman"/>
          <w:b/>
          <w:bCs/>
          <w:sz w:val="28"/>
          <w:szCs w:val="28"/>
        </w:rPr>
        <w:t>Exercise 1: Control Structures</w:t>
      </w:r>
    </w:p>
    <w:p w14:paraId="0BA8C16A" w14:textId="77777777" w:rsidR="003F1BCF" w:rsidRPr="003F1BCF" w:rsidRDefault="003F1BCF">
      <w:pPr>
        <w:spacing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7A3E30F7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b/>
          <w:bCs/>
          <w:sz w:val="28"/>
          <w:szCs w:val="28"/>
        </w:rPr>
      </w:pPr>
    </w:p>
    <w:p w14:paraId="3EE97BBA" w14:textId="77777777" w:rsidR="00945998" w:rsidRPr="003F1BCF" w:rsidRDefault="00000000">
      <w:pPr>
        <w:spacing w:line="259" w:lineRule="auto"/>
        <w:ind w:left="720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Scenario 1: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The bank wants to apply a discount to loan interest rates for customers above 60 years old.</w:t>
      </w:r>
    </w:p>
    <w:p w14:paraId="1E3C5C20" w14:textId="77777777" w:rsidR="00945998" w:rsidRPr="003F1BCF" w:rsidRDefault="00000000">
      <w:pPr>
        <w:numPr>
          <w:ilvl w:val="1"/>
          <w:numId w:val="2"/>
        </w:numPr>
        <w:spacing w:line="259" w:lineRule="auto"/>
        <w:rPr>
          <w:rFonts w:ascii="Amasis MT Pro" w:eastAsia="Courier New" w:hAnsi="Amasis MT Pro" w:cs="Courier New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Question: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Write a PL/SQL block that loops through all customers, checks their age, and if they are above 60, apply a 1% discount to their current loan interest rates.</w:t>
      </w:r>
    </w:p>
    <w:p w14:paraId="0CA6EB07" w14:textId="77777777" w:rsidR="00945998" w:rsidRPr="003F1BCF" w:rsidRDefault="00000000">
      <w:pPr>
        <w:spacing w:line="259" w:lineRule="auto"/>
        <w:ind w:left="720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Scenario 2: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A customer can be promoted to VIP status based on their balance.</w:t>
      </w:r>
    </w:p>
    <w:p w14:paraId="7A93363E" w14:textId="77777777" w:rsidR="00945998" w:rsidRPr="003F1BCF" w:rsidRDefault="00000000">
      <w:pPr>
        <w:numPr>
          <w:ilvl w:val="1"/>
          <w:numId w:val="2"/>
        </w:numPr>
        <w:spacing w:line="259" w:lineRule="auto"/>
        <w:rPr>
          <w:rFonts w:ascii="Amasis MT Pro" w:eastAsia="Courier New" w:hAnsi="Amasis MT Pro" w:cs="Courier New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Question: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Write a PL/SQL block that iterates through all customers and sets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a flag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IsVIP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to TRUE for those with a balance over $10,000.</w:t>
      </w:r>
    </w:p>
    <w:p w14:paraId="7C94EC65" w14:textId="77777777" w:rsidR="00945998" w:rsidRPr="003F1BCF" w:rsidRDefault="00000000">
      <w:pPr>
        <w:spacing w:line="259" w:lineRule="auto"/>
        <w:ind w:left="720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Scenario 3: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The bank wants to send reminders to customers whose loans are due within the next 30 days.</w:t>
      </w:r>
    </w:p>
    <w:p w14:paraId="783DD2E7" w14:textId="77777777" w:rsidR="00945998" w:rsidRPr="003F1BCF" w:rsidRDefault="00000000">
      <w:pPr>
        <w:numPr>
          <w:ilvl w:val="1"/>
          <w:numId w:val="2"/>
        </w:numPr>
        <w:spacing w:line="259" w:lineRule="auto"/>
        <w:rPr>
          <w:rFonts w:ascii="Amasis MT Pro" w:eastAsia="Courier New" w:hAnsi="Amasis MT Pro" w:cs="Courier New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Question: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Write a PL/SQL block that fetches all loans due in the next 30 days and prints a reminder message for each customer.</w:t>
      </w:r>
    </w:p>
    <w:p w14:paraId="76D0DDA1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5D3511D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Step 1: Create table and insert values</w:t>
      </w:r>
    </w:p>
    <w:p w14:paraId="56DBA777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3B46994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CREATE TABLE Customers (</w:t>
      </w:r>
    </w:p>
    <w:p w14:paraId="7B433B7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INT PRIMARY KEY,</w:t>
      </w:r>
    </w:p>
    <w:p w14:paraId="5D4C2E5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Name VARCHAR2(100),</w:t>
      </w:r>
    </w:p>
    <w:p w14:paraId="4E9BE7E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DOB DATE,</w:t>
      </w:r>
    </w:p>
    <w:p w14:paraId="4E1D3AC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Balance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NUMBER(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15,2),</w:t>
      </w:r>
    </w:p>
    <w:p w14:paraId="5264A94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IsVIP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VARCHAR2(5)</w:t>
      </w:r>
    </w:p>
    <w:p w14:paraId="7ABFD3F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2C33F1F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>CREATE TABLE Loans (</w:t>
      </w:r>
    </w:p>
    <w:p w14:paraId="5FD669F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LoanID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INT PRIMARY KEY,</w:t>
      </w:r>
    </w:p>
    <w:p w14:paraId="3FAC35B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INT,</w:t>
      </w:r>
    </w:p>
    <w:p w14:paraId="4C96B46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InterestRate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NUMBER(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5,2),</w:t>
      </w:r>
    </w:p>
    <w:p w14:paraId="4C92DED4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DueDate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DATE</w:t>
      </w:r>
    </w:p>
    <w:p w14:paraId="397B52F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4B29BEE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Step 2: Insert Sample Data</w:t>
      </w:r>
    </w:p>
    <w:p w14:paraId="1B8E0F4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Customers VALUES (1, 'John Smith', DATE '1950-05-10', 15000, 'FALSE');</w:t>
      </w:r>
    </w:p>
    <w:p w14:paraId="33EC920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Customers VALUES (2, 'Alice Brown', DATE '1985-03-22', 8000, 'FALSE');</w:t>
      </w:r>
    </w:p>
    <w:p w14:paraId="15A9CBD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Customers VALUES (3, 'Bob Wilson', DATE '1955-11-01', 12000, 'FALSE');</w:t>
      </w:r>
    </w:p>
    <w:p w14:paraId="2DFEAA2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Loans VALUES (101, 1, 8.5, SYSDATE + 10);</w:t>
      </w:r>
    </w:p>
    <w:p w14:paraId="1DD2CEA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Loans VALUES (102, 2, 7.0, SYSDATE + 45);</w:t>
      </w:r>
    </w:p>
    <w:p w14:paraId="3B4F65E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Loans VALUES (103, 3, 9.0, SYSDATE + 20);</w:t>
      </w:r>
    </w:p>
    <w:p w14:paraId="70059C2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COMMIT;</w:t>
      </w:r>
    </w:p>
    <w:p w14:paraId="224424FD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2B4BC6F8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Scenario 1:</w:t>
      </w:r>
    </w:p>
    <w:p w14:paraId="151CCF6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DECLARE</w:t>
      </w:r>
    </w:p>
    <w:p w14:paraId="0D4D0B1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CURSOR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cur_senior_loans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IS</w:t>
      </w:r>
    </w:p>
    <w:p w14:paraId="5FB044E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SELECT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l.LoanID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,</w:t>
      </w:r>
    </w:p>
    <w:p w14:paraId="08513FC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l.InterestRate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,</w:t>
      </w:r>
    </w:p>
    <w:p w14:paraId="300926B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c.CustomerID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,</w:t>
      </w:r>
    </w:p>
    <w:p w14:paraId="6A1EF76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TRUNC(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MONTHS_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BETWEEN(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SYSDATE,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c.DOB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) / 12) AS Age</w:t>
      </w:r>
    </w:p>
    <w:p w14:paraId="4105D16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FROM Customers c</w:t>
      </w:r>
    </w:p>
    <w:p w14:paraId="173E617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JOIN Loans l ON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l.CustomerID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c.CustomerID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4F2DC2E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>v_age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NUMBER;</w:t>
      </w:r>
    </w:p>
    <w:p w14:paraId="299C273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v_new_rate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NUMBER;</w:t>
      </w:r>
    </w:p>
    <w:p w14:paraId="66991B0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BEGIN</w:t>
      </w:r>
    </w:p>
    <w:p w14:paraId="1AAEE8A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FOR rec IN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cur_senior_loans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LOOP</w:t>
      </w:r>
    </w:p>
    <w:p w14:paraId="431F69D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age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: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=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rec.Age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272B3E0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IF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v_age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&gt; 60 THEN</w:t>
      </w:r>
    </w:p>
    <w:p w14:paraId="40F7A13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v_new_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rate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: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=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rec.InterestRate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- 1;</w:t>
      </w:r>
    </w:p>
    <w:p w14:paraId="76F0421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IF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v_new_rate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&lt; 0 THEN</w:t>
      </w:r>
    </w:p>
    <w:p w14:paraId="7A249CB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v_new_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rate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: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= 0;</w:t>
      </w:r>
    </w:p>
    <w:p w14:paraId="699DC89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IF;</w:t>
      </w:r>
    </w:p>
    <w:p w14:paraId="652613A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UPDATE Loans</w:t>
      </w:r>
    </w:p>
    <w:p w14:paraId="00CD386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SET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InterestRate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v_new_rate</w:t>
      </w:r>
      <w:proofErr w:type="spellEnd"/>
    </w:p>
    <w:p w14:paraId="5BFA750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LoanID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rec.LoanID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3267852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</w:p>
    <w:p w14:paraId="486CDE2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'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rec.CustomerID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13941B2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(Age 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v_age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 '):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LoanID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rec.LoanID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33E145A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rate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updated to 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v_new_rate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 '%'</w:t>
      </w:r>
    </w:p>
    <w:p w14:paraId="64393BB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02B553A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IF;</w:t>
      </w:r>
    </w:p>
    <w:p w14:paraId="0156AB3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LOOP;</w:t>
      </w:r>
    </w:p>
    <w:p w14:paraId="74F2773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COMMIT;</w:t>
      </w:r>
    </w:p>
    <w:p w14:paraId="14D4E9A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'Scenario 1 complete - senior loan discounts applied.');</w:t>
      </w:r>
    </w:p>
    <w:p w14:paraId="4714363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EXCEPTION</w:t>
      </w:r>
    </w:p>
    <w:p w14:paraId="6D7166B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WHEN OTHERS THEN</w:t>
      </w:r>
    </w:p>
    <w:p w14:paraId="327EB9A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>ROLLBACK;</w:t>
      </w:r>
    </w:p>
    <w:p w14:paraId="42A3F0B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'Error: ' || SQLERRM);</w:t>
      </w:r>
    </w:p>
    <w:p w14:paraId="2655674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END;</w:t>
      </w:r>
    </w:p>
    <w:p w14:paraId="3568ED3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/</w:t>
      </w:r>
    </w:p>
    <w:p w14:paraId="1561DEB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OUTPUT:</w:t>
      </w:r>
    </w:p>
    <w:p w14:paraId="66AA6DCB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1C50B178" wp14:editId="5EB50EF3">
            <wp:extent cx="5943600" cy="284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2F7FD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B306653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Scenario 2:</w:t>
      </w:r>
    </w:p>
    <w:p w14:paraId="7AD24794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DECLARE</w:t>
      </w:r>
    </w:p>
    <w:p w14:paraId="7010F944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CURSOR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cur_customers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IS</w:t>
      </w:r>
    </w:p>
    <w:p w14:paraId="5637935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SELECT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, Balance</w:t>
      </w:r>
    </w:p>
    <w:p w14:paraId="2D1BA71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FROM Customers;</w:t>
      </w:r>
    </w:p>
    <w:p w14:paraId="18E6630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INT;</w:t>
      </w:r>
    </w:p>
    <w:p w14:paraId="597170B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v_balance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NUMBER(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15,2);</w:t>
      </w:r>
    </w:p>
    <w:p w14:paraId="6FFEC5C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BEGIN</w:t>
      </w:r>
    </w:p>
    <w:p w14:paraId="1BF6F35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FOR rec IN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cur_customers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LOOP</w:t>
      </w:r>
    </w:p>
    <w:p w14:paraId="6BE2D89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IF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rec.Balance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&gt; 10000 THEN</w:t>
      </w:r>
    </w:p>
    <w:p w14:paraId="789B7C8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>UPDATE Customers</w:t>
      </w:r>
    </w:p>
    <w:p w14:paraId="0005547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SET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IsVIP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'TRUE'</w:t>
      </w:r>
    </w:p>
    <w:p w14:paraId="6784F6D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rec.CustomerID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72FFACF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</w:p>
    <w:p w14:paraId="559B734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'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rec.CustomerID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47A1FB8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promoted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to VIP (Balance: $'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rec.Balance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 ')'</w:t>
      </w:r>
    </w:p>
    <w:p w14:paraId="2C3A4AB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535254C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ELSE</w:t>
      </w:r>
    </w:p>
    <w:p w14:paraId="188B5CD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UPDATE Customers</w:t>
      </w:r>
    </w:p>
    <w:p w14:paraId="35766CD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SET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IsVIP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'FALSE'</w:t>
      </w:r>
    </w:p>
    <w:p w14:paraId="1B39624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rec.CustomerID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037CC55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</w:p>
    <w:p w14:paraId="64AA87B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'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rec.CustomerID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7D26839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is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Standard (Balance: $'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rec.Balance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 ')'</w:t>
      </w:r>
    </w:p>
    <w:p w14:paraId="499477C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5FC3E17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IF;</w:t>
      </w:r>
    </w:p>
    <w:p w14:paraId="78AC5ED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LOOP;</w:t>
      </w:r>
    </w:p>
    <w:p w14:paraId="07BFB0E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COMMIT;</w:t>
      </w:r>
    </w:p>
    <w:p w14:paraId="5FF17FE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'Scenario 2 complete - VIP flags updated.');</w:t>
      </w:r>
    </w:p>
    <w:p w14:paraId="4EC59F4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EXCEPTION</w:t>
      </w:r>
    </w:p>
    <w:p w14:paraId="0E7C747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WHEN OTHERS THEN</w:t>
      </w:r>
    </w:p>
    <w:p w14:paraId="578D7F0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ROLLBACK;</w:t>
      </w:r>
    </w:p>
    <w:p w14:paraId="6A4F226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'Error: ' || SQLERRM);</w:t>
      </w:r>
    </w:p>
    <w:p w14:paraId="78E7DB1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END;</w:t>
      </w:r>
    </w:p>
    <w:p w14:paraId="71CC6C4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>/</w:t>
      </w:r>
    </w:p>
    <w:p w14:paraId="4A639E50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OUTPUT:</w:t>
      </w:r>
    </w:p>
    <w:p w14:paraId="6ABD42E5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630B6F9E" wp14:editId="48C5FD74">
            <wp:extent cx="5943600" cy="28067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BC313E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3BA0080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Scenario 3:</w:t>
      </w:r>
    </w:p>
    <w:p w14:paraId="51B1F468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2FA25A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DECLARE</w:t>
      </w:r>
    </w:p>
    <w:p w14:paraId="41844D44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CURSOR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cur_due_loans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IS</w:t>
      </w:r>
    </w:p>
    <w:p w14:paraId="0B95075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SELECT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l.LoanID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,</w:t>
      </w:r>
    </w:p>
    <w:p w14:paraId="6F48569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l.DueDate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,</w:t>
      </w:r>
    </w:p>
    <w:p w14:paraId="452E0C6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c.CustomerID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,</w:t>
      </w:r>
    </w:p>
    <w:p w14:paraId="129FDFA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c.Name</w:t>
      </w:r>
      <w:proofErr w:type="spellEnd"/>
    </w:p>
    <w:p w14:paraId="1A54080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FROM Loans l</w:t>
      </w:r>
    </w:p>
    <w:p w14:paraId="24C3A4E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JOIN Customers c ON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c.CustomerID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l.CustomerID</w:t>
      </w:r>
      <w:proofErr w:type="spellEnd"/>
      <w:proofErr w:type="gramEnd"/>
    </w:p>
    <w:p w14:paraId="009A98B4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l.DueDate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BETWEEN SYSDATE AND SYSDATE + 30</w:t>
      </w:r>
    </w:p>
    <w:p w14:paraId="45E0CFE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ORDER BY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l.DueDate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5C940E8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v_days_left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NUMBER;</w:t>
      </w:r>
    </w:p>
    <w:p w14:paraId="36FE5F4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BEGIN</w:t>
      </w:r>
    </w:p>
    <w:p w14:paraId="5799376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'=== Loan Due-Date Reminders (next 30 days) ===');</w:t>
      </w:r>
    </w:p>
    <w:p w14:paraId="2BEE33E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FOR rec IN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cur_due_loans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LOOP</w:t>
      </w:r>
    </w:p>
    <w:p w14:paraId="6C499FB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v_days_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left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: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=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TRUNC(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rec.DueDate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- SYSDATE);</w:t>
      </w:r>
    </w:p>
    <w:p w14:paraId="5F824E2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</w:p>
    <w:p w14:paraId="24FC4FF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'REMINDER – Dear 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rec.Name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7E95440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' (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: 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rec.CustomerID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 '),' ||</w:t>
      </w:r>
    </w:p>
    <w:p w14:paraId="3F5F6CF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your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LoanID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rec.LoanID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4AE481B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is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due on ' || TO_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CHAR(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rec.DueDate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, 'DD-MON-YYYY') ||</w:t>
      </w:r>
    </w:p>
    <w:p w14:paraId="3B5153F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('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v_days_left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 ' day(s) remaining). Please ensure timely payment.'</w:t>
      </w:r>
    </w:p>
    <w:p w14:paraId="3A0E5E8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544D454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LOOP;</w:t>
      </w:r>
    </w:p>
    <w:p w14:paraId="33684FC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IF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cur_due_loans%ROWCOUNT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0 THEN</w:t>
      </w:r>
    </w:p>
    <w:p w14:paraId="43CA211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'No loans are due in the next 30 days.');</w:t>
      </w:r>
    </w:p>
    <w:p w14:paraId="3C657E3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IF;</w:t>
      </w:r>
    </w:p>
    <w:p w14:paraId="1CA73F8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'Scenario 3 complete – reminders printed.');</w:t>
      </w:r>
    </w:p>
    <w:p w14:paraId="573BC43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EXCEPTION</w:t>
      </w:r>
    </w:p>
    <w:p w14:paraId="2AE3BDC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WHEN OTHERS THEN</w:t>
      </w:r>
    </w:p>
    <w:p w14:paraId="7DF4A44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'Error in Scenario 3: ' || SQLERRM);</w:t>
      </w:r>
    </w:p>
    <w:p w14:paraId="2D4E427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END;</w:t>
      </w:r>
    </w:p>
    <w:p w14:paraId="2E584B4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/</w:t>
      </w:r>
    </w:p>
    <w:p w14:paraId="0C4C0B21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OUTPUT:</w:t>
      </w:r>
    </w:p>
    <w:p w14:paraId="5C53B6E5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29C5B17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noProof/>
          <w:sz w:val="24"/>
          <w:szCs w:val="24"/>
        </w:rPr>
        <w:lastRenderedPageBreak/>
        <w:drawing>
          <wp:inline distT="114300" distB="114300" distL="114300" distR="114300" wp14:anchorId="6E992B0C" wp14:editId="05155862">
            <wp:extent cx="5943600" cy="28448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F4A6A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49B67BCE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Exercise 3: Stored Procedures</w:t>
      </w:r>
    </w:p>
    <w:p w14:paraId="78B8699F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55B8E628" w14:textId="77777777" w:rsidR="00945998" w:rsidRPr="003F1BCF" w:rsidRDefault="00000000">
      <w:pPr>
        <w:spacing w:line="259" w:lineRule="auto"/>
        <w:ind w:left="720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Scenario 1: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The bank needs to process monthly interest for all savings accounts.</w:t>
      </w:r>
    </w:p>
    <w:p w14:paraId="31626DDD" w14:textId="77777777" w:rsidR="00945998" w:rsidRPr="003F1BCF" w:rsidRDefault="00000000">
      <w:pPr>
        <w:numPr>
          <w:ilvl w:val="1"/>
          <w:numId w:val="1"/>
        </w:numPr>
        <w:spacing w:line="259" w:lineRule="auto"/>
        <w:rPr>
          <w:rFonts w:ascii="Amasis MT Pro" w:eastAsia="Courier New" w:hAnsi="Amasis MT Pro" w:cs="Courier New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Question: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Write a stored procedure </w:t>
      </w:r>
      <w:proofErr w:type="spellStart"/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ProcessMonthlyInterest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that calculates and updates the balance of all savings accounts by applying an interest rate of 1% to the current balance.</w:t>
      </w:r>
    </w:p>
    <w:p w14:paraId="281D8F41" w14:textId="77777777" w:rsidR="00945998" w:rsidRPr="003F1BCF" w:rsidRDefault="00945998">
      <w:pPr>
        <w:spacing w:line="259" w:lineRule="auto"/>
        <w:ind w:left="1440"/>
        <w:rPr>
          <w:rFonts w:ascii="Amasis MT Pro" w:eastAsia="Times New Roman" w:hAnsi="Amasis MT Pro" w:cs="Times New Roman"/>
          <w:sz w:val="24"/>
          <w:szCs w:val="24"/>
        </w:rPr>
      </w:pPr>
    </w:p>
    <w:p w14:paraId="110D6D88" w14:textId="77777777" w:rsidR="00945998" w:rsidRPr="003F1BCF" w:rsidRDefault="00000000">
      <w:pPr>
        <w:spacing w:line="259" w:lineRule="auto"/>
        <w:ind w:left="720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Scenario 2: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The bank wants to implement a bonus scheme for employees based on their performance.</w:t>
      </w:r>
    </w:p>
    <w:p w14:paraId="4B2FC7BB" w14:textId="77777777" w:rsidR="00945998" w:rsidRPr="003F1BCF" w:rsidRDefault="00000000">
      <w:pPr>
        <w:numPr>
          <w:ilvl w:val="1"/>
          <w:numId w:val="1"/>
        </w:numPr>
        <w:spacing w:line="259" w:lineRule="auto"/>
        <w:rPr>
          <w:rFonts w:ascii="Amasis MT Pro" w:eastAsia="Courier New" w:hAnsi="Amasis MT Pro" w:cs="Courier New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Question: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Write a stored procedure </w:t>
      </w:r>
      <w:proofErr w:type="spellStart"/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UpdateEmployeeBonus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that updates the salary of employees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in a given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department by adding a bonus percentage passed as a parameter.</w:t>
      </w:r>
    </w:p>
    <w:p w14:paraId="030E3C29" w14:textId="77777777" w:rsidR="00945998" w:rsidRPr="003F1BCF" w:rsidRDefault="00945998">
      <w:pPr>
        <w:spacing w:line="259" w:lineRule="auto"/>
        <w:ind w:left="1440"/>
        <w:rPr>
          <w:rFonts w:ascii="Amasis MT Pro" w:eastAsia="Times New Roman" w:hAnsi="Amasis MT Pro" w:cs="Times New Roman"/>
          <w:sz w:val="24"/>
          <w:szCs w:val="24"/>
        </w:rPr>
      </w:pPr>
    </w:p>
    <w:p w14:paraId="5426A199" w14:textId="77777777" w:rsidR="00945998" w:rsidRPr="003F1BCF" w:rsidRDefault="00000000">
      <w:pPr>
        <w:spacing w:line="259" w:lineRule="auto"/>
        <w:ind w:left="720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Scenario 3: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Customers should be able to transfer funds between their accounts.</w:t>
      </w:r>
    </w:p>
    <w:p w14:paraId="691246F8" w14:textId="77777777" w:rsidR="00945998" w:rsidRPr="003F1BCF" w:rsidRDefault="00000000">
      <w:pPr>
        <w:numPr>
          <w:ilvl w:val="1"/>
          <w:numId w:val="1"/>
        </w:numPr>
        <w:spacing w:line="259" w:lineRule="auto"/>
        <w:rPr>
          <w:rFonts w:ascii="Amasis MT Pro" w:eastAsia="Courier New" w:hAnsi="Amasis MT Pro" w:cs="Courier New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Question:</w:t>
      </w: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Write a stored procedure </w:t>
      </w:r>
      <w:proofErr w:type="spellStart"/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TransferFunds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that transfers a specified amount from one account to another, checking that the source account has sufficient balance before making the transfer.</w:t>
      </w:r>
    </w:p>
    <w:p w14:paraId="7D398782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3108A41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Step </w:t>
      </w:r>
      <w:proofErr w:type="gramStart"/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1 :</w:t>
      </w:r>
      <w:proofErr w:type="gramEnd"/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 Create Table and Insert values</w:t>
      </w:r>
    </w:p>
    <w:p w14:paraId="4C949530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7B2C276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Create Table</w:t>
      </w:r>
    </w:p>
    <w:p w14:paraId="67F099D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CREATE TABLE Accounts (</w:t>
      </w:r>
    </w:p>
    <w:p w14:paraId="144BD8C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INT PRIMARY KEY,</w:t>
      </w:r>
    </w:p>
    <w:p w14:paraId="3CC913A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>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INT,</w:t>
      </w:r>
    </w:p>
    <w:p w14:paraId="0904C09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AccountType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VARCHAR2(20),</w:t>
      </w:r>
    </w:p>
    <w:p w14:paraId="165C6A0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Balance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NUMBER(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15,2)</w:t>
      </w:r>
    </w:p>
    <w:p w14:paraId="725C188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5225132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Insert Data</w:t>
      </w:r>
    </w:p>
    <w:p w14:paraId="735BEC5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Accounts VALUES (201, 1, 'Savings', 15000);</w:t>
      </w:r>
    </w:p>
    <w:p w14:paraId="2887DD5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Accounts VALUES (202, 2, 'Savings', 8000);</w:t>
      </w:r>
    </w:p>
    <w:p w14:paraId="7F44258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Accounts VALUES (203, 3, 'Current', 12000);</w:t>
      </w:r>
    </w:p>
    <w:p w14:paraId="745FB534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Accounts VALUES (204, 4, 'Savings', 5000);</w:t>
      </w:r>
    </w:p>
    <w:p w14:paraId="16B7891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COMMIT;</w:t>
      </w:r>
    </w:p>
    <w:p w14:paraId="1A134BA4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Scenario 1:</w:t>
      </w:r>
    </w:p>
    <w:p w14:paraId="714997F6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F5799D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CREATE OR REPLACE PROCEDURE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ProcessMonthlyInterest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AS</w:t>
      </w:r>
    </w:p>
    <w:p w14:paraId="4EB5FFC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CURSOR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cur_savings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IS</w:t>
      </w:r>
    </w:p>
    <w:p w14:paraId="37238A3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SELECT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, Balance</w:t>
      </w:r>
    </w:p>
    <w:p w14:paraId="6979DD3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FROM Accounts</w:t>
      </w:r>
    </w:p>
    <w:p w14:paraId="03281ED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AccountType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'Savings';</w:t>
      </w:r>
    </w:p>
    <w:p w14:paraId="3532BBE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v_interest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NUMBER;</w:t>
      </w:r>
    </w:p>
    <w:p w14:paraId="765F321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v_new_bal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NUMBER;</w:t>
      </w:r>
    </w:p>
    <w:p w14:paraId="3D11441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v_count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NUMBER :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= 0;</w:t>
      </w:r>
    </w:p>
    <w:p w14:paraId="5A6D248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BEGIN</w:t>
      </w:r>
    </w:p>
    <w:p w14:paraId="281E4B0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FOR rec IN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cur_savings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LOOP</w:t>
      </w:r>
    </w:p>
    <w:p w14:paraId="2D30D6B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interest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: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=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rec.Balance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* 0.01;</w:t>
      </w:r>
    </w:p>
    <w:p w14:paraId="45A9BA1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v_new_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bal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: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=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rec.Balance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+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v_interest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1B53EFA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>UPDATE Accounts</w:t>
      </w:r>
    </w:p>
    <w:p w14:paraId="7E1C919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SET Balance =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v_new_bal</w:t>
      </w:r>
      <w:proofErr w:type="spellEnd"/>
    </w:p>
    <w:p w14:paraId="290AE84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rec.AccountID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227D1D0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count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: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=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v_count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+ 1;</w:t>
      </w:r>
    </w:p>
    <w:p w14:paraId="34D00C8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</w:p>
    <w:p w14:paraId="2C7CA514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'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rec.AccountID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44D5BF8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': Old Balance $'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rec.Balance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5721F1B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| Interest $'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v_interest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4C42D87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| New Balance $'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v_new_bal</w:t>
      </w:r>
      <w:proofErr w:type="spellEnd"/>
    </w:p>
    <w:p w14:paraId="3B78198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09788CB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LOOP;</w:t>
      </w:r>
    </w:p>
    <w:p w14:paraId="70BB0A3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COMMIT;</w:t>
      </w:r>
    </w:p>
    <w:p w14:paraId="5282DF1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</w:p>
    <w:p w14:paraId="01B5D87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'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ProcessMonthlyInterest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complete - 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v_count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 ' account(s) updated.'</w:t>
      </w:r>
    </w:p>
    <w:p w14:paraId="383E15E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40DB6CD4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OUTPUT:</w:t>
      </w:r>
    </w:p>
    <w:p w14:paraId="3CEAE20C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9EEC8D1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noProof/>
          <w:sz w:val="24"/>
          <w:szCs w:val="24"/>
        </w:rPr>
        <w:lastRenderedPageBreak/>
        <w:drawing>
          <wp:inline distT="114300" distB="114300" distL="114300" distR="114300" wp14:anchorId="1EEC662B" wp14:editId="6E184CCB">
            <wp:extent cx="5943600" cy="2844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AC753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64DDAD57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Scenario </w:t>
      </w:r>
      <w:proofErr w:type="gramStart"/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2 :</w:t>
      </w:r>
      <w:proofErr w:type="gramEnd"/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 xml:space="preserve"> </w:t>
      </w:r>
    </w:p>
    <w:p w14:paraId="274FDBEB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</w:t>
      </w:r>
    </w:p>
    <w:p w14:paraId="3DB47CC5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(After creating the table and inserting the values, the procedure is written.)</w:t>
      </w:r>
    </w:p>
    <w:p w14:paraId="50236676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791E8EFC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SET SERVEROUTPUT ON;</w:t>
      </w:r>
    </w:p>
    <w:p w14:paraId="24605CC0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FD2E753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Create Table</w:t>
      </w:r>
    </w:p>
    <w:p w14:paraId="7901301E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CREATE TABLE Employees (</w:t>
      </w:r>
    </w:p>
    <w:p w14:paraId="3D9FEE5A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EmployeeID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INT PRIMARY KEY,</w:t>
      </w:r>
    </w:p>
    <w:p w14:paraId="3B87CB7C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DepartmentID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INT,</w:t>
      </w:r>
    </w:p>
    <w:p w14:paraId="63963740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Name         VARCHAR2(100),</w:t>
      </w:r>
    </w:p>
    <w:p w14:paraId="14D27EF9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Salary      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NUMBER(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15,2)</w:t>
      </w:r>
    </w:p>
    <w:p w14:paraId="6A5DDF6F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2E51A262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0CCF4326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Insert Data</w:t>
      </w:r>
    </w:p>
    <w:p w14:paraId="064FCF77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Employees VALUES (1, 10, 'Alice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',   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50000);</w:t>
      </w:r>
    </w:p>
    <w:p w14:paraId="3ED6C6B9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Employees VALUES (2, 10, 'Bob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',   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60000);</w:t>
      </w:r>
    </w:p>
    <w:p w14:paraId="50926D6A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Employees VALUES (3, 20, 'Charlie', 45000);</w:t>
      </w:r>
    </w:p>
    <w:p w14:paraId="1C7C5CEB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Employees VALUES (4, 20, 'Diana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',   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55000);</w:t>
      </w:r>
    </w:p>
    <w:p w14:paraId="6A055BF1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Employees VALUES (5, 30, 'Eve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',   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70000);</w:t>
      </w:r>
    </w:p>
    <w:p w14:paraId="6AA50BB5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COMMIT;</w:t>
      </w:r>
    </w:p>
    <w:p w14:paraId="58BF12D1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541C3A1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Procedure</w:t>
      </w:r>
    </w:p>
    <w:p w14:paraId="36FAB9F3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CREATE OR REPLACE PROCEDURE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UpdateEmployeeBonus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(</w:t>
      </w:r>
    </w:p>
    <w:p w14:paraId="4BBC7D89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p_department_id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 NUMBER,</w:t>
      </w:r>
    </w:p>
    <w:p w14:paraId="1928DDF1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p_bonus_pct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IN NUMBER</w:t>
      </w:r>
    </w:p>
    <w:p w14:paraId="4FD732FA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>) AS</w:t>
      </w:r>
    </w:p>
    <w:p w14:paraId="0DCB8527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v_count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NUMBER :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= 0;</w:t>
      </w:r>
    </w:p>
    <w:p w14:paraId="53BFE4F6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BEGIN</w:t>
      </w:r>
    </w:p>
    <w:p w14:paraId="03BF8943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IF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p_bonus_pct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&lt;= 0 THEN</w:t>
      </w:r>
    </w:p>
    <w:p w14:paraId="66018549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RAISE_APPLICATION_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ERROR(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-20001, 'Bonus percentage must be greater than zero.');</w:t>
      </w:r>
    </w:p>
    <w:p w14:paraId="63633954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END IF;</w:t>
      </w:r>
    </w:p>
    <w:p w14:paraId="709B365C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0D816860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FOR rec IN (</w:t>
      </w:r>
    </w:p>
    <w:p w14:paraId="388DF594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SELECT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EmployeeID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, Name, Salary</w:t>
      </w:r>
    </w:p>
    <w:p w14:paraId="39130C47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FROM   Employees</w:t>
      </w:r>
    </w:p>
    <w:p w14:paraId="2ACACDA5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DepartmentID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p_department_id</w:t>
      </w:r>
      <w:proofErr w:type="spellEnd"/>
    </w:p>
    <w:p w14:paraId="41400237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) LOOP</w:t>
      </w:r>
    </w:p>
    <w:p w14:paraId="4FA1D890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UPDATE Employees</w:t>
      </w:r>
    </w:p>
    <w:p w14:paraId="0EFDEB53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SET    Salary      = Salary + (Salary *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p_bonus_pct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/ 100)</w:t>
      </w:r>
    </w:p>
    <w:p w14:paraId="3E398EEB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EmployeeID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=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rec.EmployeeID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412C96F3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66A7D05A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count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: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=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v_count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+ 1;</w:t>
      </w:r>
    </w:p>
    <w:p w14:paraId="4EF0F1FF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0C80B3A8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</w:p>
    <w:p w14:paraId="4078FCB6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    '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EmployeeID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rec.EmployeeID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7C83B34C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    ' ('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rec.Name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 ')' ||</w:t>
      </w:r>
    </w:p>
    <w:p w14:paraId="63825B00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    ': Old Salary $'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rec.Salary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1AE9FA86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    ' | Bonus 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p_bonus_pct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 '%' ||</w:t>
      </w:r>
    </w:p>
    <w:p w14:paraId="1D3CB342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    ' | New Salary $' ||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ROUND(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rec.Salary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+ (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rec.Salary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*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p_bonus_pct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/ 100), 2)</w:t>
      </w:r>
    </w:p>
    <w:p w14:paraId="3CB5B6E1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);</w:t>
      </w:r>
    </w:p>
    <w:p w14:paraId="2235AFA8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END LOOP;</w:t>
      </w:r>
    </w:p>
    <w:p w14:paraId="00A07250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64E15F8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IF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v_count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0 THEN</w:t>
      </w:r>
    </w:p>
    <w:p w14:paraId="1CAD99B2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'No employees found in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DepartmentID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p_department_id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4AEE1565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ELSE</w:t>
      </w:r>
    </w:p>
    <w:p w14:paraId="2AB7B014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COMMIT;</w:t>
      </w:r>
    </w:p>
    <w:p w14:paraId="63EAAC1B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</w:p>
    <w:p w14:paraId="3CD97488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    '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UpdateEmployeeBonus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complete - 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v_count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7D584E62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    '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employee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(s) in Dept 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p_department_id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3FC402A8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    ' received 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p_bonus_pct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 '% bonus.'</w:t>
      </w:r>
    </w:p>
    <w:p w14:paraId="5DA6C703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);</w:t>
      </w:r>
    </w:p>
    <w:p w14:paraId="622DB214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END IF;</w:t>
      </w:r>
    </w:p>
    <w:p w14:paraId="0E158A00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6B5BE895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EXCEPTION</w:t>
      </w:r>
    </w:p>
    <w:p w14:paraId="3FF67A04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    WHEN OTHERS THEN</w:t>
      </w:r>
    </w:p>
    <w:p w14:paraId="6DB3B5DB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ROLLBACK;</w:t>
      </w:r>
    </w:p>
    <w:p w14:paraId="22547A90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       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'Error: ' || SQLERRM);</w:t>
      </w:r>
    </w:p>
    <w:p w14:paraId="1DEE9E49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END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UpdateEmployeeBonus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663B244B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/</w:t>
      </w:r>
    </w:p>
    <w:p w14:paraId="05EC3FEB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35CD8B6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Run the Procedure (Department 10, 15% bonus)</w:t>
      </w:r>
    </w:p>
    <w:p w14:paraId="2BF29CC1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EXEC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UpdateEmployeeBonus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10, 15);</w:t>
      </w:r>
    </w:p>
    <w:p w14:paraId="15745B67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2BE3363E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OUTPUT:</w:t>
      </w:r>
    </w:p>
    <w:p w14:paraId="46A4A85D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35DBC856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noProof/>
          <w:sz w:val="24"/>
          <w:szCs w:val="24"/>
        </w:rPr>
        <w:drawing>
          <wp:inline distT="114300" distB="114300" distL="114300" distR="114300" wp14:anchorId="35470B65" wp14:editId="018D0114">
            <wp:extent cx="5943600" cy="2844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148D5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0573F90F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Scenario 3:</w:t>
      </w:r>
    </w:p>
    <w:p w14:paraId="4D267A95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8398091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(After creating the table and inserting the values, the procedure is written.)</w:t>
      </w:r>
    </w:p>
    <w:p w14:paraId="31061DBB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52AF6DB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SET SERVEROUTPUT ON;</w:t>
      </w:r>
    </w:p>
    <w:p w14:paraId="2F10FD1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Create Table</w:t>
      </w:r>
    </w:p>
    <w:p w14:paraId="39C94B1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CREATE TABLE Accounts (</w:t>
      </w:r>
    </w:p>
    <w:p w14:paraId="7A53A4D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INT PRIMARY KEY,</w:t>
      </w:r>
    </w:p>
    <w:p w14:paraId="75E808B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CustomerID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INT,</w:t>
      </w:r>
    </w:p>
    <w:p w14:paraId="61A29C3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AccountType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VARCHAR2(20),</w:t>
      </w:r>
    </w:p>
    <w:p w14:paraId="364F8DB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Balance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NUMBER(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15,2)</w:t>
      </w:r>
    </w:p>
    <w:p w14:paraId="24FCBE5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0F1EB1B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Insert Data</w:t>
      </w:r>
    </w:p>
    <w:p w14:paraId="2793EC4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Accounts VALUES (101, 1, 'Savings', 10000);</w:t>
      </w:r>
    </w:p>
    <w:p w14:paraId="70DD42B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Accounts VALUES (202, 2, 'Savings', 5000);</w:t>
      </w:r>
    </w:p>
    <w:p w14:paraId="7355C3F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INSERT INTO Accounts VALUES (303, 3, 'Current', 2000);</w:t>
      </w:r>
    </w:p>
    <w:p w14:paraId="3C4BD83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COMMIT;</w:t>
      </w:r>
    </w:p>
    <w:p w14:paraId="44B3593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Procedure</w:t>
      </w:r>
    </w:p>
    <w:p w14:paraId="2F72E15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CREATE OR REPLACE PROCEDURE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TransferFunds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(</w:t>
      </w:r>
    </w:p>
    <w:p w14:paraId="653B5CD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p_from_account_id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 NUMBER,</w:t>
      </w:r>
    </w:p>
    <w:p w14:paraId="31663BB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p_to_account_id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 NUMBER,</w:t>
      </w:r>
    </w:p>
    <w:p w14:paraId="3A0E970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p_amount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 NUMBER</w:t>
      </w:r>
    </w:p>
    <w:p w14:paraId="5CC3D6E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 AS</w:t>
      </w:r>
    </w:p>
    <w:p w14:paraId="601952E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v_source_balance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NUMBER;</w:t>
      </w:r>
    </w:p>
    <w:p w14:paraId="468F78E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v_source_exists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NUMBER;</w:t>
      </w:r>
    </w:p>
    <w:p w14:paraId="091F481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v_dest_exists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NUMBER;</w:t>
      </w:r>
    </w:p>
    <w:p w14:paraId="101C3C1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BEGIN</w:t>
      </w:r>
    </w:p>
    <w:p w14:paraId="263B2E7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Validate amount</w:t>
      </w:r>
    </w:p>
    <w:p w14:paraId="4772E78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IF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p_amount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&lt;= 0 THEN</w:t>
      </w:r>
    </w:p>
    <w:p w14:paraId="1E28B40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RAISE_APPLICATION_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ERROR(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-20010, 'Transfer amount must be greater than zero.');</w:t>
      </w:r>
    </w:p>
    <w:p w14:paraId="1A9055A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IF;</w:t>
      </w:r>
    </w:p>
    <w:p w14:paraId="2E32B5F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Check source exists</w:t>
      </w:r>
    </w:p>
    <w:p w14:paraId="6A7BBDD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SELECT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COUNT(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*) INTO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v_source_exists</w:t>
      </w:r>
      <w:proofErr w:type="spellEnd"/>
    </w:p>
    <w:p w14:paraId="282DC2C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FROM Accounts</w:t>
      </w:r>
    </w:p>
    <w:p w14:paraId="7E9653E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 xml:space="preserve">WHERE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p_from_account_id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681E090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IF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v_source_exists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0 THEN</w:t>
      </w:r>
    </w:p>
    <w:p w14:paraId="634C52D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RAISE_APPLICATION_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ERROR(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-20011, 'Source account does not exist.');</w:t>
      </w:r>
    </w:p>
    <w:p w14:paraId="0212D60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IF;</w:t>
      </w:r>
    </w:p>
    <w:p w14:paraId="27A98EC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Check destination exists</w:t>
      </w:r>
    </w:p>
    <w:p w14:paraId="2ED83A8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SELECT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COUNT(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*) INTO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v_dest_exists</w:t>
      </w:r>
      <w:proofErr w:type="spellEnd"/>
    </w:p>
    <w:p w14:paraId="3849EE5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FROM Accounts</w:t>
      </w:r>
    </w:p>
    <w:p w14:paraId="07483F6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p_to_account_id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79B5A2D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IF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v_dest_exists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0 THEN</w:t>
      </w:r>
    </w:p>
    <w:p w14:paraId="483604E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RAISE_APPLICATION_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ERROR(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-20012, 'Destination account does not exist.');</w:t>
      </w:r>
    </w:p>
    <w:p w14:paraId="5B67CFB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IF;</w:t>
      </w:r>
    </w:p>
    <w:p w14:paraId="389779B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Get source balance</w:t>
      </w:r>
    </w:p>
    <w:p w14:paraId="2626299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SELECT Balance INTO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v_source_balance</w:t>
      </w:r>
      <w:proofErr w:type="spellEnd"/>
    </w:p>
    <w:p w14:paraId="21166F3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FROM Accounts</w:t>
      </w:r>
    </w:p>
    <w:p w14:paraId="74B5069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p_from_account_id</w:t>
      </w:r>
      <w:proofErr w:type="spellEnd"/>
    </w:p>
    <w:p w14:paraId="5FC9B8F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FOR UPDATE;</w:t>
      </w:r>
    </w:p>
    <w:p w14:paraId="58CB040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Check sufficient funds</w:t>
      </w:r>
    </w:p>
    <w:p w14:paraId="7F67326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IF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v_source_balance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&lt;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p_amount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THEN</w:t>
      </w:r>
    </w:p>
    <w:p w14:paraId="35055E6E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RAISE_APPLICATION_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ERROR(</w:t>
      </w:r>
      <w:proofErr w:type="gramEnd"/>
    </w:p>
    <w:p w14:paraId="2A0460A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-20013,</w:t>
      </w:r>
    </w:p>
    <w:p w14:paraId="04FDA7F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'Insufficient funds! Available: $'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v_source_balance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12215D6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| Requested: $'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p_amount</w:t>
      </w:r>
      <w:proofErr w:type="spellEnd"/>
    </w:p>
    <w:p w14:paraId="25096534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747C507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IF;</w:t>
      </w:r>
    </w:p>
    <w:p w14:paraId="602881A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>-- Debit source</w:t>
      </w:r>
    </w:p>
    <w:p w14:paraId="0D02F75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UPDATE Accounts</w:t>
      </w:r>
    </w:p>
    <w:p w14:paraId="45D8120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SET Balance = Balance -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p_amount</w:t>
      </w:r>
      <w:proofErr w:type="spellEnd"/>
    </w:p>
    <w:p w14:paraId="0D39A58A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p_from_account_id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77905BA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Credit destination</w:t>
      </w:r>
    </w:p>
    <w:p w14:paraId="7819CCB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UPDATE Accounts</w:t>
      </w:r>
    </w:p>
    <w:p w14:paraId="10CEA23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SET Balance = Balance +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p_amount</w:t>
      </w:r>
      <w:proofErr w:type="spellEnd"/>
    </w:p>
    <w:p w14:paraId="6231812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=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p_to_account_id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2033997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COMMIT;</w:t>
      </w:r>
    </w:p>
    <w:p w14:paraId="7693593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</w:p>
    <w:p w14:paraId="0DD1D3BF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'Transfer Successful!' ||</w:t>
      </w:r>
    </w:p>
    <w:p w14:paraId="45B4EE2C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' $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_amount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4921F92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transferred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from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p_from_account_id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375F5D7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to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' ||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p_to_account_id</w:t>
      </w:r>
      <w:proofErr w:type="spellEnd"/>
    </w:p>
    <w:p w14:paraId="6090E54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);</w:t>
      </w:r>
    </w:p>
    <w:p w14:paraId="31B8F990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Show updated balances</w:t>
      </w:r>
    </w:p>
    <w:p w14:paraId="204ACD3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FOR rec IN (</w:t>
      </w:r>
    </w:p>
    <w:p w14:paraId="70AEE6BB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SELECT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, Balance</w:t>
      </w:r>
    </w:p>
    <w:p w14:paraId="00D67F89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FROM Accounts</w:t>
      </w:r>
    </w:p>
    <w:p w14:paraId="3FE757F4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WHERE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IN (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p_from_account_id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,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p_to_account_id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)</w:t>
      </w:r>
    </w:p>
    <w:p w14:paraId="2925F36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) LOOP</w:t>
      </w:r>
    </w:p>
    <w:p w14:paraId="2FF85BF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</w:p>
    <w:p w14:paraId="65EDC602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'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AccountID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rec.AccountID</w:t>
      </w:r>
      <w:proofErr w:type="spellEnd"/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||</w:t>
      </w:r>
    </w:p>
    <w:p w14:paraId="6DD2376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' 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updated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 Balance: $' ||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rec.Balance</w:t>
      </w:r>
      <w:proofErr w:type="spellEnd"/>
      <w:proofErr w:type="gramEnd"/>
    </w:p>
    <w:p w14:paraId="34A4743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lastRenderedPageBreak/>
        <w:t>);</w:t>
      </w:r>
    </w:p>
    <w:p w14:paraId="240B16F5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END LOOP;</w:t>
      </w:r>
    </w:p>
    <w:p w14:paraId="587C7897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EXCEPTION</w:t>
      </w:r>
    </w:p>
    <w:p w14:paraId="3A2B0C8D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WHEN OTHERS THEN</w:t>
      </w:r>
    </w:p>
    <w:p w14:paraId="208D52F1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ROLLBACK;</w:t>
      </w:r>
    </w:p>
    <w:p w14:paraId="68B3B99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DBMS_OUTPUT.PUT_</w:t>
      </w:r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LINE(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'Error: ' || SQLERRM);</w:t>
      </w:r>
    </w:p>
    <w:p w14:paraId="51E3F87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END </w:t>
      </w:r>
      <w:proofErr w:type="spellStart"/>
      <w:r w:rsidRPr="003F1BCF">
        <w:rPr>
          <w:rFonts w:ascii="Amasis MT Pro" w:eastAsia="Times New Roman" w:hAnsi="Amasis MT Pro" w:cs="Times New Roman"/>
          <w:sz w:val="24"/>
          <w:szCs w:val="24"/>
        </w:rPr>
        <w:t>TransferFunds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;</w:t>
      </w:r>
    </w:p>
    <w:p w14:paraId="31BF33C3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/</w:t>
      </w:r>
    </w:p>
    <w:p w14:paraId="0F318D78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>-- Run the Procedure (Transfer $500 from Account 101 to Account 202)</w:t>
      </w:r>
    </w:p>
    <w:p w14:paraId="7B0CEEF6" w14:textId="77777777" w:rsidR="00945998" w:rsidRPr="003F1BCF" w:rsidRDefault="00000000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  <w:r w:rsidRPr="003F1BCF">
        <w:rPr>
          <w:rFonts w:ascii="Amasis MT Pro" w:eastAsia="Times New Roman" w:hAnsi="Amasis MT Pro" w:cs="Times New Roman"/>
          <w:sz w:val="24"/>
          <w:szCs w:val="24"/>
        </w:rPr>
        <w:t xml:space="preserve">EXEC </w:t>
      </w:r>
      <w:proofErr w:type="spellStart"/>
      <w:proofErr w:type="gramStart"/>
      <w:r w:rsidRPr="003F1BCF">
        <w:rPr>
          <w:rFonts w:ascii="Amasis MT Pro" w:eastAsia="Times New Roman" w:hAnsi="Amasis MT Pro" w:cs="Times New Roman"/>
          <w:sz w:val="24"/>
          <w:szCs w:val="24"/>
        </w:rPr>
        <w:t>TransferFunds</w:t>
      </w:r>
      <w:proofErr w:type="spellEnd"/>
      <w:r w:rsidRPr="003F1BCF">
        <w:rPr>
          <w:rFonts w:ascii="Amasis MT Pro" w:eastAsia="Times New Roman" w:hAnsi="Amasis MT Pro" w:cs="Times New Roman"/>
          <w:sz w:val="24"/>
          <w:szCs w:val="24"/>
        </w:rPr>
        <w:t>(</w:t>
      </w:r>
      <w:proofErr w:type="gramEnd"/>
      <w:r w:rsidRPr="003F1BCF">
        <w:rPr>
          <w:rFonts w:ascii="Amasis MT Pro" w:eastAsia="Times New Roman" w:hAnsi="Amasis MT Pro" w:cs="Times New Roman"/>
          <w:sz w:val="24"/>
          <w:szCs w:val="24"/>
        </w:rPr>
        <w:t>101, 202, 500);</w:t>
      </w:r>
    </w:p>
    <w:p w14:paraId="3A384050" w14:textId="77777777" w:rsidR="00945998" w:rsidRPr="003F1BCF" w:rsidRDefault="00945998">
      <w:pPr>
        <w:spacing w:before="240" w:after="240" w:line="259" w:lineRule="auto"/>
        <w:rPr>
          <w:rFonts w:ascii="Amasis MT Pro" w:eastAsia="Times New Roman" w:hAnsi="Amasis MT Pro" w:cs="Times New Roman"/>
          <w:sz w:val="24"/>
          <w:szCs w:val="24"/>
        </w:rPr>
      </w:pPr>
    </w:p>
    <w:p w14:paraId="1B081B1A" w14:textId="77777777" w:rsidR="00945998" w:rsidRPr="003F1BCF" w:rsidRDefault="00000000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  <w:r w:rsidRPr="003F1BCF">
        <w:rPr>
          <w:rFonts w:ascii="Amasis MT Pro" w:eastAsia="Times New Roman" w:hAnsi="Amasis MT Pro" w:cs="Times New Roman"/>
          <w:b/>
          <w:bCs/>
          <w:sz w:val="24"/>
          <w:szCs w:val="24"/>
        </w:rPr>
        <w:t>OUTPUT:</w:t>
      </w:r>
    </w:p>
    <w:p w14:paraId="2104665A" w14:textId="77777777" w:rsidR="00945998" w:rsidRPr="003F1BCF" w:rsidRDefault="00945998">
      <w:pPr>
        <w:spacing w:line="259" w:lineRule="auto"/>
        <w:rPr>
          <w:rFonts w:ascii="Amasis MT Pro" w:eastAsia="Times New Roman" w:hAnsi="Amasis MT Pro" w:cs="Times New Roman"/>
          <w:b/>
          <w:bCs/>
          <w:sz w:val="24"/>
          <w:szCs w:val="24"/>
        </w:rPr>
      </w:pPr>
    </w:p>
    <w:p w14:paraId="40D73D1F" w14:textId="77777777" w:rsidR="00945998" w:rsidRDefault="00000000">
      <w:p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96F1883" wp14:editId="560C0E90">
            <wp:extent cx="5943600" cy="2832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459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1" w:fontKey="{FC564255-C60B-44F1-86E8-C9F5CDA1CD41}"/>
    <w:embedBold r:id="rId2" w:fontKey="{5E4BDD0A-2C80-4441-965A-5D02B88909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A71EF06-A1E2-4ACF-9765-77926FF1A9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ABCF16-2A82-4E13-8095-630C74C515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1BC"/>
    <w:multiLevelType w:val="multilevel"/>
    <w:tmpl w:val="E3B2D3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E70FFD"/>
    <w:multiLevelType w:val="multilevel"/>
    <w:tmpl w:val="33D033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80914299">
    <w:abstractNumId w:val="0"/>
  </w:num>
  <w:num w:numId="2" w16cid:durableId="647708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998"/>
    <w:rsid w:val="003F1BCF"/>
    <w:rsid w:val="00945998"/>
    <w:rsid w:val="00C0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C8637"/>
  <w15:docId w15:val="{842F7020-E657-47F8-B30B-0B494CDD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1569</Words>
  <Characters>8947</Characters>
  <Application>Microsoft Office Word</Application>
  <DocSecurity>0</DocSecurity>
  <Lines>74</Lines>
  <Paragraphs>20</Paragraphs>
  <ScaleCrop>false</ScaleCrop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Pranjal Pandey</dc:creator>
  <cp:lastModifiedBy>Pranjal Pandey</cp:lastModifiedBy>
  <cp:revision>2</cp:revision>
  <dcterms:created xsi:type="dcterms:W3CDTF">2026-06-29T21:32:00Z</dcterms:created>
  <dcterms:modified xsi:type="dcterms:W3CDTF">2026-06-29T21:32:00Z</dcterms:modified>
</cp:coreProperties>
</file>