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4D35" w14:textId="77777777" w:rsidR="00B94254" w:rsidRDefault="00B94254" w:rsidP="00B9425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NAME – Pranjal Pandey</w:t>
      </w:r>
    </w:p>
    <w:p w14:paraId="261BC957" w14:textId="77777777" w:rsidR="00B94254" w:rsidRDefault="00B94254" w:rsidP="00B9425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SupersetID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– 8001665</w:t>
      </w:r>
    </w:p>
    <w:p w14:paraId="1307D56A" w14:textId="77777777" w:rsidR="00B94254" w:rsidRPr="00D4266C" w:rsidRDefault="00B94254" w:rsidP="00B9425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  <w:lang w:val="en-IN"/>
        </w:rPr>
      </w:pPr>
      <w:r w:rsidRPr="00D4266C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  <w:lang w:val="en-IN"/>
        </w:rPr>
        <w:t>Cognizant-Hands-on-Exercises Java FSE</w:t>
      </w:r>
    </w:p>
    <w:p w14:paraId="124824F1" w14:textId="77777777" w:rsidR="005873C5" w:rsidRDefault="005873C5" w:rsidP="005873C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</w:pPr>
    </w:p>
    <w:p w14:paraId="7E235264" w14:textId="7C84EB69" w:rsidR="005873C5" w:rsidRDefault="005873C5" w:rsidP="005873C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  <w:t>WEEK-</w:t>
      </w:r>
      <w:proofErr w:type="gramStart"/>
      <w:r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  <w:t xml:space="preserve"> DESIGN PATTERNS AND PRINCIPLES</w:t>
      </w:r>
    </w:p>
    <w:p w14:paraId="43D4093F" w14:textId="267C9F5F" w:rsidR="00B94254" w:rsidRPr="005873C5" w:rsidRDefault="00B94254" w:rsidP="00F24586">
      <w:pPr>
        <w:rPr>
          <w:rFonts w:ascii="Amasis MT Pro" w:hAnsi="Amasis MT Pro" w:cs="Times New Roman"/>
          <w:b/>
          <w:bCs/>
          <w:color w:val="501549" w:themeColor="accent5" w:themeShade="80"/>
          <w:sz w:val="24"/>
          <w:szCs w:val="24"/>
        </w:rPr>
      </w:pPr>
    </w:p>
    <w:p w14:paraId="2B202C75" w14:textId="77777777" w:rsidR="00B824C3" w:rsidRPr="005873C5" w:rsidRDefault="00B824C3" w:rsidP="00B824C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3C5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17F4984B" w14:textId="0D381B48" w:rsidR="00B824C3" w:rsidRPr="005873C5" w:rsidRDefault="00B824C3" w:rsidP="00B824C3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3C5">
        <w:rPr>
          <w:rFonts w:ascii="Times New Roman" w:eastAsia="Times New Roman" w:hAnsi="Times New Roman" w:cs="Times New Roman"/>
          <w:sz w:val="28"/>
          <w:szCs w:val="28"/>
        </w:rPr>
        <w:t>Logger.java</w:t>
      </w:r>
    </w:p>
    <w:p w14:paraId="64A18D35" w14:textId="24B310D5" w:rsidR="00B824C3" w:rsidRDefault="00B824C3" w:rsidP="00B824C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4998869" wp14:editId="43E8D0CC">
            <wp:extent cx="5731510" cy="2669806"/>
            <wp:effectExtent l="0" t="0" r="254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8728A" w14:textId="77777777" w:rsidR="00B824C3" w:rsidRPr="005873C5" w:rsidRDefault="00B824C3" w:rsidP="00B824C3">
      <w:pPr>
        <w:numPr>
          <w:ilvl w:val="0"/>
          <w:numId w:val="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Test.java</w:t>
      </w:r>
      <w:r w:rsidRPr="005873C5">
        <w:rPr>
          <w:rFonts w:ascii="Amasis MT Pro" w:hAnsi="Amasis MT Pro"/>
          <w:noProof/>
        </w:rPr>
        <w:drawing>
          <wp:anchor distT="114300" distB="114300" distL="114300" distR="114300" simplePos="0" relativeHeight="251659264" behindDoc="0" locked="0" layoutInCell="1" hidden="0" allowOverlap="1" wp14:anchorId="415EFB90" wp14:editId="73E59E93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2581275"/>
            <wp:effectExtent l="0" t="0" r="0" b="0"/>
            <wp:wrapSquare wrapText="bothSides" distT="114300" distB="114300" distL="114300" distR="1143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330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C7534E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31446AEE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0AE55E4A" w14:textId="55D39693" w:rsidR="00B824C3" w:rsidRPr="008766BF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8766BF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2: Implementing the Factory Method Pattern</w:t>
      </w:r>
    </w:p>
    <w:p w14:paraId="1C5EE28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F240304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Document.java</w:t>
      </w:r>
    </w:p>
    <w:p w14:paraId="2394AB5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197DD7E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BCFEA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save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265B07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close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23064A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2592522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9677DAF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24D8DA6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DocumentFactory.java</w:t>
      </w:r>
    </w:p>
    <w:p w14:paraId="443FE28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1E180D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createDocument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317F23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8B3564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4302EEF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doc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createDocument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297350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doc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5DDA349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doc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save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171F958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doc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close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31B79F9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6C71B43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11AF4A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228625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2517BDF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ExcelDocument.java</w:t>
      </w:r>
    </w:p>
    <w:p w14:paraId="4B09F2C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7B485A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ExcelDocument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3792A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1A62EC0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"Opening Excel Document (.xlsx)"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6005528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73B252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save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"Saving Excel Document"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30C765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5025FF5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close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"Closing Excel Document"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CC27F5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2C9CA77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0D15F2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B3CAD6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1D5AF92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DBD5BBE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ExcelDocumentFactory.java</w:t>
      </w:r>
    </w:p>
    <w:p w14:paraId="54754A7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ExcelDocumentFactory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32B7554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3E507E8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createDocument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ExcelDocument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1120DA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CA2A40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67A4FC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D53F6A3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FactoryMethodTest.java</w:t>
      </w:r>
    </w:p>
    <w:p w14:paraId="5929A78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E0CB7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FactoryMethodTest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38E8214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3C50BB9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] factories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038744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WordDocumentFactory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),</w:t>
      </w:r>
    </w:p>
    <w:p w14:paraId="10D2AA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PdfDocumentFactory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),</w:t>
      </w:r>
    </w:p>
    <w:p w14:paraId="7CF24BB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ExcelDocumentFactory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</w:p>
    <w:p w14:paraId="764F626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};</w:t>
      </w:r>
    </w:p>
    <w:p w14:paraId="5E7E30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A2220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for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factory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: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factories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7A504E0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factory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openDocument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75CD62C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"---"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353C4E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</w:t>
      </w:r>
    </w:p>
    <w:p w14:paraId="1FB5FD4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3C2767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646AB3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0240301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093E78C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PdfDocument.java</w:t>
      </w:r>
    </w:p>
    <w:p w14:paraId="5526C9D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C19163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FactoryMethodTest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9770EA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77A1D7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] factories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2C967B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WordDocumentFactory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),</w:t>
      </w:r>
    </w:p>
    <w:p w14:paraId="139D09F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PdfDocumentFactory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),</w:t>
      </w:r>
    </w:p>
    <w:p w14:paraId="0A93EF7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ExcelDocumentFactory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</w:p>
    <w:p w14:paraId="6856A4E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};</w:t>
      </w:r>
    </w:p>
    <w:p w14:paraId="5F01621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31C4E2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for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factory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: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factories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7FEF843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factory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openDocument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22B0EFF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"---"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8F31F2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</w:t>
      </w:r>
    </w:p>
    <w:p w14:paraId="21FF63D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DA5804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136E97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2A7C45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923067C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PdfDocumentFactory.java</w:t>
      </w:r>
    </w:p>
    <w:p w14:paraId="6FBC79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C833FB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PdfDocumentFactory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22F6E4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30A7434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createDocument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1BCC192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PdfDocument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FEE201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6D522FA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4FA178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9650FA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51728D5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WordDocument.java</w:t>
      </w:r>
    </w:p>
    <w:p w14:paraId="648623B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WordDocument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914B6A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7AB05E6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open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"Opening Word Document (.docx)"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B22ED5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65F8CF2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save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"Saving Word Document"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152F876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5B6B10E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close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"Closing Word Document"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575340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C58F76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C174F7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55001DD" w14:textId="77777777" w:rsidR="00B824C3" w:rsidRPr="005873C5" w:rsidRDefault="00B824C3" w:rsidP="00B824C3">
      <w:pPr>
        <w:numPr>
          <w:ilvl w:val="0"/>
          <w:numId w:val="1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WordDocumentFactory.java</w:t>
      </w:r>
    </w:p>
    <w:p w14:paraId="3964444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WordDocumentFactory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DocumentFactory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69BBB6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2F70F19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Document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createDocument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WordDocument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1AF167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A2063C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7A175AF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82C759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3CA90D5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3A039497" wp14:editId="3668351B">
            <wp:extent cx="5943600" cy="28448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1550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139D9A6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3F54A60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27104AC5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2B85AA46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18EAA982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27141F7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5BCB1D44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0B826345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08813704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03BB4E61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67A107E4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72DEB194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62D82E55" w14:textId="27B8AD57" w:rsidR="00B824C3" w:rsidRPr="008766BF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8766BF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3: Implementing the Builder Pattern</w:t>
      </w:r>
    </w:p>
    <w:p w14:paraId="1A765A9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97DC897" w14:textId="77777777" w:rsidR="00B824C3" w:rsidRPr="005873C5" w:rsidRDefault="00B824C3" w:rsidP="00B824C3">
      <w:pPr>
        <w:numPr>
          <w:ilvl w:val="0"/>
          <w:numId w:val="5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Computer.java</w:t>
      </w:r>
    </w:p>
    <w:p w14:paraId="7985271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43A70B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Required</w:t>
      </w:r>
    </w:p>
    <w:p w14:paraId="51029C4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C3154E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B934CA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Optional</w:t>
      </w:r>
    </w:p>
    <w:p w14:paraId="1CF187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storage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8EA0BF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5DA7B4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hasWifi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9B7CCD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hasBluetooth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B3B79C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3BC91C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343247A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7F2C36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73E3C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storage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storage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9A5BEA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69090F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hasWifi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hasWifi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31654D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hasBluetooth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hasBluetooth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1AC147F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3F1DD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0C059B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1E3E164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toString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4EE850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D4D4D4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"Computer 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{ CPU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='"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"', RAM='"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</w:p>
    <w:p w14:paraId="415A4C4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D4D4D4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"', Storage='"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storage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"', GPU='"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</w:p>
    <w:p w14:paraId="402E55F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      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"', 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WiFi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="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hasWifi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", Bluetooth="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hasBluetooth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}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CA54B8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C4EA57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02E03D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 xml:space="preserve">// </w:t>
      </w:r>
      <w:r w:rsidRPr="005873C5">
        <w:rPr>
          <w:rFonts w:ascii="Times New Roman" w:eastAsia="Times New Roman" w:hAnsi="Times New Roman" w:cs="Times New Roman"/>
          <w:color w:val="8B949E"/>
          <w:sz w:val="24"/>
          <w:szCs w:val="24"/>
        </w:rPr>
        <w:t>──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 xml:space="preserve"> Static nested Builder </w:t>
      </w:r>
      <w:r w:rsidRPr="005873C5">
        <w:rPr>
          <w:rFonts w:ascii="Times New Roman" w:eastAsia="Times New Roman" w:hAnsi="Times New Roman" w:cs="Times New Roman"/>
          <w:color w:val="8B949E"/>
          <w:sz w:val="24"/>
          <w:szCs w:val="24"/>
        </w:rPr>
        <w:t>──────────────────────────────────</w:t>
      </w:r>
    </w:p>
    <w:p w14:paraId="3056520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A94D6C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B00E8D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CF1317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storage</w:t>
      </w:r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"256GB SSD"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C04306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gpu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  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"Integrated"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7C278E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hasWifi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true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AA5DFD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hasBluetooth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false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888D00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3A0D0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ram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1B6E1D7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A6D79C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ram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ram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4E5CAC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</w:t>
      </w:r>
    </w:p>
    <w:p w14:paraId="7EA19F1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96225C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storage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storage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  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storage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storage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6550221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gpu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E382A7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hasWifi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hasWifi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BC2D35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hasBluetooth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boolean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hasBluetooth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C330AA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D2C4BD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build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1765254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1E550AC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F8AA41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4C7057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22975A8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B937630" w14:textId="77777777" w:rsidR="00B824C3" w:rsidRPr="005873C5" w:rsidRDefault="00B824C3" w:rsidP="00B824C3">
      <w:pPr>
        <w:numPr>
          <w:ilvl w:val="0"/>
          <w:numId w:val="5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BuilderTest.java</w:t>
      </w:r>
    </w:p>
    <w:p w14:paraId="5329E63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BuilderTest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9713FC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8A82B1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gaming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Computer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Builder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"Intel i9"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"32GB"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</w:p>
    <w:p w14:paraId="468A69A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storage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"2TB 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NVMe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SSD"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</w:p>
    <w:p w14:paraId="4704D489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gpu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"NVIDIA RTX 4080"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</w:p>
    <w:p w14:paraId="1F5A5893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hasWifi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true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</w:t>
      </w:r>
    </w:p>
    <w:p w14:paraId="6804B9D8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hasBluetooth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true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</w:t>
      </w:r>
    </w:p>
    <w:p w14:paraId="185A8763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build</w:t>
      </w:r>
      <w:proofErr w:type="gram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();</w:t>
      </w:r>
    </w:p>
    <w:p w14:paraId="6408945D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3830A4DA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4EC9B0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office 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Builder</w:t>
      </w:r>
      <w:proofErr w:type="spell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>"Intel i5"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>"8GB"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</w:t>
      </w:r>
    </w:p>
    <w:p w14:paraId="3D311CB5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storage</w:t>
      </w:r>
      <w:proofErr w:type="gram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>"512GB SSD"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</w:t>
      </w:r>
    </w:p>
    <w:p w14:paraId="2027199B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build</w:t>
      </w:r>
      <w:proofErr w:type="gram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();</w:t>
      </w:r>
    </w:p>
    <w:p w14:paraId="170E1E96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13B81AB7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4EC9B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79C0FF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println</w:t>
      </w:r>
      <w:proofErr w:type="spell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"Gaming </w:t>
      </w:r>
      <w:proofErr w:type="gramStart"/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>PC :</w:t>
      </w:r>
      <w:proofErr w:type="gramEnd"/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 "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A657"/>
          <w:sz w:val="24"/>
          <w:szCs w:val="24"/>
        </w:rPr>
        <w:t>gaming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);</w:t>
      </w:r>
    </w:p>
    <w:p w14:paraId="18E59721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4EC9B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79C0FF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D2A8FF"/>
          <w:sz w:val="24"/>
          <w:szCs w:val="24"/>
        </w:rPr>
        <w:t>println</w:t>
      </w:r>
      <w:proofErr w:type="spellEnd"/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"Office </w:t>
      </w:r>
      <w:proofErr w:type="gramStart"/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>PC :</w:t>
      </w:r>
      <w:proofErr w:type="gramEnd"/>
      <w:r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 "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A657"/>
          <w:sz w:val="24"/>
          <w:szCs w:val="24"/>
        </w:rPr>
        <w:t>office</w:t>
      </w: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);</w:t>
      </w:r>
    </w:p>
    <w:p w14:paraId="3AE38CC1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   }</w:t>
      </w:r>
    </w:p>
    <w:p w14:paraId="469B91B1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>
        <w:rPr>
          <w:rFonts w:ascii="Times New Roman" w:eastAsia="Times New Roman" w:hAnsi="Times New Roman" w:cs="Times New Roman"/>
          <w:color w:val="BBBEBF"/>
          <w:sz w:val="24"/>
          <w:szCs w:val="24"/>
        </w:rPr>
        <w:t>}</w:t>
      </w:r>
    </w:p>
    <w:p w14:paraId="59311B60" w14:textId="77777777" w:rsidR="00B824C3" w:rsidRDefault="00B824C3" w:rsidP="00B824C3">
      <w:pPr>
        <w:shd w:val="clear" w:color="auto" w:fill="121314"/>
        <w:spacing w:after="160" w:line="325" w:lineRule="auto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4BF4172D" w14:textId="77777777" w:rsidR="00B824C3" w:rsidRDefault="00B824C3" w:rsidP="00B824C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A095D" w14:textId="77777777" w:rsidR="00B824C3" w:rsidRDefault="00B824C3" w:rsidP="00B824C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623D4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2F895D5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56CA14E3" wp14:editId="21903EA1">
            <wp:extent cx="5943600" cy="3327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EF74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5F201E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502B24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A6A7328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BCA1059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B380F97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CD64781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8F9C6BC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8060F7D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CF82B9E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2593D2A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4DC4F6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7904C81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7D5326C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C63070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42E114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BF3CF1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4B20ACD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03F5527" w14:textId="70D7DFCF" w:rsidR="00B824C3" w:rsidRPr="008766BF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8766BF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4: Implementing the Adapter Pattern</w:t>
      </w:r>
    </w:p>
    <w:p w14:paraId="78B2A46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8596764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PaymentProcessor.java</w:t>
      </w:r>
    </w:p>
    <w:p w14:paraId="18E06A3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PaymentProcessor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458197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processPayment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2D7029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D8B329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020E60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925A191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PayPalGateway.java</w:t>
      </w:r>
    </w:p>
    <w:p w14:paraId="23B3F74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PayPalGateway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A22B3E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makePayment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305BFBC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"PayPal: Processing $"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3D70C3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BFC445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7D5A2F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9D9481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FAEEE26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StripeGateway.java</w:t>
      </w:r>
    </w:p>
    <w:p w14:paraId="14F2FB5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StripeGateway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8A1737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charge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currency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74D7E9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"Stripe: Charging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currency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A29DAC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2BB5E6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921B29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CCE346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DBC7D7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3267E0C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PayPalAdapter.java</w:t>
      </w:r>
    </w:p>
    <w:p w14:paraId="66BE6C32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249B23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lastRenderedPageBreak/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PayPalAdapter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PaymentProcessor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04627E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PayPalGateway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payPal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E76309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733295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PayPalAdapter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PayPalGateway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payPal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payPal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payPal</w:t>
      </w:r>
      <w:proofErr w:type="spellEnd"/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0C594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6D4093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F72CA9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processPayment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01D2D88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payPal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makePayment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translate call</w:t>
      </w:r>
    </w:p>
    <w:p w14:paraId="10C8719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4BA14C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21BB26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3C975B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2B63757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StripeAdaptor.java</w:t>
      </w:r>
    </w:p>
    <w:p w14:paraId="2375C51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StripeAdapter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PaymentProcessor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817F8C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StripeGateway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stripe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AB0A65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5EA37B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StripeAdapter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StripeGateway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stripe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stripe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stripe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569293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E5F485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867539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processPayment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3EFF09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stripe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charge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"USD"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91E081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029381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859AD1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352F49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07E5AF0" w14:textId="77777777" w:rsidR="00B824C3" w:rsidRPr="005873C5" w:rsidRDefault="00B824C3" w:rsidP="00B824C3">
      <w:pPr>
        <w:numPr>
          <w:ilvl w:val="0"/>
          <w:numId w:val="1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AdapterTest.java</w:t>
      </w:r>
    </w:p>
    <w:p w14:paraId="4A737C5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lastRenderedPageBreak/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AdapterTest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B76A0B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2100C81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PaymentProcessor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paypal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PayPalAdapter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PayPalGateway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360960B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PaymentProcessor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stripe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StripeAdapter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StripeGateway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20CF389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8BA23D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paypal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processPayment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150.00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7FCB62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stripe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processPayment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250.00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4E5F7D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5612FD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C7460C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7B1BC2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388C532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35BF6B20" wp14:editId="0B7D6CCA">
            <wp:extent cx="5943600" cy="2413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DD17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335B246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EA1A1AC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4BF7E3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ED0C3FC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CA4830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7A824D6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29EFA77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23253A6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C3A5A3C" w14:textId="17FB63DA" w:rsidR="00B824C3" w:rsidRPr="008766BF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8"/>
          <w:szCs w:val="28"/>
        </w:rPr>
      </w:pPr>
      <w:r w:rsidRPr="008766BF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5: Implementing the Decorator Pattern</w:t>
      </w:r>
    </w:p>
    <w:p w14:paraId="65A4A80E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Notifier.java</w:t>
      </w:r>
    </w:p>
    <w:p w14:paraId="78D00F7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0EDC45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C91E00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234B21CA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EmailNotifier.java</w:t>
      </w:r>
    </w:p>
    <w:p w14:paraId="145C084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EmailNotifier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29B6EAC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6959C3B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33B5FA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Email] Sending: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762801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48D86CA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1CD70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16A678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A12D60C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NotifierDecorator.java</w:t>
      </w:r>
    </w:p>
    <w:p w14:paraId="1FAA7E0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abstract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AB27D9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protected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C88943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EAA1E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wrapped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F62DFA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F2A56F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656368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wrapped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4762D3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4B1407D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F03ED86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SMSNotifierDecorator.java</w:t>
      </w:r>
    </w:p>
    <w:p w14:paraId="64BC201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SMSNotifierDecorator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202820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SMSNotifierDecorator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super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E76517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C1F0BB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2E10E65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960507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super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EFB06E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"[SMS] Sending: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F44651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DE724C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779F48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CA7A966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SlackNotifierDecorator.java</w:t>
      </w:r>
    </w:p>
    <w:p w14:paraId="771AA8A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SlackNotifierDecorator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extends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4C4555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SlackNotifierDecorator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super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wrapped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B0B12F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2E3938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2FA071C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393A765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super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2DA387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"[Slack] Sending: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message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8B570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43A9794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79D602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B7F3C3E" w14:textId="77777777" w:rsidR="00B824C3" w:rsidRPr="005873C5" w:rsidRDefault="00B824C3" w:rsidP="00B824C3">
      <w:pPr>
        <w:numPr>
          <w:ilvl w:val="0"/>
          <w:numId w:val="10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DecoratorTest.java</w:t>
      </w:r>
    </w:p>
    <w:p w14:paraId="6B37029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DecoratorTest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386A720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6A5726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Email only</w:t>
      </w:r>
    </w:p>
    <w:p w14:paraId="742296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emailOnly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EmailNotifier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DF6CE2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emailOnly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"Hello!"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305099A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"---"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F232E2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3AF490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Email + SMS</w:t>
      </w:r>
    </w:p>
    <w:p w14:paraId="1691020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emailSms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SMSNotifierDecorator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EmailNotifier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5407D61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emailSms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"Alert!"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BADA4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"---"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F8E676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5228EE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Email + SMS + Slack</w:t>
      </w:r>
    </w:p>
    <w:p w14:paraId="49D0E04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Notifier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all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SlackNotifierDecorator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</w:p>
    <w:p w14:paraId="6D38CBA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 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SMSNotifierDecorator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</w:p>
    <w:p w14:paraId="36E9809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         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EmailNotifier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)));</w:t>
      </w:r>
    </w:p>
    <w:p w14:paraId="36F5E57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"Critical Update!"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270AED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7F0592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2A9A02D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16BD6B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119C1F6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6432E84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65C343C4" wp14:editId="0F0BB3DC">
            <wp:extent cx="5943600" cy="32131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6244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FD1892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017F122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3DA8A8D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38C9E3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48C3E47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BA88055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2FF3A68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D0F4C93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911EE1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9D5B82C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045B731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85C83F8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ED2066A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6620C13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F8D7045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775BF0F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D5A542B" w14:textId="77777777" w:rsidR="008766BF" w:rsidRDefault="008766BF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6AA262F" w14:textId="7B2FA1AD" w:rsidR="00B824C3" w:rsidRPr="008766BF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8766BF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6: Implementing the Proxy Pattern</w:t>
      </w:r>
    </w:p>
    <w:p w14:paraId="5887BEF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AB657DB" w14:textId="77777777" w:rsidR="00B824C3" w:rsidRPr="005873C5" w:rsidRDefault="00B824C3" w:rsidP="00B824C3">
      <w:pPr>
        <w:numPr>
          <w:ilvl w:val="0"/>
          <w:numId w:val="7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Image.java</w:t>
      </w:r>
    </w:p>
    <w:p w14:paraId="705560F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Image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1676FAD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D80F8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7BF637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456E3D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470216D" w14:textId="77777777" w:rsidR="00B824C3" w:rsidRPr="005873C5" w:rsidRDefault="00B824C3" w:rsidP="00B824C3">
      <w:pPr>
        <w:numPr>
          <w:ilvl w:val="0"/>
          <w:numId w:val="7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RealImage.java</w:t>
      </w:r>
    </w:p>
    <w:p w14:paraId="7CBF1668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RealImage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Image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9CB7C62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1E6F84F5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74C7E2D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RealImage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0C914FA7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DA98233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loadFromServer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AF4B1C6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854CB34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8044E4D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loadFromServer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183CB398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"Loading image from remote server: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BC29CF7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40CAC43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5395BFC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548A9DA0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64CDDD1D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"Displaying: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8A88125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36F3998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D0124D4" w14:textId="77777777" w:rsidR="00B824C3" w:rsidRPr="005873C5" w:rsidRDefault="00B824C3" w:rsidP="00B824C3">
      <w:pPr>
        <w:shd w:val="clear" w:color="auto" w:fill="121314"/>
        <w:spacing w:after="160" w:line="325" w:lineRule="auto"/>
        <w:ind w:left="720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FEEC417" w14:textId="77777777" w:rsidR="00B824C3" w:rsidRPr="005873C5" w:rsidRDefault="00B824C3" w:rsidP="00B824C3">
      <w:pPr>
        <w:spacing w:after="160"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</w:p>
    <w:p w14:paraId="55E56F7C" w14:textId="77777777" w:rsidR="00B824C3" w:rsidRPr="005873C5" w:rsidRDefault="00B824C3" w:rsidP="00B824C3">
      <w:pPr>
        <w:numPr>
          <w:ilvl w:val="0"/>
          <w:numId w:val="7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ProxyImage.java</w:t>
      </w:r>
    </w:p>
    <w:p w14:paraId="5DF2CCA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ProxyImage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Image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6A2E08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18BEF5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RealImage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cachedImage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cache</w:t>
      </w:r>
    </w:p>
    <w:p w14:paraId="206A7A3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FE0132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ProxyImage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filename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24BCAA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0AB7DA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7E0066F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707A7F1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if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cachedImage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null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2669CD0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"[Proxy] Cache miss – loading..."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3EC3AC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cachedImage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RealImage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filename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 xml:space="preserve">// lazy </w:t>
      </w:r>
      <w:proofErr w:type="spellStart"/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init</w:t>
      </w:r>
      <w:proofErr w:type="spellEnd"/>
    </w:p>
    <w:p w14:paraId="589789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else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886EAA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Proxy] Serving from cache."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AE5FA3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}</w:t>
      </w:r>
    </w:p>
    <w:p w14:paraId="63BCE42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cachedImage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608878D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6E919CE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33E772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E6F116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5FA7EC5" w14:textId="77777777" w:rsidR="00B824C3" w:rsidRPr="005873C5" w:rsidRDefault="00B824C3" w:rsidP="00B824C3">
      <w:pPr>
        <w:numPr>
          <w:ilvl w:val="0"/>
          <w:numId w:val="7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ProxyTest.java</w:t>
      </w:r>
    </w:p>
    <w:p w14:paraId="65DE1EC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ProxyTest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1550E3D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B414D2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Image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img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ProxyImage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"photo.jpg"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339A4C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573A82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img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();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loads from server</w:t>
      </w:r>
    </w:p>
    <w:p w14:paraId="4105F69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1CD201A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img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();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served from cache</w:t>
      </w:r>
    </w:p>
    <w:p w14:paraId="3F974F9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AD55CD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656E5F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EC204D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4413F9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6632661D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4EFFC9D9" wp14:editId="45EF7C3F">
            <wp:extent cx="5943600" cy="2667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45EF2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F3B3FC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873C5">
        <w:rPr>
          <w:rFonts w:ascii="Amasis MT Pro" w:eastAsia="Times New Roman" w:hAnsi="Amasis MT Pro" w:cs="Times New Roman"/>
          <w:b/>
          <w:bCs/>
          <w:sz w:val="24"/>
          <w:szCs w:val="24"/>
        </w:rPr>
        <w:t>Exercise 7: Implementing the Observer Pattern</w:t>
      </w:r>
    </w:p>
    <w:p w14:paraId="6F0ABBA3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Observer.java</w:t>
      </w:r>
    </w:p>
    <w:p w14:paraId="09CD503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248ABBA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94CAFB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DFD90A4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3A2ADFB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Stock.java</w:t>
      </w:r>
    </w:p>
    <w:p w14:paraId="22F95E3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39F0F6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register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81EFCE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deregister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7D9B20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notifyObservers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5900E5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3282D7E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0A09619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StockMarket.java</w:t>
      </w:r>
    </w:p>
    <w:p w14:paraId="0BAB223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FF7B72"/>
          <w:sz w:val="24"/>
          <w:szCs w:val="24"/>
        </w:rPr>
        <w:t>import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java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util</w:t>
      </w:r>
      <w:proofErr w:type="gramEnd"/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ArrayList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F4D39E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FF7B72"/>
          <w:sz w:val="24"/>
          <w:szCs w:val="24"/>
        </w:rPr>
        <w:t>import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java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util</w:t>
      </w:r>
      <w:proofErr w:type="gramEnd"/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10B23DA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0F45CD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StockMarket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99A021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List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&lt;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&gt;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observers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ArrayList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&lt;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&gt;(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44EF45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4015C9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34AE22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AD2DA5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setStockPrice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60E41B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stockName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BFB358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F429E5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notifyObservers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9C259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FFF15E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7F93BB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register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observers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add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F7445F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deregister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observers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remove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AAD5CA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7C7CAB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76B948F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notifyObservers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3D310E3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for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o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: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observers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DFA14F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1E0407A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BA742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AB0F8B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2431225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MobileApp.java</w:t>
      </w:r>
    </w:p>
    <w:p w14:paraId="121C0B2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MobileApp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8E4BEC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A78539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MobileApp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52C1D5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86DE5F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B1B6B3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75ED62A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MobileApp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:"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"]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= $"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EEE0DD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D969A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5B1D15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1B95404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DD913FE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WebApp.java</w:t>
      </w:r>
    </w:p>
    <w:p w14:paraId="2BE0B86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WebApp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70E81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299A5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WebApp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B77964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5CC12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40F299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3600511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"[WebApp:"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"]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stock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= $"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price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5345F2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533866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>}</w:t>
      </w:r>
    </w:p>
    <w:p w14:paraId="24B712F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E5EDAB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7F910D8" w14:textId="77777777" w:rsidR="00B824C3" w:rsidRPr="005873C5" w:rsidRDefault="00B824C3" w:rsidP="00B824C3">
      <w:pPr>
        <w:numPr>
          <w:ilvl w:val="0"/>
          <w:numId w:val="8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ObserverTest.java</w:t>
      </w:r>
    </w:p>
    <w:p w14:paraId="6908060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3DD543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0CF5FD2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StockMarket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market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StockMarket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3FEB72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DC482F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mobile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MobileApp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TradeApp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6E23CD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Observer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web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WebApp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StockDash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044D3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B76B06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register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mobile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35B64F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register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web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343D656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268A63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setStockPrice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"AAPL"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175.50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3BD7ED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setStockPrice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"GOOG"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138.20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7B80FC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B41B03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deregister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mobile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212EC6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market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setStockPrice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"TSLA"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245.00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only WebApp notified</w:t>
      </w:r>
    </w:p>
    <w:p w14:paraId="4B04EA8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16A67AE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BC6212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AF1925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0887CB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7F2508D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0F7E64BE" wp14:editId="7EEB770E">
            <wp:extent cx="5943600" cy="31496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00454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AD14753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917526F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DB44ED0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076045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14DEAB2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6B0A128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62F90EC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B9E795E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8E43356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22346A9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6B42AF0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BB07264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457326D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D884C9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B0DACF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933F0D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8286AF8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187FCEC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942F298" w14:textId="719CA58D" w:rsidR="00B824C3" w:rsidRPr="00AF3FC3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AF3FC3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8: Implementing the Strategy Pattern</w:t>
      </w:r>
    </w:p>
    <w:p w14:paraId="0861702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D189E8D" w14:textId="77777777" w:rsidR="00B824C3" w:rsidRPr="005873C5" w:rsidRDefault="00B824C3" w:rsidP="00B824C3">
      <w:pPr>
        <w:numPr>
          <w:ilvl w:val="0"/>
          <w:numId w:val="1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PaymentStrategy.java</w:t>
      </w:r>
    </w:p>
    <w:p w14:paraId="54874FE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611321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3CBBD97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D92E27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7075542" w14:textId="2AD89A9A" w:rsidR="00B824C3" w:rsidRPr="005873C5" w:rsidRDefault="00B824C3" w:rsidP="00B824C3">
      <w:pPr>
        <w:numPr>
          <w:ilvl w:val="0"/>
          <w:numId w:val="1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CreditCardPayment.java</w:t>
      </w:r>
    </w:p>
    <w:p w14:paraId="4F5EB73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CreditCardPayment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FA89F6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cardNumber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2F9645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CreditCardPayment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cardNumber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cardNumber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cardNumber</w:t>
      </w:r>
      <w:proofErr w:type="spellEnd"/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48ABFD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9EF30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78242C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1EDAD58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printf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"Paid $%.2f via Credit Card ending %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s%n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,</w:t>
      </w:r>
    </w:p>
    <w:p w14:paraId="4C3DBC5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                 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cardNumber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substring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cardNumber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length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()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-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4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776FF0F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1C7CCC0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AAC630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2605471" w14:textId="77777777" w:rsidR="00B824C3" w:rsidRPr="005873C5" w:rsidRDefault="00B824C3" w:rsidP="00B824C3">
      <w:pPr>
        <w:numPr>
          <w:ilvl w:val="0"/>
          <w:numId w:val="1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PayPalPayment.java</w:t>
      </w:r>
    </w:p>
    <w:p w14:paraId="04945C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PayPalPayment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AB7FD1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email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F74F0B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PayPalPayment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email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email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1443470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4092B1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1EC5FC4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2C6AEB6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printf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"Paid $%.2f via PayPal account: %</w:t>
      </w:r>
      <w:proofErr w:type="spell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s%n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email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CD5CB8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0EEA0B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D99353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99AA46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CA17974" w14:textId="77777777" w:rsidR="00B824C3" w:rsidRPr="005873C5" w:rsidRDefault="00B824C3" w:rsidP="00B824C3">
      <w:pPr>
        <w:numPr>
          <w:ilvl w:val="0"/>
          <w:numId w:val="1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PaymentContext.java</w:t>
      </w:r>
    </w:p>
    <w:p w14:paraId="49BD2AE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PaymentContext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924095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PaymentStrategy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strategy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686CFC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CDEE81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strategy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strategy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strategy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E7A23C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EBC55D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double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0A355E4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if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strategy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null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throw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IllegalStateException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"No strategy set"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3C6F002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strategy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amount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9664FC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3510780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3D9E82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9AD10AA" w14:textId="77777777" w:rsidR="00B824C3" w:rsidRPr="005873C5" w:rsidRDefault="00B824C3" w:rsidP="00B824C3">
      <w:pPr>
        <w:numPr>
          <w:ilvl w:val="0"/>
          <w:numId w:val="1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StrategyTest.java</w:t>
      </w:r>
    </w:p>
    <w:p w14:paraId="2F652F7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StrategyTest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7D9A1D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321CF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PaymentContext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ctx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PaymentContext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32AF5A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21DD9E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ctx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setStrategy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CreditCardPayment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"4111111111111234"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3E3D90D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ctx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executePayment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99.99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AEB6A9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46509C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ctx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setStrategy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PayPalPayment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"user@example.com"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033613B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ctx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executePayment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49.50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C9EC17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1720E9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FA58A9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CC2D2B8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391AB898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2A435078" wp14:editId="7372D326">
            <wp:extent cx="5943600" cy="30607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875F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A4713B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34DEC89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926D41E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A610681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D4582B4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A7278DE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1317211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68F891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48395DB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BD98893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247AD9D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1A00658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8432B6D" w14:textId="02DC1F0E" w:rsidR="00B824C3" w:rsidRPr="00AF3FC3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AF3FC3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9: Implementing the Command Pattern</w:t>
      </w:r>
    </w:p>
    <w:p w14:paraId="63E5B722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EAF7894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Command.java</w:t>
      </w:r>
    </w:p>
    <w:p w14:paraId="2CB1AED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378C54E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DA1041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4527DE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592618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BB5483E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Light.java</w:t>
      </w:r>
    </w:p>
    <w:p w14:paraId="74A173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0DAB9F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location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121D3F8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location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location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location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71AEF3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F56F9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turnOn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location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light is ON"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6B90C0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turnOff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location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 light is OFF"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40E4B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3730566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EA31829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LightCommandOn.java</w:t>
      </w:r>
    </w:p>
    <w:p w14:paraId="61E2AB4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LightOnCommand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FD14FC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BED893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LightOnCommand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light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52B5BE3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1506AB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251B345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turnOn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1FB4C8F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58ED59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3A4F998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lastRenderedPageBreak/>
        <w:t>LightCommandOff.java</w:t>
      </w:r>
    </w:p>
    <w:p w14:paraId="6B07F9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LightOffCommand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2C0A3FC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03C6AE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LightOffCommand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light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8DE556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47EDAF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61A3C07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light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turnOff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621BD45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60AF285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AAC482F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RemoteControl.java</w:t>
      </w:r>
    </w:p>
    <w:p w14:paraId="7E5A091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RemoteControl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F1BA54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</w:t>
      </w:r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2A05A4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CB331B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218681D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02EBD9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pressButton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5C2CFA9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if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!</w:t>
      </w:r>
      <w:proofErr w:type="gramEnd"/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null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command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execute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4496426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37F4C0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595839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3E6DF4C" w14:textId="77777777" w:rsidR="00B824C3" w:rsidRPr="005873C5" w:rsidRDefault="00B824C3" w:rsidP="00B824C3">
      <w:pPr>
        <w:numPr>
          <w:ilvl w:val="0"/>
          <w:numId w:val="9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CommandTest.java</w:t>
      </w:r>
    </w:p>
    <w:p w14:paraId="2B11487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CommandTest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5115DF9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4F30507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living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"Living Room"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B8BDB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bedroom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"Bedroom"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F72361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B910A7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RemoteControl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remote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RemoteControl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64B140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94B3A9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setCommand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LightOnCommand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living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1614613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pressButton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26E16B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0E880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setCommand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LightOffCommand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living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62988A1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pressButton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10F7AC7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8A1207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setCommand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LightOnCommand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bedroom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28671BA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remote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pressButton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169D4FE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C102B0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34EEBDC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5BAFB44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714616D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171B448E" wp14:editId="0C21B6DC">
            <wp:extent cx="5943600" cy="2743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78E0B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5A7ED27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67A4D5D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FAC9BC8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640F311" w14:textId="3CF6B5E3" w:rsidR="00B824C3" w:rsidRPr="00AF3FC3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AF3FC3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10: Implementing the MVC Pattern</w:t>
      </w:r>
    </w:p>
    <w:p w14:paraId="14B9C06D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517C2A1" w14:textId="77777777" w:rsidR="00B824C3" w:rsidRPr="005873C5" w:rsidRDefault="00B824C3" w:rsidP="00B824C3">
      <w:pPr>
        <w:numPr>
          <w:ilvl w:val="0"/>
          <w:numId w:val="6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Student.java</w:t>
      </w:r>
    </w:p>
    <w:p w14:paraId="6B927AB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D79E13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77C10F9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4480A26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15E3DF7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20127C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160030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3B61793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574F48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2D4961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08E9DB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A443EA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getId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2724851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setId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  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F1231B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getGrade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80B524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setGrade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2560BBE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B161AD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A0F5B60" w14:textId="77777777" w:rsidR="00B824C3" w:rsidRPr="005873C5" w:rsidRDefault="00B824C3" w:rsidP="00B824C3">
      <w:pPr>
        <w:numPr>
          <w:ilvl w:val="0"/>
          <w:numId w:val="6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StudentView.java</w:t>
      </w:r>
    </w:p>
    <w:p w14:paraId="6A316C7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StudentView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51AA4A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displayStudentDetails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A2ADCC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"=== Student Details ==="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96496C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Name  :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72F9645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"ID  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 :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48BA78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Grade :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5CA720B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129DEBB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4F677A0E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FC250FD" w14:textId="77777777" w:rsidR="00B824C3" w:rsidRPr="005873C5" w:rsidRDefault="00B824C3" w:rsidP="00B824C3">
      <w:pPr>
        <w:numPr>
          <w:ilvl w:val="0"/>
          <w:numId w:val="6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StudentController.java</w:t>
      </w:r>
    </w:p>
    <w:p w14:paraId="6CA9D4F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StudentController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4A5B3C5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9272D0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StudentView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view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EF7215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9C6B82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StudentController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StudentView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view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792CCA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view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view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5C2673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DFE20B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93ACD3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setStudentName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FE0DAE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setStudentGrade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setGrade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grade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4039C04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getStudentName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     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getName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2925C2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3E52CE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updateView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49F7E49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view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displayStudentDetails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getName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(),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getId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(),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getGrade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());</w:t>
      </w:r>
    </w:p>
    <w:p w14:paraId="4608994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52EDAD6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323575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DDA5A2D" w14:textId="77777777" w:rsidR="00B824C3" w:rsidRPr="005873C5" w:rsidRDefault="00B824C3" w:rsidP="00B824C3">
      <w:pPr>
        <w:numPr>
          <w:ilvl w:val="0"/>
          <w:numId w:val="6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MVCTest.java</w:t>
      </w:r>
    </w:p>
    <w:p w14:paraId="3CC26BA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MVCTest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9A9E26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555E79D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model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Student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"Alice"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"S001"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"A"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4759F8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StudentView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view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StudentView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F74BC4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StudentController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controller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StudentController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model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view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4C67D44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6474B2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controller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updateView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381B338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0695389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r w:rsidRPr="005873C5">
        <w:rPr>
          <w:rFonts w:ascii="Amasis MT Pro" w:eastAsia="Times New Roman" w:hAnsi="Amasis MT Pro" w:cs="Times New Roman"/>
          <w:color w:val="D7BA7D"/>
          <w:sz w:val="24"/>
          <w:szCs w:val="24"/>
        </w:rPr>
        <w:t>\</w:t>
      </w:r>
      <w:proofErr w:type="spellStart"/>
      <w:r w:rsidRPr="005873C5">
        <w:rPr>
          <w:rFonts w:ascii="Amasis MT Pro" w:eastAsia="Times New Roman" w:hAnsi="Amasis MT Pro" w:cs="Times New Roman"/>
          <w:color w:val="D7BA7D"/>
          <w:sz w:val="24"/>
          <w:szCs w:val="24"/>
        </w:rPr>
        <w:t>n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Updating</w:t>
      </w:r>
      <w:proofErr w:type="spell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 xml:space="preserve"> grade to A+..."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5A7905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controller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setStudentGrade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"A+"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2859B4B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controller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updateView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();</w:t>
      </w:r>
    </w:p>
    <w:p w14:paraId="1475EF0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0B5EA0C7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484ABA9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5E56448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7C45232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0470BD0A" wp14:editId="7410D510">
            <wp:extent cx="5943600" cy="3352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278E5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A899B6F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7549FD0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A229D56" w14:textId="77777777" w:rsidR="00AF3FC3" w:rsidRDefault="00AF3F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3C4A80E" w14:textId="5483AA21" w:rsidR="00B824C3" w:rsidRPr="00AF3FC3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AF3FC3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11: Implementing Dependency Injection</w:t>
      </w:r>
    </w:p>
    <w:p w14:paraId="5A700A22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741ADAB" w14:textId="77777777" w:rsidR="00B824C3" w:rsidRPr="005873C5" w:rsidRDefault="00B824C3" w:rsidP="00B824C3">
      <w:pPr>
        <w:numPr>
          <w:ilvl w:val="0"/>
          <w:numId w:val="1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Customer.java</w:t>
      </w:r>
    </w:p>
    <w:p w14:paraId="4DB04180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7DCDB72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7F8ED7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03BC0B2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004FE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id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AA6858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215E1E4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getId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{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id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32BC828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getName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04E75A3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3A7DCC0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0708D14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toString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{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Customer{</w:t>
      </w:r>
      <w:proofErr w:type="gramEnd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id="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", name='"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name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"'}"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 }</w:t>
      </w:r>
      <w:proofErr w:type="gramEnd"/>
    </w:p>
    <w:p w14:paraId="78526FF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0D9ED770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1BBA2DB" w14:textId="77777777" w:rsidR="00B824C3" w:rsidRPr="005873C5" w:rsidRDefault="00B824C3" w:rsidP="00B824C3">
      <w:pPr>
        <w:numPr>
          <w:ilvl w:val="0"/>
          <w:numId w:val="1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CustomerRepository.java</w:t>
      </w:r>
    </w:p>
    <w:p w14:paraId="366363C1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interface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1DF6C5C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findCustomerById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F0EDF0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188FDB8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1E6844A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36E0371" w14:textId="77777777" w:rsidR="00B824C3" w:rsidRPr="005873C5" w:rsidRDefault="00B824C3" w:rsidP="00B824C3">
      <w:pPr>
        <w:numPr>
          <w:ilvl w:val="0"/>
          <w:numId w:val="1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CustomerRepositoryImpl.java</w:t>
      </w:r>
    </w:p>
    <w:p w14:paraId="0E86E9D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CustomerRepositoryImpl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implements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68C64E4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Map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&lt;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Integer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&gt; </w:t>
      </w:r>
      <w:proofErr w:type="spell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db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HashMap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&lt;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&gt;(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AB6AE5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D4B660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lastRenderedPageBreak/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CustomerRepositoryImpl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0095B7E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db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put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Alice"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0ABD6DA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db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put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2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2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"Bob"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2023FA0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db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put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3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3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</w:t>
      </w:r>
      <w:proofErr w:type="gramStart"/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Charlie"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F3CC96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7A06921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691EC07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4EC9B0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proofErr w:type="gramStart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@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Override</w:t>
      </w:r>
      <w:proofErr w:type="gramEnd"/>
    </w:p>
    <w:p w14:paraId="5BC9E06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findCustomerById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6AB2CD72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db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getOrDefault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,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null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8807C2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428F4E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52476BD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90062CF" w14:textId="77777777" w:rsidR="00B824C3" w:rsidRPr="005873C5" w:rsidRDefault="00B824C3" w:rsidP="00B824C3">
      <w:pPr>
        <w:numPr>
          <w:ilvl w:val="0"/>
          <w:numId w:val="1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5873C5">
        <w:rPr>
          <w:rFonts w:ascii="Amasis MT Pro" w:eastAsia="Times New Roman" w:hAnsi="Amasis MT Pro" w:cs="Times New Roman"/>
          <w:sz w:val="24"/>
          <w:szCs w:val="24"/>
        </w:rPr>
        <w:t>CustomerService.java</w:t>
      </w:r>
      <w:proofErr w:type="gramEnd"/>
    </w:p>
    <w:p w14:paraId="3EDB5AE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CustomerService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003BBA4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private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final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repository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dependency injected</w:t>
      </w:r>
    </w:p>
    <w:p w14:paraId="0E66AFA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146E774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CustomerService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repository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</w:p>
    <w:p w14:paraId="6CE301E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this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repository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repository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5BCC7A13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4E740CA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51770F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getCustomer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int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7F566476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c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repository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findCustomerById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3058F8C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if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null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A5D6FF"/>
          <w:sz w:val="24"/>
          <w:szCs w:val="24"/>
        </w:rPr>
        <w:t>"Customer not found for id: "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+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604DCD1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return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;</w:t>
      </w:r>
    </w:p>
    <w:p w14:paraId="23C154B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4ADC42F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F016D3E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74C8E539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A0EA5BB" w14:textId="77777777" w:rsidR="00B824C3" w:rsidRPr="005873C5" w:rsidRDefault="00B824C3" w:rsidP="00B824C3">
      <w:pPr>
        <w:numPr>
          <w:ilvl w:val="0"/>
          <w:numId w:val="1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DITest.java</w:t>
      </w:r>
    </w:p>
    <w:p w14:paraId="7EF8D1AB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class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DITest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{</w:t>
      </w:r>
    </w:p>
    <w:p w14:paraId="2A908C0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public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569CD6"/>
          <w:sz w:val="24"/>
          <w:szCs w:val="24"/>
        </w:rPr>
        <w:t>static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void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main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String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[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]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args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 {</w:t>
      </w:r>
      <w:proofErr w:type="gramEnd"/>
    </w:p>
    <w:p w14:paraId="06599D2D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Wire dependencies manually (poor-man's DI container)</w:t>
      </w:r>
    </w:p>
    <w:p w14:paraId="36EF81A5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CustomerRepository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repo   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CustomerRepositoryImpl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);</w:t>
      </w:r>
    </w:p>
    <w:p w14:paraId="1D4D568F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CustomerService</w:t>
      </w:r>
      <w:proofErr w:type="spellEnd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 xml:space="preserve">    service </w:t>
      </w:r>
      <w:r w:rsidRPr="005873C5">
        <w:rPr>
          <w:rFonts w:ascii="Amasis MT Pro" w:eastAsia="Times New Roman" w:hAnsi="Amasis MT Pro" w:cs="Times New Roman"/>
          <w:color w:val="D4D4D4"/>
          <w:sz w:val="24"/>
          <w:szCs w:val="24"/>
        </w:rPr>
        <w:t>=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r w:rsidRPr="005873C5">
        <w:rPr>
          <w:rFonts w:ascii="Amasis MT Pro" w:eastAsia="Times New Roman" w:hAnsi="Amasis MT Pro" w:cs="Times New Roman"/>
          <w:color w:val="C586C0"/>
          <w:sz w:val="24"/>
          <w:szCs w:val="24"/>
        </w:rPr>
        <w:t>new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</w:t>
      </w:r>
      <w:proofErr w:type="spellStart"/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CustomerService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repo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inject</w:t>
      </w:r>
    </w:p>
    <w:p w14:paraId="3AFE679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4CD8FC2C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service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getCustomer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1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3B4F088A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r w:rsidRPr="005873C5">
        <w:rPr>
          <w:rFonts w:ascii="Amasis MT Pro" w:eastAsia="Times New Roman" w:hAnsi="Amasis MT Pro" w:cs="Times New Roman"/>
          <w:color w:val="4EC9B0"/>
          <w:sz w:val="24"/>
          <w:szCs w:val="24"/>
        </w:rPr>
        <w:t>System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79C0FF"/>
          <w:sz w:val="24"/>
          <w:szCs w:val="24"/>
        </w:rPr>
        <w:t>out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println</w:t>
      </w:r>
      <w:proofErr w:type="spell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service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getCustomer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3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));</w:t>
      </w:r>
    </w:p>
    <w:p w14:paraId="620766D4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8B949E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    </w:t>
      </w:r>
      <w:proofErr w:type="spellStart"/>
      <w:proofErr w:type="gramStart"/>
      <w:r w:rsidRPr="005873C5">
        <w:rPr>
          <w:rFonts w:ascii="Amasis MT Pro" w:eastAsia="Times New Roman" w:hAnsi="Amasis MT Pro" w:cs="Times New Roman"/>
          <w:color w:val="FFA657"/>
          <w:sz w:val="24"/>
          <w:szCs w:val="24"/>
        </w:rPr>
        <w:t>service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.</w:t>
      </w:r>
      <w:r w:rsidRPr="005873C5">
        <w:rPr>
          <w:rFonts w:ascii="Amasis MT Pro" w:eastAsia="Times New Roman" w:hAnsi="Amasis MT Pro" w:cs="Times New Roman"/>
          <w:color w:val="D2A8FF"/>
          <w:sz w:val="24"/>
          <w:szCs w:val="24"/>
        </w:rPr>
        <w:t>getCustomer</w:t>
      </w:r>
      <w:proofErr w:type="spellEnd"/>
      <w:proofErr w:type="gramEnd"/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(</w:t>
      </w:r>
      <w:r w:rsidRPr="005873C5">
        <w:rPr>
          <w:rFonts w:ascii="Amasis MT Pro" w:eastAsia="Times New Roman" w:hAnsi="Amasis MT Pro" w:cs="Times New Roman"/>
          <w:color w:val="B5CEA8"/>
          <w:sz w:val="24"/>
          <w:szCs w:val="24"/>
        </w:rPr>
        <w:t>99</w:t>
      </w: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); </w:t>
      </w:r>
      <w:r w:rsidRPr="005873C5">
        <w:rPr>
          <w:rFonts w:ascii="Amasis MT Pro" w:eastAsia="Times New Roman" w:hAnsi="Amasis MT Pro" w:cs="Times New Roman"/>
          <w:color w:val="8B949E"/>
          <w:sz w:val="24"/>
          <w:szCs w:val="24"/>
        </w:rPr>
        <w:t>// not found</w:t>
      </w:r>
    </w:p>
    <w:p w14:paraId="5100C4E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 xml:space="preserve">    }</w:t>
      </w:r>
    </w:p>
    <w:p w14:paraId="258ED5B8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color w:val="BBBEBF"/>
          <w:sz w:val="24"/>
          <w:szCs w:val="24"/>
        </w:rPr>
        <w:t>}</w:t>
      </w:r>
    </w:p>
    <w:p w14:paraId="73A9BAB9" w14:textId="77777777" w:rsidR="00B824C3" w:rsidRPr="005873C5" w:rsidRDefault="00B824C3" w:rsidP="00B824C3">
      <w:pPr>
        <w:shd w:val="clear" w:color="auto" w:fill="121314"/>
        <w:spacing w:after="160" w:line="325" w:lineRule="auto"/>
        <w:rPr>
          <w:rFonts w:ascii="Amasis MT Pro" w:eastAsia="Times New Roman" w:hAnsi="Amasis MT Pro" w:cs="Times New Roman"/>
          <w:color w:val="BBBEBF"/>
          <w:sz w:val="24"/>
          <w:szCs w:val="24"/>
        </w:rPr>
      </w:pPr>
    </w:p>
    <w:p w14:paraId="516D44F7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7FB9803" w14:textId="77777777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sz w:val="24"/>
          <w:szCs w:val="24"/>
        </w:rPr>
        <w:t>Folder Structure:</w:t>
      </w:r>
    </w:p>
    <w:p w14:paraId="4CD8C61B" w14:textId="2D0E4C11" w:rsidR="00B824C3" w:rsidRPr="005873C5" w:rsidRDefault="00B824C3" w:rsidP="00B824C3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5873C5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1888EA57" wp14:editId="1E136D02">
            <wp:extent cx="5731510" cy="3086198"/>
            <wp:effectExtent l="0" t="0" r="254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22B9E" w14:textId="77777777" w:rsidR="00B824C3" w:rsidRPr="005873C5" w:rsidRDefault="00B824C3" w:rsidP="00F24586">
      <w:pPr>
        <w:rPr>
          <w:rFonts w:ascii="Amasis MT Pro" w:hAnsi="Amasis MT Pro" w:cs="Times New Roman"/>
          <w:b/>
          <w:bCs/>
          <w:color w:val="501549" w:themeColor="accent5" w:themeShade="80"/>
          <w:sz w:val="24"/>
          <w:szCs w:val="24"/>
        </w:rPr>
      </w:pPr>
    </w:p>
    <w:sectPr w:rsidR="00B824C3" w:rsidRPr="00587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D9E"/>
    <w:multiLevelType w:val="multilevel"/>
    <w:tmpl w:val="A3D80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47237F"/>
    <w:multiLevelType w:val="multilevel"/>
    <w:tmpl w:val="CB56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A11BDF"/>
    <w:multiLevelType w:val="multilevel"/>
    <w:tmpl w:val="FD66D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1F228E"/>
    <w:multiLevelType w:val="multilevel"/>
    <w:tmpl w:val="902A1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4033E7"/>
    <w:multiLevelType w:val="multilevel"/>
    <w:tmpl w:val="D6B69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4472D7"/>
    <w:multiLevelType w:val="hybridMultilevel"/>
    <w:tmpl w:val="09E0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B05C8"/>
    <w:multiLevelType w:val="multilevel"/>
    <w:tmpl w:val="D062F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80E10E8"/>
    <w:multiLevelType w:val="multilevel"/>
    <w:tmpl w:val="9BBAC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DE76CE7"/>
    <w:multiLevelType w:val="multilevel"/>
    <w:tmpl w:val="3DCAF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0EE544A"/>
    <w:multiLevelType w:val="hybridMultilevel"/>
    <w:tmpl w:val="09E01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505EA"/>
    <w:multiLevelType w:val="multilevel"/>
    <w:tmpl w:val="0304F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77D7D58"/>
    <w:multiLevelType w:val="multilevel"/>
    <w:tmpl w:val="F2EE4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FF26789"/>
    <w:multiLevelType w:val="multilevel"/>
    <w:tmpl w:val="D6B69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BC637E"/>
    <w:multiLevelType w:val="multilevel"/>
    <w:tmpl w:val="472611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0004095">
    <w:abstractNumId w:val="5"/>
  </w:num>
  <w:num w:numId="2" w16cid:durableId="1623923747">
    <w:abstractNumId w:val="9"/>
  </w:num>
  <w:num w:numId="3" w16cid:durableId="951978087">
    <w:abstractNumId w:val="4"/>
  </w:num>
  <w:num w:numId="4" w16cid:durableId="870342058">
    <w:abstractNumId w:val="12"/>
  </w:num>
  <w:num w:numId="5" w16cid:durableId="456879026">
    <w:abstractNumId w:val="6"/>
  </w:num>
  <w:num w:numId="6" w16cid:durableId="1055927226">
    <w:abstractNumId w:val="10"/>
  </w:num>
  <w:num w:numId="7" w16cid:durableId="1486508927">
    <w:abstractNumId w:val="0"/>
  </w:num>
  <w:num w:numId="8" w16cid:durableId="1615869978">
    <w:abstractNumId w:val="3"/>
  </w:num>
  <w:num w:numId="9" w16cid:durableId="844902946">
    <w:abstractNumId w:val="2"/>
  </w:num>
  <w:num w:numId="10" w16cid:durableId="881743799">
    <w:abstractNumId w:val="11"/>
  </w:num>
  <w:num w:numId="11" w16cid:durableId="824008353">
    <w:abstractNumId w:val="8"/>
  </w:num>
  <w:num w:numId="12" w16cid:durableId="1831406375">
    <w:abstractNumId w:val="1"/>
  </w:num>
  <w:num w:numId="13" w16cid:durableId="575284642">
    <w:abstractNumId w:val="13"/>
  </w:num>
  <w:num w:numId="14" w16cid:durableId="48723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54"/>
    <w:rsid w:val="00154712"/>
    <w:rsid w:val="005873C5"/>
    <w:rsid w:val="008766BF"/>
    <w:rsid w:val="008A2077"/>
    <w:rsid w:val="009C0BB7"/>
    <w:rsid w:val="009E5BDB"/>
    <w:rsid w:val="00AF3FC3"/>
    <w:rsid w:val="00B824C3"/>
    <w:rsid w:val="00B94254"/>
    <w:rsid w:val="00C245AE"/>
    <w:rsid w:val="00F2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65AB"/>
  <w15:chartTrackingRefBased/>
  <w15:docId w15:val="{7EB82C6C-2FB9-4E78-AF5F-FD0C8CC2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25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54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B824C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2026-06-29T21:06:00Z</dcterms:created>
  <dcterms:modified xsi:type="dcterms:W3CDTF">2026-06-29T21:06:00Z</dcterms:modified>
</cp:coreProperties>
</file>