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079F5" w14:textId="392F5E25" w:rsidR="00450A91" w:rsidRDefault="00E37DB5">
      <w:pPr>
        <w:rPr>
          <w:lang w:val="en-US"/>
        </w:rPr>
      </w:pPr>
      <w:r>
        <w:rPr>
          <w:lang w:val="en-US"/>
        </w:rPr>
        <w:t>Tree Traversal:</w:t>
      </w:r>
    </w:p>
    <w:p w14:paraId="2D804DA3" w14:textId="1766B442" w:rsidR="00E37DB5" w:rsidRDefault="007D45A5" w:rsidP="00E37DB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A05FDA">
          <w:rPr>
            <w:rStyle w:val="Hyperlink"/>
            <w:lang w:val="en-US"/>
          </w:rPr>
          <w:t>https://github.com/amndns/tree-visualizer</w:t>
        </w:r>
      </w:hyperlink>
    </w:p>
    <w:p w14:paraId="2C0D2A81" w14:textId="77777777" w:rsidR="007D45A5" w:rsidRPr="00E37DB5" w:rsidRDefault="007D45A5" w:rsidP="00E37DB5">
      <w:pPr>
        <w:pStyle w:val="ListParagraph"/>
        <w:numPr>
          <w:ilvl w:val="0"/>
          <w:numId w:val="1"/>
        </w:numPr>
        <w:rPr>
          <w:lang w:val="en-US"/>
        </w:rPr>
      </w:pPr>
    </w:p>
    <w:sectPr w:rsidR="007D45A5" w:rsidRPr="00E3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D2E8F"/>
    <w:multiLevelType w:val="hybridMultilevel"/>
    <w:tmpl w:val="E95AE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8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91"/>
    <w:rsid w:val="00450A91"/>
    <w:rsid w:val="007D45A5"/>
    <w:rsid w:val="00E37DB5"/>
    <w:rsid w:val="00E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6046"/>
  <w15:chartTrackingRefBased/>
  <w15:docId w15:val="{6B23EF8E-D20E-4DEB-82E3-D41B9B23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5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ndns/tree-visual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PATEL</dc:creator>
  <cp:keywords/>
  <dc:description/>
  <cp:lastModifiedBy>PRANJAL PATEL</cp:lastModifiedBy>
  <cp:revision>3</cp:revision>
  <dcterms:created xsi:type="dcterms:W3CDTF">2025-03-27T07:44:00Z</dcterms:created>
  <dcterms:modified xsi:type="dcterms:W3CDTF">2025-03-27T07:45:00Z</dcterms:modified>
</cp:coreProperties>
</file>