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B77" w:rsidRPr="0057680E" w:rsidRDefault="005B0B77" w:rsidP="005B0B77">
      <w:pPr>
        <w:spacing w:line="240" w:lineRule="auto"/>
        <w:ind w:firstLine="0"/>
        <w:jc w:val="right"/>
        <w:rPr>
          <w:rFonts w:ascii="Arial Black" w:hAnsi="Arial Black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413</wp:posOffset>
            </wp:positionV>
            <wp:extent cx="725229" cy="738615"/>
            <wp:effectExtent l="19050" t="0" r="0" b="0"/>
            <wp:wrapNone/>
            <wp:docPr id="1" name="Picture 1" descr="C:\Users\Ruby\Dropbox\WORKSHOP 27nov - 4th December working folder\aeclogo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y\Dropbox\WORKSHOP 27nov - 4th December working folder\aeclogo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63" cy="74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680E">
        <w:rPr>
          <w:rFonts w:ascii="Arial Black" w:hAnsi="Arial Black"/>
          <w:b/>
          <w:sz w:val="28"/>
          <w:szCs w:val="28"/>
        </w:rPr>
        <w:t>ASSAM ENGINEERING COLLEGE</w:t>
      </w:r>
      <w:r>
        <w:rPr>
          <w:rFonts w:ascii="Arial Black" w:hAnsi="Arial Black"/>
          <w:b/>
          <w:sz w:val="28"/>
          <w:szCs w:val="28"/>
        </w:rPr>
        <w:t xml:space="preserve">                FORM-6</w:t>
      </w:r>
    </w:p>
    <w:p w:rsidR="005B0B77" w:rsidRPr="0057680E" w:rsidRDefault="005B0B77" w:rsidP="005B0B77">
      <w:pPr>
        <w:spacing w:line="240" w:lineRule="auto"/>
        <w:ind w:firstLine="0"/>
        <w:jc w:val="center"/>
        <w:rPr>
          <w:b/>
        </w:rPr>
      </w:pPr>
      <w:r w:rsidRPr="0057680E">
        <w:rPr>
          <w:b/>
        </w:rPr>
        <w:t>GUWAH</w:t>
      </w:r>
      <w:r>
        <w:rPr>
          <w:b/>
        </w:rPr>
        <w:t>A</w:t>
      </w:r>
      <w:r w:rsidRPr="0057680E">
        <w:rPr>
          <w:b/>
        </w:rPr>
        <w:t>TI, JALUKBARI – 781 013</w:t>
      </w:r>
    </w:p>
    <w:p w:rsidR="005B0B77" w:rsidRPr="00982C58" w:rsidRDefault="005B0B77" w:rsidP="005B0B77">
      <w:pPr>
        <w:spacing w:line="240" w:lineRule="auto"/>
        <w:ind w:firstLine="0"/>
        <w:jc w:val="center"/>
        <w:rPr>
          <w:rFonts w:ascii="Arial Black" w:hAnsi="Arial Black"/>
          <w:b/>
        </w:rPr>
      </w:pPr>
      <w:r w:rsidRPr="00982C58">
        <w:rPr>
          <w:rFonts w:ascii="Arial Black" w:hAnsi="Arial Black"/>
          <w:b/>
        </w:rPr>
        <w:t>PROJECT: TEQIP-III</w:t>
      </w:r>
    </w:p>
    <w:p w:rsidR="005B0B77" w:rsidRPr="0057680E" w:rsidRDefault="005B0B77" w:rsidP="005B0B77">
      <w:pPr>
        <w:spacing w:line="240" w:lineRule="auto"/>
        <w:ind w:firstLine="0"/>
        <w:jc w:val="center"/>
        <w:rPr>
          <w:b/>
        </w:rPr>
      </w:pPr>
      <w:r>
        <w:rPr>
          <w:b/>
          <w:highlight w:val="yellow"/>
        </w:rPr>
        <w:t>EXPENDITURE VOUCHER</w:t>
      </w:r>
    </w:p>
    <w:p w:rsidR="0077552C" w:rsidRDefault="001D37AB" w:rsidP="00611731">
      <w:pPr>
        <w:jc w:val="center"/>
        <w:rPr>
          <w:b/>
          <w:u w:val="single"/>
        </w:rPr>
      </w:pPr>
      <w:r>
        <w:rPr>
          <w:b/>
          <w:u w:val="single"/>
        </w:rPr>
        <w:t>EXPEN</w:t>
      </w:r>
      <w:r w:rsidR="00611731" w:rsidRPr="00611731">
        <w:rPr>
          <w:b/>
          <w:u w:val="single"/>
        </w:rPr>
        <w:t>DITURE</w:t>
      </w:r>
      <w:r w:rsidR="00A05E8D">
        <w:rPr>
          <w:b/>
          <w:u w:val="single"/>
        </w:rPr>
        <w:t xml:space="preserve"> </w:t>
      </w:r>
      <w:r w:rsidR="00611731" w:rsidRPr="00611731">
        <w:rPr>
          <w:b/>
          <w:u w:val="single"/>
        </w:rPr>
        <w:t>/</w:t>
      </w:r>
      <w:r w:rsidR="00A05E8D">
        <w:rPr>
          <w:b/>
          <w:u w:val="single"/>
        </w:rPr>
        <w:t xml:space="preserve"> </w:t>
      </w:r>
      <w:r w:rsidR="00611731" w:rsidRPr="00611731">
        <w:rPr>
          <w:b/>
          <w:u w:val="single"/>
        </w:rPr>
        <w:t xml:space="preserve">PAYMENT DETAILS TO BE </w:t>
      </w:r>
      <w:r w:rsidR="0044556F">
        <w:rPr>
          <w:b/>
          <w:u w:val="single"/>
        </w:rPr>
        <w:t xml:space="preserve">SUBMITTED TO </w:t>
      </w:r>
      <w:r w:rsidR="00611731" w:rsidRPr="00611731">
        <w:rPr>
          <w:b/>
          <w:u w:val="single"/>
        </w:rPr>
        <w:t xml:space="preserve"> TEQIP</w:t>
      </w:r>
      <w:r w:rsidR="00737B54">
        <w:rPr>
          <w:b/>
          <w:u w:val="single"/>
        </w:rPr>
        <w:t>-III</w:t>
      </w:r>
      <w:r w:rsidR="00611731" w:rsidRPr="00611731">
        <w:rPr>
          <w:b/>
          <w:u w:val="single"/>
        </w:rPr>
        <w:t xml:space="preserve"> OFFICE FOR AN EVENT</w:t>
      </w:r>
    </w:p>
    <w:p w:rsidR="001C1499" w:rsidRDefault="001C1499" w:rsidP="008A664B">
      <w:pPr>
        <w:spacing w:line="276" w:lineRule="auto"/>
        <w:ind w:firstLine="0"/>
        <w:rPr>
          <w:b/>
        </w:rPr>
      </w:pPr>
      <w:r>
        <w:rPr>
          <w:b/>
        </w:rPr>
        <w:t>A/C Name-TEQIP-III through PFMS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Department(s).........................................</w:t>
      </w:r>
    </w:p>
    <w:p w:rsidR="00B876BB" w:rsidRPr="00D92D60" w:rsidRDefault="00737B54" w:rsidP="008A664B">
      <w:pPr>
        <w:spacing w:line="276" w:lineRule="auto"/>
        <w:ind w:firstLine="0"/>
        <w:rPr>
          <w:b/>
        </w:rPr>
      </w:pPr>
      <w:r w:rsidRPr="00D92D60">
        <w:rPr>
          <w:b/>
        </w:rPr>
        <w:t>HEAD OF EXPENDITURE (Mention Component Code)</w:t>
      </w:r>
      <w:r w:rsidR="001E1D9B" w:rsidRPr="00D92D60">
        <w:rPr>
          <w:b/>
        </w:rPr>
        <w:t>:</w:t>
      </w:r>
      <w:r w:rsidR="00B362FB">
        <w:rPr>
          <w:b/>
        </w:rPr>
        <w:t>..........................................</w:t>
      </w:r>
      <w:r w:rsidR="004A071D">
        <w:rPr>
          <w:b/>
        </w:rPr>
        <w:t>(Refer to F</w:t>
      </w:r>
      <w:r w:rsidR="001522C4">
        <w:rPr>
          <w:b/>
        </w:rPr>
        <w:t>ORM</w:t>
      </w:r>
      <w:r w:rsidR="004A071D">
        <w:rPr>
          <w:b/>
        </w:rPr>
        <w:t xml:space="preserve"> 4)</w:t>
      </w:r>
    </w:p>
    <w:tbl>
      <w:tblPr>
        <w:tblStyle w:val="TableGrid"/>
        <w:tblW w:w="5000" w:type="pct"/>
        <w:tblLook w:val="04A0"/>
      </w:tblPr>
      <w:tblGrid>
        <w:gridCol w:w="817"/>
        <w:gridCol w:w="2743"/>
        <w:gridCol w:w="233"/>
        <w:gridCol w:w="2914"/>
        <w:gridCol w:w="414"/>
        <w:gridCol w:w="1493"/>
        <w:gridCol w:w="2068"/>
      </w:tblGrid>
      <w:tr w:rsidR="0027573B" w:rsidTr="0027573B">
        <w:tc>
          <w:tcPr>
            <w:tcW w:w="382" w:type="pct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Sl.No.</w:t>
            </w:r>
          </w:p>
        </w:tc>
        <w:tc>
          <w:tcPr>
            <w:tcW w:w="1393" w:type="pct"/>
            <w:gridSpan w:val="2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Vendor Details</w:t>
            </w:r>
            <w:r w:rsidR="002F6A21" w:rsidRPr="0027573B">
              <w:rPr>
                <w:b/>
              </w:rPr>
              <w:t>**</w:t>
            </w:r>
          </w:p>
          <w:p w:rsidR="007969D1" w:rsidRPr="0027573B" w:rsidRDefault="007969D1" w:rsidP="00611731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364" w:type="pct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Description of Expenditure</w:t>
            </w:r>
          </w:p>
        </w:tc>
        <w:tc>
          <w:tcPr>
            <w:tcW w:w="893" w:type="pct"/>
            <w:gridSpan w:val="2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Amount</w:t>
            </w:r>
            <w:r w:rsidR="002D30D0" w:rsidRPr="0027573B">
              <w:rPr>
                <w:b/>
              </w:rPr>
              <w:t xml:space="preserve"> (Rs.)</w:t>
            </w:r>
          </w:p>
        </w:tc>
        <w:tc>
          <w:tcPr>
            <w:tcW w:w="968" w:type="pct"/>
          </w:tcPr>
          <w:p w:rsidR="00DD293D" w:rsidRPr="0027573B" w:rsidRDefault="00DD293D" w:rsidP="00611731">
            <w:pPr>
              <w:ind w:firstLine="0"/>
              <w:jc w:val="center"/>
              <w:rPr>
                <w:b/>
              </w:rPr>
            </w:pPr>
            <w:r w:rsidRPr="0027573B">
              <w:rPr>
                <w:b/>
              </w:rPr>
              <w:t>Total Amount</w:t>
            </w:r>
            <w:r w:rsidR="002D30D0" w:rsidRPr="0027573B">
              <w:rPr>
                <w:b/>
              </w:rPr>
              <w:t xml:space="preserve"> (Rs.)</w:t>
            </w:r>
          </w:p>
        </w:tc>
      </w:tr>
      <w:tr w:rsidR="00DD293D" w:rsidTr="0027573B">
        <w:tc>
          <w:tcPr>
            <w:tcW w:w="382" w:type="pct"/>
          </w:tcPr>
          <w:p w:rsidR="00DD293D" w:rsidRPr="002B5AAB" w:rsidRDefault="00DD293D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1</w:t>
            </w:r>
          </w:p>
        </w:tc>
        <w:tc>
          <w:tcPr>
            <w:tcW w:w="1393" w:type="pct"/>
            <w:gridSpan w:val="2"/>
          </w:tcPr>
          <w:p w:rsidR="00F1136A" w:rsidRPr="002B5AAB" w:rsidRDefault="00DD293D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Vendor Name</w:t>
            </w:r>
            <w:r w:rsidR="00F1136A" w:rsidRPr="002B5AAB">
              <w:rPr>
                <w:b/>
              </w:rPr>
              <w:t xml:space="preserve"> </w:t>
            </w:r>
          </w:p>
          <w:p w:rsidR="00DD293D" w:rsidRPr="002B5AAB" w:rsidRDefault="00F1136A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(BLOCK LETTERS ONLY)</w:t>
            </w:r>
          </w:p>
          <w:p w:rsidR="007969D1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PFMS ID (if available)</w:t>
            </w:r>
          </w:p>
        </w:tc>
        <w:tc>
          <w:tcPr>
            <w:tcW w:w="1364" w:type="pct"/>
          </w:tcPr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1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2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3</w:t>
            </w:r>
          </w:p>
        </w:tc>
        <w:tc>
          <w:tcPr>
            <w:tcW w:w="893" w:type="pct"/>
            <w:gridSpan w:val="2"/>
          </w:tcPr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  <w:tc>
          <w:tcPr>
            <w:tcW w:w="968" w:type="pct"/>
          </w:tcPr>
          <w:p w:rsidR="00DD293D" w:rsidRPr="002B5AAB" w:rsidRDefault="00D77E0B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</w:tr>
      <w:tr w:rsidR="00DD293D" w:rsidTr="0027573B">
        <w:tc>
          <w:tcPr>
            <w:tcW w:w="382" w:type="pct"/>
          </w:tcPr>
          <w:p w:rsidR="00DD293D" w:rsidRPr="002B5AAB" w:rsidRDefault="00DD293D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2</w:t>
            </w:r>
          </w:p>
        </w:tc>
        <w:tc>
          <w:tcPr>
            <w:tcW w:w="1393" w:type="pct"/>
            <w:gridSpan w:val="2"/>
          </w:tcPr>
          <w:p w:rsidR="00CF482B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 xml:space="preserve">Vendor Name </w:t>
            </w:r>
          </w:p>
          <w:p w:rsidR="00CF482B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(BLOCK LETTERS ONLY)</w:t>
            </w:r>
          </w:p>
          <w:p w:rsidR="00F1136A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PFMS ID (if available)</w:t>
            </w:r>
          </w:p>
        </w:tc>
        <w:tc>
          <w:tcPr>
            <w:tcW w:w="1364" w:type="pct"/>
          </w:tcPr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1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2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3</w:t>
            </w:r>
          </w:p>
        </w:tc>
        <w:tc>
          <w:tcPr>
            <w:tcW w:w="893" w:type="pct"/>
            <w:gridSpan w:val="2"/>
          </w:tcPr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  <w:tc>
          <w:tcPr>
            <w:tcW w:w="968" w:type="pct"/>
          </w:tcPr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</w:tr>
      <w:tr w:rsidR="00DD293D" w:rsidTr="0027573B">
        <w:tc>
          <w:tcPr>
            <w:tcW w:w="382" w:type="pct"/>
          </w:tcPr>
          <w:p w:rsidR="00DD293D" w:rsidRPr="002B5AAB" w:rsidRDefault="00DD293D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3</w:t>
            </w:r>
          </w:p>
        </w:tc>
        <w:tc>
          <w:tcPr>
            <w:tcW w:w="1393" w:type="pct"/>
            <w:gridSpan w:val="2"/>
          </w:tcPr>
          <w:p w:rsidR="00CF482B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 xml:space="preserve">Vendor Name </w:t>
            </w:r>
          </w:p>
          <w:p w:rsidR="00CF482B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(BLOCK LETTERS ONLY)</w:t>
            </w:r>
          </w:p>
          <w:p w:rsidR="00F1136A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PFMS ID (if available)</w:t>
            </w:r>
          </w:p>
        </w:tc>
        <w:tc>
          <w:tcPr>
            <w:tcW w:w="1364" w:type="pct"/>
          </w:tcPr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1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2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3</w:t>
            </w:r>
          </w:p>
        </w:tc>
        <w:tc>
          <w:tcPr>
            <w:tcW w:w="893" w:type="pct"/>
            <w:gridSpan w:val="2"/>
          </w:tcPr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  <w:tc>
          <w:tcPr>
            <w:tcW w:w="968" w:type="pct"/>
          </w:tcPr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</w:tr>
      <w:tr w:rsidR="00DD293D" w:rsidTr="0027573B">
        <w:tc>
          <w:tcPr>
            <w:tcW w:w="382" w:type="pct"/>
          </w:tcPr>
          <w:p w:rsidR="00DD293D" w:rsidRPr="002B5AAB" w:rsidRDefault="00DD293D" w:rsidP="00611731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4</w:t>
            </w:r>
          </w:p>
        </w:tc>
        <w:tc>
          <w:tcPr>
            <w:tcW w:w="1393" w:type="pct"/>
            <w:gridSpan w:val="2"/>
          </w:tcPr>
          <w:p w:rsidR="00CF482B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 xml:space="preserve">Vendor Name </w:t>
            </w:r>
          </w:p>
          <w:p w:rsidR="00CF482B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(BLOCK LETTERS ONLY)</w:t>
            </w:r>
          </w:p>
          <w:p w:rsidR="00F1136A" w:rsidRPr="002B5AAB" w:rsidRDefault="00CF482B" w:rsidP="00CF482B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PFMS ID (if available)</w:t>
            </w:r>
          </w:p>
        </w:tc>
        <w:tc>
          <w:tcPr>
            <w:tcW w:w="1364" w:type="pct"/>
          </w:tcPr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1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2</w:t>
            </w:r>
          </w:p>
          <w:p w:rsidR="00DD293D" w:rsidRPr="002B5AAB" w:rsidRDefault="00DD293D" w:rsidP="0027573B">
            <w:pPr>
              <w:pStyle w:val="ListParagraph"/>
              <w:numPr>
                <w:ilvl w:val="0"/>
                <w:numId w:val="4"/>
              </w:numPr>
              <w:jc w:val="left"/>
              <w:rPr>
                <w:b/>
              </w:rPr>
            </w:pPr>
            <w:r w:rsidRPr="002B5AAB">
              <w:rPr>
                <w:b/>
              </w:rPr>
              <w:t>Description 3</w:t>
            </w:r>
          </w:p>
        </w:tc>
        <w:tc>
          <w:tcPr>
            <w:tcW w:w="893" w:type="pct"/>
            <w:gridSpan w:val="2"/>
          </w:tcPr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  <w:tc>
          <w:tcPr>
            <w:tcW w:w="968" w:type="pct"/>
          </w:tcPr>
          <w:p w:rsidR="00DD293D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</w:tr>
      <w:tr w:rsidR="00CC7B83" w:rsidTr="0027573B">
        <w:tc>
          <w:tcPr>
            <w:tcW w:w="382" w:type="pct"/>
          </w:tcPr>
          <w:p w:rsidR="00CC7B83" w:rsidRDefault="00CC7B83" w:rsidP="00611731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393" w:type="pct"/>
            <w:gridSpan w:val="2"/>
          </w:tcPr>
          <w:p w:rsidR="00CC7B83" w:rsidRPr="002B5AAB" w:rsidRDefault="00CC7B83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 xml:space="preserve">TOTAL = </w:t>
            </w:r>
          </w:p>
        </w:tc>
        <w:tc>
          <w:tcPr>
            <w:tcW w:w="1364" w:type="pct"/>
          </w:tcPr>
          <w:p w:rsidR="00CC7B83" w:rsidRPr="002B5AAB" w:rsidRDefault="00CC7B83" w:rsidP="00CC7B83">
            <w:pPr>
              <w:ind w:firstLine="0"/>
              <w:rPr>
                <w:b/>
              </w:rPr>
            </w:pPr>
          </w:p>
        </w:tc>
        <w:tc>
          <w:tcPr>
            <w:tcW w:w="893" w:type="pct"/>
            <w:gridSpan w:val="2"/>
          </w:tcPr>
          <w:p w:rsidR="00CC7B83" w:rsidRPr="002B5AAB" w:rsidRDefault="00CC7B83" w:rsidP="009231F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968" w:type="pct"/>
          </w:tcPr>
          <w:p w:rsidR="00CC7B83" w:rsidRPr="002B5AAB" w:rsidRDefault="00D77E0B" w:rsidP="009231F7">
            <w:pPr>
              <w:ind w:firstLine="0"/>
              <w:jc w:val="center"/>
              <w:rPr>
                <w:b/>
              </w:rPr>
            </w:pPr>
            <w:r w:rsidRPr="002B5AAB">
              <w:rPr>
                <w:b/>
              </w:rPr>
              <w:t>XXXX</w:t>
            </w:r>
          </w:p>
        </w:tc>
      </w:tr>
      <w:tr w:rsidR="00454248" w:rsidTr="00A322F6">
        <w:tc>
          <w:tcPr>
            <w:tcW w:w="5000" w:type="pct"/>
            <w:gridSpan w:val="7"/>
          </w:tcPr>
          <w:p w:rsidR="00454248" w:rsidRPr="00035D49" w:rsidRDefault="00454248" w:rsidP="00035D49">
            <w:pPr>
              <w:ind w:firstLine="0"/>
              <w:jc w:val="left"/>
              <w:rPr>
                <w:b/>
              </w:rPr>
            </w:pPr>
            <w:r w:rsidRPr="00035D49">
              <w:rPr>
                <w:b/>
              </w:rPr>
              <w:t>Amount in words</w:t>
            </w:r>
            <w:r w:rsidR="00035D49" w:rsidRPr="00035D49">
              <w:rPr>
                <w:b/>
              </w:rPr>
              <w:t xml:space="preserve"> (Rupees</w:t>
            </w:r>
            <w:r w:rsidR="00035D49">
              <w:rPr>
                <w:b/>
              </w:rPr>
              <w:t>.......................................only)</w:t>
            </w:r>
          </w:p>
          <w:p w:rsidR="005E0B41" w:rsidRDefault="005E0B41" w:rsidP="009231F7">
            <w:pPr>
              <w:ind w:firstLine="0"/>
              <w:jc w:val="center"/>
              <w:rPr>
                <w:b/>
                <w:u w:val="single"/>
              </w:rPr>
            </w:pPr>
          </w:p>
        </w:tc>
      </w:tr>
      <w:tr w:rsidR="00A322F6" w:rsidTr="00A322F6">
        <w:tc>
          <w:tcPr>
            <w:tcW w:w="1666" w:type="pct"/>
            <w:gridSpan w:val="2"/>
          </w:tcPr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A322F6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Event Coordinators</w:t>
            </w:r>
          </w:p>
        </w:tc>
        <w:tc>
          <w:tcPr>
            <w:tcW w:w="1667" w:type="pct"/>
            <w:gridSpan w:val="3"/>
          </w:tcPr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A322F6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Departmental TEQIP Coordinator</w:t>
            </w:r>
          </w:p>
        </w:tc>
        <w:tc>
          <w:tcPr>
            <w:tcW w:w="1667" w:type="pct"/>
            <w:gridSpan w:val="2"/>
          </w:tcPr>
          <w:p w:rsidR="00A322F6" w:rsidRDefault="001365F7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Forwarded </w:t>
            </w:r>
          </w:p>
          <w:p w:rsidR="00AB02B2" w:rsidRDefault="00AB02B2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B02B2" w:rsidRDefault="00AB02B2" w:rsidP="00A322F6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A322F6" w:rsidRDefault="00AB02B2" w:rsidP="00A322F6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Head of Department</w:t>
            </w:r>
            <w:r w:rsidR="00A322F6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                  </w:t>
            </w:r>
          </w:p>
        </w:tc>
      </w:tr>
    </w:tbl>
    <w:p w:rsidR="00727218" w:rsidRDefault="00727218" w:rsidP="00727218">
      <w:pPr>
        <w:spacing w:line="240" w:lineRule="auto"/>
        <w:ind w:firstLine="0"/>
        <w:rPr>
          <w:b/>
        </w:rPr>
      </w:pPr>
      <w:r>
        <w:rPr>
          <w:b/>
        </w:rPr>
        <w:t>** Add PFMS vendor registration form2, if vendor is not registered in PFMS. If registered please mention Vendor registration number)</w:t>
      </w:r>
    </w:p>
    <w:p w:rsidR="00727218" w:rsidRDefault="002320B1" w:rsidP="002F6A21">
      <w:pPr>
        <w:spacing w:line="240" w:lineRule="auto"/>
        <w:ind w:firstLine="0"/>
        <w:rPr>
          <w:b/>
        </w:rPr>
      </w:pPr>
      <w:r>
        <w:rPr>
          <w:b/>
        </w:rPr>
        <w:t xml:space="preserve">Please </w:t>
      </w:r>
      <w:r w:rsidR="00023A38">
        <w:rPr>
          <w:b/>
        </w:rPr>
        <w:t xml:space="preserve">Note: </w:t>
      </w:r>
    </w:p>
    <w:p w:rsidR="002F6A21" w:rsidRPr="00A3568C" w:rsidRDefault="00023A38" w:rsidP="00727218">
      <w:pPr>
        <w:pStyle w:val="ListParagraph"/>
        <w:numPr>
          <w:ilvl w:val="0"/>
          <w:numId w:val="5"/>
        </w:numPr>
        <w:spacing w:line="240" w:lineRule="auto"/>
      </w:pPr>
      <w:r w:rsidRPr="00A3568C">
        <w:t>Please add as many as rows required for the vendors.</w:t>
      </w:r>
      <w:r w:rsidR="004D5C80" w:rsidRPr="00A3568C">
        <w:t xml:space="preserve"> If it exceeds one page </w:t>
      </w:r>
      <w:r w:rsidR="00675692" w:rsidRPr="00A3568C">
        <w:t xml:space="preserve">signature of Event Coordinator, Departmental TEQIP-III Coordinator and Head of Department is required on </w:t>
      </w:r>
      <w:r w:rsidR="004D5C80" w:rsidRPr="00A3568C">
        <w:t>each page</w:t>
      </w:r>
    </w:p>
    <w:p w:rsidR="00727218" w:rsidRPr="00A3568C" w:rsidRDefault="00727218" w:rsidP="00727218">
      <w:pPr>
        <w:pStyle w:val="ListParagraph"/>
        <w:numPr>
          <w:ilvl w:val="0"/>
          <w:numId w:val="5"/>
        </w:numPr>
        <w:spacing w:line="240" w:lineRule="auto"/>
      </w:pPr>
      <w:r w:rsidRPr="00A3568C">
        <w:t>Description</w:t>
      </w:r>
      <w:r w:rsidR="009F03DB" w:rsidRPr="00A3568C">
        <w:t xml:space="preserve"> of Expenditure is</w:t>
      </w:r>
      <w:r w:rsidRPr="00A3568C">
        <w:t xml:space="preserve"> indicative </w:t>
      </w:r>
      <w:r w:rsidR="00CB2596" w:rsidRPr="00A3568C">
        <w:t>only;</w:t>
      </w:r>
      <w:r w:rsidRPr="00A3568C">
        <w:t xml:space="preserve"> please add descriptions as may be required.</w:t>
      </w:r>
    </w:p>
    <w:p w:rsidR="00CB2596" w:rsidRDefault="00CB2596" w:rsidP="00727218">
      <w:pPr>
        <w:pStyle w:val="ListParagraph"/>
        <w:numPr>
          <w:ilvl w:val="0"/>
          <w:numId w:val="5"/>
        </w:numPr>
        <w:spacing w:line="240" w:lineRule="auto"/>
      </w:pPr>
      <w:r w:rsidRPr="00A3568C">
        <w:t>Form 2 has to be submitted mandatorily for the PFMS payment for vendors not registered in PFMS.</w:t>
      </w:r>
    </w:p>
    <w:p w:rsidR="00CB2CF8" w:rsidRDefault="00CB2CF8" w:rsidP="00727218">
      <w:pPr>
        <w:pStyle w:val="ListParagraph"/>
        <w:numPr>
          <w:ilvl w:val="0"/>
          <w:numId w:val="5"/>
        </w:numPr>
        <w:spacing w:line="240" w:lineRule="auto"/>
      </w:pPr>
      <w:r>
        <w:t>Bills</w:t>
      </w:r>
      <w:r w:rsidR="00C15687">
        <w:t>/receipts</w:t>
      </w:r>
      <w:r>
        <w:t xml:space="preserve"> </w:t>
      </w:r>
      <w:r w:rsidR="00C15687">
        <w:t xml:space="preserve">of </w:t>
      </w:r>
      <w:r w:rsidR="00FF5AA8">
        <w:t xml:space="preserve">each </w:t>
      </w:r>
      <w:r w:rsidR="00C15687">
        <w:t xml:space="preserve">payment </w:t>
      </w:r>
      <w:r w:rsidR="00706FE3">
        <w:t>to be made</w:t>
      </w:r>
      <w:r w:rsidR="00DD2228">
        <w:t>,</w:t>
      </w:r>
      <w:r w:rsidR="00C15687">
        <w:t xml:space="preserve"> </w:t>
      </w:r>
      <w:r w:rsidR="000B4CBE">
        <w:t>have</w:t>
      </w:r>
      <w:r>
        <w:t xml:space="preserve"> to be</w:t>
      </w:r>
      <w:r w:rsidR="0063084B">
        <w:t xml:space="preserve"> </w:t>
      </w:r>
      <w:r w:rsidR="00DD2228">
        <w:t xml:space="preserve">signed and </w:t>
      </w:r>
      <w:r w:rsidR="00DB7B7C">
        <w:t>attached</w:t>
      </w:r>
      <w:r w:rsidR="009B6B4C">
        <w:t xml:space="preserve"> in original</w:t>
      </w:r>
      <w:r w:rsidR="00696654">
        <w:t>.</w:t>
      </w:r>
    </w:p>
    <w:p w:rsidR="005F38EF" w:rsidRDefault="008A6B38" w:rsidP="00727218">
      <w:pPr>
        <w:pStyle w:val="ListParagraph"/>
        <w:numPr>
          <w:ilvl w:val="0"/>
          <w:numId w:val="5"/>
        </w:numPr>
        <w:spacing w:line="240" w:lineRule="auto"/>
      </w:pPr>
      <w:r>
        <w:t>TA/DA/Honorarium as per rules prescribed by NPIU</w:t>
      </w:r>
      <w:r w:rsidR="009C3E8C">
        <w:t>.</w:t>
      </w:r>
    </w:p>
    <w:p w:rsidR="009A5F5B" w:rsidRPr="00A3568C" w:rsidRDefault="009A5F5B" w:rsidP="00727218">
      <w:pPr>
        <w:pStyle w:val="ListParagraph"/>
        <w:numPr>
          <w:ilvl w:val="0"/>
          <w:numId w:val="5"/>
        </w:numPr>
        <w:spacing w:line="240" w:lineRule="auto"/>
      </w:pPr>
      <w:r>
        <w:t xml:space="preserve">Form </w:t>
      </w:r>
      <w:r w:rsidR="00CF1515">
        <w:t>7</w:t>
      </w:r>
      <w:r>
        <w:t xml:space="preserve"> is to be attached</w:t>
      </w:r>
      <w:r w:rsidR="004F21D7">
        <w:t xml:space="preserve"> mandatorily</w:t>
      </w:r>
      <w:r>
        <w:t>.</w:t>
      </w:r>
    </w:p>
    <w:p w:rsidR="005E0B41" w:rsidRPr="00FB5AC9" w:rsidRDefault="00FB4637" w:rsidP="0028416A">
      <w:pPr>
        <w:spacing w:line="240" w:lineRule="auto"/>
        <w:ind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B5AC9">
        <w:rPr>
          <w:rFonts w:ascii="Times New Roman" w:hAnsi="Times New Roman"/>
          <w:b/>
          <w:color w:val="000000"/>
          <w:sz w:val="24"/>
          <w:szCs w:val="24"/>
        </w:rPr>
        <w:t xml:space="preserve">FOR TEQIP-III OFFICE </w:t>
      </w:r>
      <w:r w:rsidR="0028416A">
        <w:rPr>
          <w:rFonts w:ascii="Times New Roman" w:hAnsi="Times New Roman"/>
          <w:b/>
          <w:color w:val="000000"/>
          <w:sz w:val="24"/>
          <w:szCs w:val="24"/>
        </w:rPr>
        <w:t xml:space="preserve">USE </w:t>
      </w:r>
      <w:r w:rsidRPr="00FB5AC9">
        <w:rPr>
          <w:rFonts w:ascii="Times New Roman" w:hAnsi="Times New Roman"/>
          <w:b/>
          <w:color w:val="000000"/>
          <w:sz w:val="24"/>
          <w:szCs w:val="24"/>
        </w:rPr>
        <w:t>ONLY:</w:t>
      </w:r>
    </w:p>
    <w:tbl>
      <w:tblPr>
        <w:tblStyle w:val="TableGrid"/>
        <w:tblW w:w="5000" w:type="pct"/>
        <w:tblLook w:val="04A0"/>
      </w:tblPr>
      <w:tblGrid>
        <w:gridCol w:w="2660"/>
        <w:gridCol w:w="2681"/>
        <w:gridCol w:w="2747"/>
        <w:gridCol w:w="2594"/>
      </w:tblGrid>
      <w:tr w:rsidR="007648A2" w:rsidTr="002C1D72">
        <w:trPr>
          <w:trHeight w:val="280"/>
        </w:trPr>
        <w:tc>
          <w:tcPr>
            <w:tcW w:w="1245" w:type="pct"/>
            <w:vMerge w:val="restart"/>
          </w:tcPr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Checked by</w:t>
            </w: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6B1334" w:rsidRDefault="006B1334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2C1D7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TEQIP-III, </w:t>
            </w:r>
            <w:r w:rsidR="007648A2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Accounts</w:t>
            </w:r>
            <w:r w:rsidR="009C7FC1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Staff</w:t>
            </w:r>
          </w:p>
        </w:tc>
        <w:tc>
          <w:tcPr>
            <w:tcW w:w="1255" w:type="pct"/>
            <w:vMerge w:val="restart"/>
          </w:tcPr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Verified by</w:t>
            </w: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7648A2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6B1334" w:rsidRDefault="006B1334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7648A2" w:rsidRDefault="007648A2" w:rsidP="00D56461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Nodal Officer</w:t>
            </w:r>
            <w:r w:rsidR="00D56461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-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Finance</w:t>
            </w:r>
          </w:p>
        </w:tc>
        <w:tc>
          <w:tcPr>
            <w:tcW w:w="2500" w:type="pct"/>
            <w:gridSpan w:val="2"/>
          </w:tcPr>
          <w:p w:rsidR="007648A2" w:rsidRDefault="007648A2" w:rsidP="007648A2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Approved </w:t>
            </w:r>
            <w:r w:rsidR="00632FEA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for payment </w:t>
            </w: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by </w:t>
            </w:r>
          </w:p>
        </w:tc>
      </w:tr>
      <w:tr w:rsidR="00FB5AC9" w:rsidTr="002C1D72">
        <w:trPr>
          <w:trHeight w:val="678"/>
        </w:trPr>
        <w:tc>
          <w:tcPr>
            <w:tcW w:w="1245" w:type="pct"/>
            <w:vMerge/>
          </w:tcPr>
          <w:p w:rsidR="00FB5AC9" w:rsidRDefault="00FB5AC9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</w:tc>
        <w:tc>
          <w:tcPr>
            <w:tcW w:w="1255" w:type="pct"/>
            <w:vMerge/>
          </w:tcPr>
          <w:p w:rsidR="00FB5AC9" w:rsidRDefault="00FB5AC9" w:rsidP="009231F7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</w:tc>
        <w:tc>
          <w:tcPr>
            <w:tcW w:w="1286" w:type="pct"/>
          </w:tcPr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Coordinator, TEQIP-III                   </w:t>
            </w:r>
          </w:p>
        </w:tc>
        <w:tc>
          <w:tcPr>
            <w:tcW w:w="1214" w:type="pct"/>
          </w:tcPr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FB5AC9" w:rsidP="00FB5AC9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</w:p>
          <w:p w:rsidR="00FB5AC9" w:rsidRDefault="00341F05" w:rsidP="00341F05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>Principal, AEC</w:t>
            </w:r>
            <w:r w:rsidR="00FB5AC9">
              <w:rPr>
                <w:rFonts w:ascii="Calibri" w:eastAsia="Times New Roman" w:hAnsi="Calibri" w:cs="Times New Roman"/>
                <w:b/>
                <w:color w:val="000000"/>
                <w:sz w:val="20"/>
                <w:szCs w:val="18"/>
              </w:rPr>
              <w:t xml:space="preserve">                   </w:t>
            </w: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Sanction / Proposal No.</w:t>
            </w: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 xml:space="preserve">Payment Advice Number </w:t>
            </w: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Submitted for Approval on</w:t>
            </w:r>
          </w:p>
        </w:tc>
        <w:tc>
          <w:tcPr>
            <w:tcW w:w="2500" w:type="pct"/>
            <w:gridSpan w:val="2"/>
          </w:tcPr>
          <w:p w:rsidR="005E0B41" w:rsidRPr="00B65AEC" w:rsidRDefault="005E0B41" w:rsidP="00F36A9D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Approved on</w:t>
            </w: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Entered by PFMS Data Operator</w:t>
            </w:r>
            <w:r w:rsidR="00271CA3" w:rsidRPr="00B65AEC">
              <w:rPr>
                <w:b/>
                <w:color w:val="000000"/>
                <w:sz w:val="20"/>
                <w:szCs w:val="20"/>
              </w:rPr>
              <w:t xml:space="preserve"> on</w:t>
            </w:r>
          </w:p>
        </w:tc>
        <w:tc>
          <w:tcPr>
            <w:tcW w:w="2500" w:type="pct"/>
            <w:gridSpan w:val="2"/>
          </w:tcPr>
          <w:p w:rsidR="005E0B41" w:rsidRPr="00B65AEC" w:rsidRDefault="008E56FF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Digitally Signed</w:t>
            </w:r>
            <w:r w:rsidR="005E0B41" w:rsidRPr="00B65AEC">
              <w:rPr>
                <w:b/>
                <w:color w:val="000000"/>
                <w:sz w:val="20"/>
                <w:szCs w:val="20"/>
              </w:rPr>
              <w:t xml:space="preserve"> by Data Approver</w:t>
            </w:r>
            <w:r w:rsidR="00271CA3" w:rsidRPr="00B65AEC">
              <w:rPr>
                <w:b/>
                <w:color w:val="000000"/>
                <w:sz w:val="20"/>
                <w:szCs w:val="20"/>
              </w:rPr>
              <w:t xml:space="preserve"> on</w:t>
            </w: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5E0B41" w:rsidRPr="00E17AD7" w:rsidTr="00B65AEC">
        <w:trPr>
          <w:trHeight w:val="284"/>
        </w:trPr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2500" w:type="pct"/>
            <w:gridSpan w:val="2"/>
          </w:tcPr>
          <w:p w:rsidR="005E0B41" w:rsidRPr="00B65AEC" w:rsidRDefault="005E0B41" w:rsidP="005E0B41">
            <w:pP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B65AEC">
              <w:rPr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6346D7" w:rsidRPr="00E17AD7" w:rsidTr="00E17AD7">
        <w:tc>
          <w:tcPr>
            <w:tcW w:w="2500" w:type="pct"/>
            <w:gridSpan w:val="2"/>
          </w:tcPr>
          <w:p w:rsidR="006346D7" w:rsidRPr="00E17AD7" w:rsidRDefault="006346D7" w:rsidP="005E0B41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00" w:type="pct"/>
            <w:gridSpan w:val="2"/>
          </w:tcPr>
          <w:p w:rsidR="006346D7" w:rsidRPr="00E17AD7" w:rsidRDefault="006346D7" w:rsidP="005E0B41">
            <w:pPr>
              <w:ind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5E0B41" w:rsidRPr="00E17AD7" w:rsidRDefault="005E0B41" w:rsidP="002F6A21">
      <w:pPr>
        <w:spacing w:line="240" w:lineRule="auto"/>
        <w:ind w:firstLine="0"/>
        <w:rPr>
          <w:b/>
          <w:sz w:val="24"/>
          <w:szCs w:val="24"/>
          <w:u w:val="single"/>
        </w:rPr>
      </w:pPr>
    </w:p>
    <w:sectPr w:rsidR="005E0B41" w:rsidRPr="00E17AD7" w:rsidSect="005B0B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720" w:bottom="426" w:left="720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1C2" w:rsidRDefault="000E51C2" w:rsidP="0057680E">
      <w:pPr>
        <w:spacing w:line="240" w:lineRule="auto"/>
      </w:pPr>
      <w:r>
        <w:separator/>
      </w:r>
    </w:p>
  </w:endnote>
  <w:endnote w:type="continuationSeparator" w:id="0">
    <w:p w:rsidR="000E51C2" w:rsidRDefault="000E51C2" w:rsidP="0057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3AF" w:rsidRDefault="009A03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3AF" w:rsidRPr="009A03AF" w:rsidRDefault="009A03AF" w:rsidP="009A03AF">
    <w:pPr>
      <w:pStyle w:val="Footer"/>
      <w:jc w:val="center"/>
      <w:rPr>
        <w:b/>
      </w:rPr>
    </w:pPr>
    <w:r w:rsidRPr="009A03AF">
      <w:rPr>
        <w:b/>
      </w:rPr>
      <w:t>PLEASE TYPE IN THE DATA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3AF" w:rsidRDefault="009A03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1C2" w:rsidRDefault="000E51C2" w:rsidP="0057680E">
      <w:pPr>
        <w:spacing w:line="240" w:lineRule="auto"/>
      </w:pPr>
      <w:r>
        <w:separator/>
      </w:r>
    </w:p>
  </w:footnote>
  <w:footnote w:type="continuationSeparator" w:id="0">
    <w:p w:rsidR="000E51C2" w:rsidRDefault="000E51C2" w:rsidP="005768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3AF" w:rsidRDefault="009A03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3AF" w:rsidRDefault="009A03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3AF" w:rsidRDefault="009A03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4877"/>
    <w:multiLevelType w:val="hybridMultilevel"/>
    <w:tmpl w:val="DC1CE144"/>
    <w:lvl w:ilvl="0" w:tplc="0409000F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">
    <w:nsid w:val="14AE13BD"/>
    <w:multiLevelType w:val="hybridMultilevel"/>
    <w:tmpl w:val="7AFEC2F8"/>
    <w:lvl w:ilvl="0" w:tplc="14A2DA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20755"/>
    <w:multiLevelType w:val="hybridMultilevel"/>
    <w:tmpl w:val="0FAC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77E46"/>
    <w:multiLevelType w:val="hybridMultilevel"/>
    <w:tmpl w:val="13FE4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562FB"/>
    <w:multiLevelType w:val="hybridMultilevel"/>
    <w:tmpl w:val="B352D46C"/>
    <w:lvl w:ilvl="0" w:tplc="D2AA7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57680E"/>
    <w:rsid w:val="00012AB7"/>
    <w:rsid w:val="00013B42"/>
    <w:rsid w:val="00017F4E"/>
    <w:rsid w:val="00023A38"/>
    <w:rsid w:val="0002534A"/>
    <w:rsid w:val="00035D49"/>
    <w:rsid w:val="00044245"/>
    <w:rsid w:val="00044E9C"/>
    <w:rsid w:val="00053BB8"/>
    <w:rsid w:val="00057F68"/>
    <w:rsid w:val="0006267C"/>
    <w:rsid w:val="00062F29"/>
    <w:rsid w:val="00074E46"/>
    <w:rsid w:val="00077110"/>
    <w:rsid w:val="000803A3"/>
    <w:rsid w:val="00080911"/>
    <w:rsid w:val="000B3B21"/>
    <w:rsid w:val="000B4CBE"/>
    <w:rsid w:val="000C3B1E"/>
    <w:rsid w:val="000C7E9B"/>
    <w:rsid w:val="000D5B03"/>
    <w:rsid w:val="000E3ECC"/>
    <w:rsid w:val="000E51C2"/>
    <w:rsid w:val="000F13D9"/>
    <w:rsid w:val="00101205"/>
    <w:rsid w:val="00105ECE"/>
    <w:rsid w:val="001141C0"/>
    <w:rsid w:val="0011745E"/>
    <w:rsid w:val="00124F70"/>
    <w:rsid w:val="00125F9D"/>
    <w:rsid w:val="001365F7"/>
    <w:rsid w:val="0014207B"/>
    <w:rsid w:val="00144499"/>
    <w:rsid w:val="001466F5"/>
    <w:rsid w:val="001522C4"/>
    <w:rsid w:val="00156595"/>
    <w:rsid w:val="0017085B"/>
    <w:rsid w:val="001826FA"/>
    <w:rsid w:val="00193DBF"/>
    <w:rsid w:val="001B04DE"/>
    <w:rsid w:val="001B74E4"/>
    <w:rsid w:val="001C014A"/>
    <w:rsid w:val="001C1499"/>
    <w:rsid w:val="001C2D83"/>
    <w:rsid w:val="001D37AB"/>
    <w:rsid w:val="001E1D9B"/>
    <w:rsid w:val="001E23D0"/>
    <w:rsid w:val="001E66DF"/>
    <w:rsid w:val="001F6CF8"/>
    <w:rsid w:val="001F6D53"/>
    <w:rsid w:val="00202A32"/>
    <w:rsid w:val="00203A21"/>
    <w:rsid w:val="00227143"/>
    <w:rsid w:val="002320B1"/>
    <w:rsid w:val="00256D2B"/>
    <w:rsid w:val="00262553"/>
    <w:rsid w:val="00271CA3"/>
    <w:rsid w:val="0027573B"/>
    <w:rsid w:val="00275C1C"/>
    <w:rsid w:val="00281C52"/>
    <w:rsid w:val="0028416A"/>
    <w:rsid w:val="00292255"/>
    <w:rsid w:val="002957E0"/>
    <w:rsid w:val="002A33A9"/>
    <w:rsid w:val="002A7F49"/>
    <w:rsid w:val="002B5AAB"/>
    <w:rsid w:val="002C061F"/>
    <w:rsid w:val="002C0C42"/>
    <w:rsid w:val="002C1D72"/>
    <w:rsid w:val="002D30D0"/>
    <w:rsid w:val="002E4305"/>
    <w:rsid w:val="002E7C63"/>
    <w:rsid w:val="002F6A21"/>
    <w:rsid w:val="00331A1C"/>
    <w:rsid w:val="003407EA"/>
    <w:rsid w:val="00341F05"/>
    <w:rsid w:val="003552ED"/>
    <w:rsid w:val="00361E7C"/>
    <w:rsid w:val="00370748"/>
    <w:rsid w:val="003834FD"/>
    <w:rsid w:val="0038564D"/>
    <w:rsid w:val="00387559"/>
    <w:rsid w:val="00393A8F"/>
    <w:rsid w:val="003B14DC"/>
    <w:rsid w:val="003B5974"/>
    <w:rsid w:val="003C0408"/>
    <w:rsid w:val="003E247F"/>
    <w:rsid w:val="003E31A7"/>
    <w:rsid w:val="003E4D2D"/>
    <w:rsid w:val="00403515"/>
    <w:rsid w:val="00427F41"/>
    <w:rsid w:val="00433EEE"/>
    <w:rsid w:val="004400D1"/>
    <w:rsid w:val="0044556F"/>
    <w:rsid w:val="004532D0"/>
    <w:rsid w:val="00454248"/>
    <w:rsid w:val="00465AB4"/>
    <w:rsid w:val="004727D2"/>
    <w:rsid w:val="004A071D"/>
    <w:rsid w:val="004C7444"/>
    <w:rsid w:val="004D23A6"/>
    <w:rsid w:val="004D3CF0"/>
    <w:rsid w:val="004D5C80"/>
    <w:rsid w:val="004D5DD7"/>
    <w:rsid w:val="004E0CA8"/>
    <w:rsid w:val="004F0A45"/>
    <w:rsid w:val="004F21D7"/>
    <w:rsid w:val="004F25BD"/>
    <w:rsid w:val="005114B2"/>
    <w:rsid w:val="00522AB9"/>
    <w:rsid w:val="00524D76"/>
    <w:rsid w:val="00547096"/>
    <w:rsid w:val="00547F68"/>
    <w:rsid w:val="00560592"/>
    <w:rsid w:val="0056114A"/>
    <w:rsid w:val="00565521"/>
    <w:rsid w:val="0057680E"/>
    <w:rsid w:val="00592091"/>
    <w:rsid w:val="0059408E"/>
    <w:rsid w:val="005B0B77"/>
    <w:rsid w:val="005B6045"/>
    <w:rsid w:val="005B7587"/>
    <w:rsid w:val="005D5478"/>
    <w:rsid w:val="005E0B41"/>
    <w:rsid w:val="005F38EF"/>
    <w:rsid w:val="005F5D49"/>
    <w:rsid w:val="006004A4"/>
    <w:rsid w:val="00611731"/>
    <w:rsid w:val="0061323B"/>
    <w:rsid w:val="00623213"/>
    <w:rsid w:val="0063084B"/>
    <w:rsid w:val="00632FEA"/>
    <w:rsid w:val="006346D7"/>
    <w:rsid w:val="0064044F"/>
    <w:rsid w:val="00643160"/>
    <w:rsid w:val="00643728"/>
    <w:rsid w:val="00660DB5"/>
    <w:rsid w:val="00675692"/>
    <w:rsid w:val="00696654"/>
    <w:rsid w:val="006A7B54"/>
    <w:rsid w:val="006B1334"/>
    <w:rsid w:val="006B307F"/>
    <w:rsid w:val="006C28A0"/>
    <w:rsid w:val="006C6202"/>
    <w:rsid w:val="006D4452"/>
    <w:rsid w:val="006E0177"/>
    <w:rsid w:val="006E6F47"/>
    <w:rsid w:val="006F24C1"/>
    <w:rsid w:val="007027CC"/>
    <w:rsid w:val="00706FE3"/>
    <w:rsid w:val="00707481"/>
    <w:rsid w:val="00715000"/>
    <w:rsid w:val="00715F8A"/>
    <w:rsid w:val="0072276E"/>
    <w:rsid w:val="00726023"/>
    <w:rsid w:val="00727218"/>
    <w:rsid w:val="0073215E"/>
    <w:rsid w:val="00737B54"/>
    <w:rsid w:val="007464B0"/>
    <w:rsid w:val="007648A2"/>
    <w:rsid w:val="0077552C"/>
    <w:rsid w:val="007812CD"/>
    <w:rsid w:val="00784246"/>
    <w:rsid w:val="00792F17"/>
    <w:rsid w:val="007969D1"/>
    <w:rsid w:val="007C1083"/>
    <w:rsid w:val="007F52CD"/>
    <w:rsid w:val="008030E8"/>
    <w:rsid w:val="00823AAA"/>
    <w:rsid w:val="008411C9"/>
    <w:rsid w:val="00847D56"/>
    <w:rsid w:val="008538D1"/>
    <w:rsid w:val="008539FD"/>
    <w:rsid w:val="00862F19"/>
    <w:rsid w:val="008765A7"/>
    <w:rsid w:val="00876799"/>
    <w:rsid w:val="0089089E"/>
    <w:rsid w:val="00895BF6"/>
    <w:rsid w:val="008A0C9B"/>
    <w:rsid w:val="008A664B"/>
    <w:rsid w:val="008A6B38"/>
    <w:rsid w:val="008B2BA6"/>
    <w:rsid w:val="008C5C0A"/>
    <w:rsid w:val="008E56FF"/>
    <w:rsid w:val="009006AA"/>
    <w:rsid w:val="00912166"/>
    <w:rsid w:val="00917FD1"/>
    <w:rsid w:val="00920CF6"/>
    <w:rsid w:val="009302EF"/>
    <w:rsid w:val="00934CF4"/>
    <w:rsid w:val="00944376"/>
    <w:rsid w:val="00950DF5"/>
    <w:rsid w:val="009520A7"/>
    <w:rsid w:val="00956E1A"/>
    <w:rsid w:val="00963A47"/>
    <w:rsid w:val="009709B1"/>
    <w:rsid w:val="00982C58"/>
    <w:rsid w:val="00986543"/>
    <w:rsid w:val="009917A5"/>
    <w:rsid w:val="00997130"/>
    <w:rsid w:val="009A03AF"/>
    <w:rsid w:val="009A5F5B"/>
    <w:rsid w:val="009B6B4C"/>
    <w:rsid w:val="009C3E8C"/>
    <w:rsid w:val="009C4963"/>
    <w:rsid w:val="009C4C98"/>
    <w:rsid w:val="009C7FC1"/>
    <w:rsid w:val="009D68A0"/>
    <w:rsid w:val="009E4AA6"/>
    <w:rsid w:val="009F03DB"/>
    <w:rsid w:val="009F0AA0"/>
    <w:rsid w:val="009F442A"/>
    <w:rsid w:val="00A05E8D"/>
    <w:rsid w:val="00A10761"/>
    <w:rsid w:val="00A11C5E"/>
    <w:rsid w:val="00A16DF8"/>
    <w:rsid w:val="00A213B2"/>
    <w:rsid w:val="00A3110C"/>
    <w:rsid w:val="00A322F6"/>
    <w:rsid w:val="00A3568C"/>
    <w:rsid w:val="00A41682"/>
    <w:rsid w:val="00A60163"/>
    <w:rsid w:val="00A620B5"/>
    <w:rsid w:val="00A65C0C"/>
    <w:rsid w:val="00A76B76"/>
    <w:rsid w:val="00A95395"/>
    <w:rsid w:val="00AB02B2"/>
    <w:rsid w:val="00AE1E7E"/>
    <w:rsid w:val="00AE3FE9"/>
    <w:rsid w:val="00B04C7E"/>
    <w:rsid w:val="00B05DF2"/>
    <w:rsid w:val="00B114F7"/>
    <w:rsid w:val="00B116CB"/>
    <w:rsid w:val="00B304AC"/>
    <w:rsid w:val="00B362FB"/>
    <w:rsid w:val="00B376E3"/>
    <w:rsid w:val="00B65AEC"/>
    <w:rsid w:val="00B66ED3"/>
    <w:rsid w:val="00B876BB"/>
    <w:rsid w:val="00B93D97"/>
    <w:rsid w:val="00B94177"/>
    <w:rsid w:val="00B94DE6"/>
    <w:rsid w:val="00BA4CDE"/>
    <w:rsid w:val="00BE1CAE"/>
    <w:rsid w:val="00BE656B"/>
    <w:rsid w:val="00BF304F"/>
    <w:rsid w:val="00BF4B93"/>
    <w:rsid w:val="00BF6058"/>
    <w:rsid w:val="00C03DC3"/>
    <w:rsid w:val="00C04A3F"/>
    <w:rsid w:val="00C11A4B"/>
    <w:rsid w:val="00C136B9"/>
    <w:rsid w:val="00C15687"/>
    <w:rsid w:val="00C244FE"/>
    <w:rsid w:val="00C307EE"/>
    <w:rsid w:val="00C50096"/>
    <w:rsid w:val="00C6378D"/>
    <w:rsid w:val="00C67E17"/>
    <w:rsid w:val="00C7408B"/>
    <w:rsid w:val="00C83127"/>
    <w:rsid w:val="00C85838"/>
    <w:rsid w:val="00C87725"/>
    <w:rsid w:val="00CB0906"/>
    <w:rsid w:val="00CB2596"/>
    <w:rsid w:val="00CB2CF8"/>
    <w:rsid w:val="00CB7607"/>
    <w:rsid w:val="00CC7326"/>
    <w:rsid w:val="00CC7B83"/>
    <w:rsid w:val="00CD0FF4"/>
    <w:rsid w:val="00CD19DE"/>
    <w:rsid w:val="00CD24BC"/>
    <w:rsid w:val="00CD25B5"/>
    <w:rsid w:val="00CE7C7A"/>
    <w:rsid w:val="00CF0ED8"/>
    <w:rsid w:val="00CF0F86"/>
    <w:rsid w:val="00CF1515"/>
    <w:rsid w:val="00CF482B"/>
    <w:rsid w:val="00D03046"/>
    <w:rsid w:val="00D0378C"/>
    <w:rsid w:val="00D124C4"/>
    <w:rsid w:val="00D13BEA"/>
    <w:rsid w:val="00D21FE0"/>
    <w:rsid w:val="00D56461"/>
    <w:rsid w:val="00D67FE0"/>
    <w:rsid w:val="00D71FF7"/>
    <w:rsid w:val="00D77E0B"/>
    <w:rsid w:val="00D87618"/>
    <w:rsid w:val="00D92D60"/>
    <w:rsid w:val="00D94A2C"/>
    <w:rsid w:val="00DB3471"/>
    <w:rsid w:val="00DB3F6F"/>
    <w:rsid w:val="00DB7B7C"/>
    <w:rsid w:val="00DD170A"/>
    <w:rsid w:val="00DD2228"/>
    <w:rsid w:val="00DD293D"/>
    <w:rsid w:val="00DD4962"/>
    <w:rsid w:val="00DE7175"/>
    <w:rsid w:val="00E04E24"/>
    <w:rsid w:val="00E05E76"/>
    <w:rsid w:val="00E07CD7"/>
    <w:rsid w:val="00E17AD7"/>
    <w:rsid w:val="00E23F94"/>
    <w:rsid w:val="00E24FF8"/>
    <w:rsid w:val="00E3255E"/>
    <w:rsid w:val="00E44E60"/>
    <w:rsid w:val="00E57593"/>
    <w:rsid w:val="00E6182C"/>
    <w:rsid w:val="00E62579"/>
    <w:rsid w:val="00E71B4E"/>
    <w:rsid w:val="00E825E1"/>
    <w:rsid w:val="00E971D4"/>
    <w:rsid w:val="00EB036D"/>
    <w:rsid w:val="00EB26F4"/>
    <w:rsid w:val="00EB781E"/>
    <w:rsid w:val="00EC18DB"/>
    <w:rsid w:val="00EC1A83"/>
    <w:rsid w:val="00EC5D12"/>
    <w:rsid w:val="00EF7133"/>
    <w:rsid w:val="00F1136A"/>
    <w:rsid w:val="00F36A9D"/>
    <w:rsid w:val="00F41152"/>
    <w:rsid w:val="00F55CD2"/>
    <w:rsid w:val="00F604D5"/>
    <w:rsid w:val="00F6205F"/>
    <w:rsid w:val="00F70BCC"/>
    <w:rsid w:val="00F861E2"/>
    <w:rsid w:val="00F86209"/>
    <w:rsid w:val="00F96DC9"/>
    <w:rsid w:val="00FA1868"/>
    <w:rsid w:val="00FB4637"/>
    <w:rsid w:val="00FB51A8"/>
    <w:rsid w:val="00FB5AC9"/>
    <w:rsid w:val="00FD6512"/>
    <w:rsid w:val="00FE02D2"/>
    <w:rsid w:val="00FE2628"/>
    <w:rsid w:val="00FE5348"/>
    <w:rsid w:val="00FF1ADA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8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68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80E"/>
  </w:style>
  <w:style w:type="paragraph" w:styleId="Footer">
    <w:name w:val="footer"/>
    <w:basedOn w:val="Normal"/>
    <w:link w:val="FooterChar"/>
    <w:uiPriority w:val="99"/>
    <w:semiHidden/>
    <w:unhideWhenUsed/>
    <w:rsid w:val="005768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80E"/>
  </w:style>
  <w:style w:type="table" w:styleId="TableGrid">
    <w:name w:val="Table Grid"/>
    <w:basedOn w:val="TableNormal"/>
    <w:uiPriority w:val="39"/>
    <w:rsid w:val="00E575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4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9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995</cp:revision>
  <cp:lastPrinted>2017-12-25T05:43:00Z</cp:lastPrinted>
  <dcterms:created xsi:type="dcterms:W3CDTF">2017-11-17T09:22:00Z</dcterms:created>
  <dcterms:modified xsi:type="dcterms:W3CDTF">2018-01-21T06:36:00Z</dcterms:modified>
</cp:coreProperties>
</file>