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CD100" w14:textId="5B905B3A" w:rsidR="00E37CD1" w:rsidRPr="00E37CD1" w:rsidRDefault="00E37CD1" w:rsidP="00E37CD1">
      <w:pPr>
        <w:pStyle w:val="NormalWeb"/>
        <w:jc w:val="center"/>
        <w:rPr>
          <w:sz w:val="32"/>
          <w:szCs w:val="32"/>
        </w:rPr>
      </w:pPr>
      <w:r>
        <w:rPr>
          <w:sz w:val="32"/>
          <w:szCs w:val="32"/>
        </w:rPr>
        <w:t>HEART DISEASE</w:t>
      </w:r>
    </w:p>
    <w:p w14:paraId="5348CA32" w14:textId="77777777" w:rsidR="00E37CD1" w:rsidRDefault="00E37CD1" w:rsidP="00E37CD1">
      <w:pPr>
        <w:pStyle w:val="NormalWeb"/>
      </w:pPr>
    </w:p>
    <w:p w14:paraId="261E55E1" w14:textId="262ACEB5" w:rsidR="00E37CD1" w:rsidRDefault="00E37CD1" w:rsidP="00E37CD1">
      <w:pPr>
        <w:pStyle w:val="NormalWeb"/>
      </w:pPr>
      <w:r>
        <w:t>The cautions against carrying heart disease are living a healthy life style and exercise as well controlling risk factors. Some of the precautions are</w:t>
      </w:r>
      <w:r>
        <w:t>:</w:t>
      </w:r>
    </w:p>
    <w:p w14:paraId="47CF9079" w14:textId="68C2C172" w:rsidR="00E37CD1" w:rsidRPr="00E06EDA" w:rsidRDefault="00E37CD1" w:rsidP="00E37CD1">
      <w:pPr>
        <w:pStyle w:val="NormalWeb"/>
        <w:rPr>
          <w:sz w:val="28"/>
          <w:szCs w:val="28"/>
        </w:rPr>
      </w:pPr>
      <w:r w:rsidRPr="00E06EDA">
        <w:rPr>
          <w:sz w:val="28"/>
          <w:szCs w:val="28"/>
        </w:rPr>
        <w:t>1. Adopt a Heart-Healthy Diet</w:t>
      </w:r>
      <w:r w:rsidR="00E06EDA" w:rsidRPr="00E06EDA">
        <w:rPr>
          <w:sz w:val="28"/>
          <w:szCs w:val="28"/>
        </w:rPr>
        <w:t>:</w:t>
      </w:r>
    </w:p>
    <w:p w14:paraId="4EFBB3F5" w14:textId="77777777" w:rsidR="00E06EDA" w:rsidRDefault="00E06EDA" w:rsidP="00E37CD1">
      <w:pPr>
        <w:pStyle w:val="NormalWeb"/>
      </w:pPr>
      <w:r>
        <w:t>•</w:t>
      </w:r>
      <w:r>
        <w:t xml:space="preserve"> </w:t>
      </w:r>
      <w:r w:rsidR="00E37CD1">
        <w:t xml:space="preserve">Eating More </w:t>
      </w:r>
      <w:proofErr w:type="spellStart"/>
      <w:proofErr w:type="gramStart"/>
      <w:r w:rsidR="00E37CD1">
        <w:t>Fruits,Vegetables</w:t>
      </w:r>
      <w:proofErr w:type="gramEnd"/>
      <w:r w:rsidR="00E37CD1">
        <w:t>,Whole</w:t>
      </w:r>
      <w:proofErr w:type="spellEnd"/>
      <w:r w:rsidR="00E37CD1">
        <w:t xml:space="preserve"> Grains: Make high-</w:t>
      </w:r>
      <w:proofErr w:type="spellStart"/>
      <w:r w:rsidR="00E37CD1">
        <w:t>fiber</w:t>
      </w:r>
      <w:proofErr w:type="spellEnd"/>
      <w:r w:rsidR="00E37CD1">
        <w:t xml:space="preserve"> foods with low-saturated fats a priority.</w:t>
      </w:r>
    </w:p>
    <w:p w14:paraId="1E07E202" w14:textId="3DC5363A" w:rsidR="00E37CD1" w:rsidRDefault="00E06EDA" w:rsidP="00E37CD1">
      <w:pPr>
        <w:pStyle w:val="NormalWeb"/>
      </w:pPr>
      <w:r>
        <w:t>•</w:t>
      </w:r>
      <w:r>
        <w:t xml:space="preserve"> </w:t>
      </w:r>
      <w:r w:rsidR="00E37CD1">
        <w:t>Reduce saturated and trans fats</w:t>
      </w:r>
      <w:r>
        <w:t>:</w:t>
      </w:r>
      <w:r w:rsidR="00E37CD1">
        <w:t xml:space="preserve"> Which means cut back on fried foods, fast food </w:t>
      </w:r>
      <w:r>
        <w:t xml:space="preserve">and choose lean proteins </w:t>
      </w:r>
      <w:r>
        <w:t>fish, poultry, beans, and nuts.</w:t>
      </w:r>
    </w:p>
    <w:p w14:paraId="2F762764" w14:textId="6F607CB8" w:rsidR="00E37CD1" w:rsidRDefault="00E06EDA" w:rsidP="00E37CD1">
      <w:pPr>
        <w:pStyle w:val="NormalWeb"/>
      </w:pPr>
      <w:r>
        <w:t>•</w:t>
      </w:r>
      <w:r w:rsidR="00E37CD1">
        <w:t xml:space="preserve"> Watch your salt: excessive sodium can elevate blood pressure.</w:t>
      </w:r>
    </w:p>
    <w:p w14:paraId="62D2034D" w14:textId="77777777" w:rsidR="00E37CD1" w:rsidRDefault="00E37CD1" w:rsidP="00E37CD1">
      <w:pPr>
        <w:pStyle w:val="NormalWeb"/>
      </w:pPr>
      <w:r>
        <w:t>• Hydrate: Keep your body healthy by drinking plenty of water.</w:t>
      </w:r>
    </w:p>
    <w:p w14:paraId="2DD58C9C" w14:textId="41B6A9F6" w:rsidR="00E37CD1" w:rsidRPr="00B71EBB" w:rsidRDefault="00E37CD1" w:rsidP="00E37CD1">
      <w:pPr>
        <w:pStyle w:val="NormalWeb"/>
        <w:rPr>
          <w:sz w:val="28"/>
          <w:szCs w:val="28"/>
        </w:rPr>
      </w:pPr>
      <w:r w:rsidRPr="00B71EBB">
        <w:rPr>
          <w:sz w:val="28"/>
          <w:szCs w:val="28"/>
        </w:rPr>
        <w:t>2. Exercise Regularly</w:t>
      </w:r>
      <w:r w:rsidR="00B71EBB">
        <w:rPr>
          <w:sz w:val="28"/>
          <w:szCs w:val="28"/>
        </w:rPr>
        <w:t>:</w:t>
      </w:r>
    </w:p>
    <w:p w14:paraId="7480008E" w14:textId="5BDDE7AD" w:rsidR="00E37CD1" w:rsidRDefault="00B71EBB" w:rsidP="00E37CD1">
      <w:pPr>
        <w:pStyle w:val="NormalWeb"/>
      </w:pPr>
      <w:r>
        <w:t>•</w:t>
      </w:r>
      <w:r w:rsidR="00E37CD1">
        <w:t xml:space="preserve"> Reach 150 minutes of moderate aerobic activity or 75 minutes per week of vigorous inactivity.</w:t>
      </w:r>
    </w:p>
    <w:p w14:paraId="6DA23727" w14:textId="086932F9" w:rsidR="00E37CD1" w:rsidRDefault="00B71EBB" w:rsidP="00E37CD1">
      <w:pPr>
        <w:pStyle w:val="NormalWeb"/>
      </w:pPr>
      <w:r>
        <w:t>•</w:t>
      </w:r>
      <w:r>
        <w:t xml:space="preserve"> </w:t>
      </w:r>
      <w:r w:rsidR="00E37CD1">
        <w:t>Include walking, swimming cycling and strength training to be active in order to maintain the health of your heart.</w:t>
      </w:r>
    </w:p>
    <w:p w14:paraId="032ABED8" w14:textId="1162CAF0" w:rsidR="00E37CD1" w:rsidRPr="00B71EBB" w:rsidRDefault="00E37CD1" w:rsidP="00E37CD1">
      <w:pPr>
        <w:pStyle w:val="NormalWeb"/>
        <w:rPr>
          <w:sz w:val="28"/>
          <w:szCs w:val="28"/>
        </w:rPr>
      </w:pPr>
      <w:r w:rsidRPr="00B71EBB">
        <w:rPr>
          <w:sz w:val="28"/>
          <w:szCs w:val="28"/>
        </w:rPr>
        <w:t>3. Maintain a Healthy Weight</w:t>
      </w:r>
      <w:r w:rsidR="00B71EBB">
        <w:rPr>
          <w:sz w:val="28"/>
          <w:szCs w:val="28"/>
        </w:rPr>
        <w:t>:</w:t>
      </w:r>
    </w:p>
    <w:p w14:paraId="19E818B2" w14:textId="2A8F79EE" w:rsidR="00E37CD1" w:rsidRDefault="00B71EBB" w:rsidP="00E37CD1">
      <w:pPr>
        <w:pStyle w:val="NormalWeb"/>
      </w:pPr>
      <w:r>
        <w:t>-</w:t>
      </w:r>
      <w:r w:rsidR="00E37CD1">
        <w:t xml:space="preserve"> The obese are at higher risk of becoming afflicted with heart disease, hypertension and sugar-box.</w:t>
      </w:r>
    </w:p>
    <w:p w14:paraId="78082F4B" w14:textId="77777777" w:rsidR="00E37CD1" w:rsidRDefault="00E37CD1" w:rsidP="00E37CD1">
      <w:pPr>
        <w:pStyle w:val="NormalWeb"/>
      </w:pPr>
      <w:r>
        <w:t>• Check your BMI (Body Mass Index) and waist circumference to make sure that you maintain healthy statistics.</w:t>
      </w:r>
    </w:p>
    <w:p w14:paraId="6D0B3DCA" w14:textId="23148693" w:rsidR="00E37CD1" w:rsidRPr="00B71EBB" w:rsidRDefault="00E37CD1" w:rsidP="00E37CD1">
      <w:pPr>
        <w:pStyle w:val="NormalWeb"/>
        <w:rPr>
          <w:sz w:val="28"/>
          <w:szCs w:val="28"/>
        </w:rPr>
      </w:pPr>
      <w:r w:rsidRPr="00B71EBB">
        <w:rPr>
          <w:sz w:val="28"/>
          <w:szCs w:val="28"/>
        </w:rPr>
        <w:t>4. Manage Stress</w:t>
      </w:r>
      <w:r w:rsidR="00B71EBB">
        <w:rPr>
          <w:sz w:val="28"/>
          <w:szCs w:val="28"/>
        </w:rPr>
        <w:t>:</w:t>
      </w:r>
    </w:p>
    <w:p w14:paraId="634E5DCD" w14:textId="77777777" w:rsidR="00E37CD1" w:rsidRDefault="00E37CD1" w:rsidP="00E37CD1">
      <w:pPr>
        <w:pStyle w:val="NormalWeb"/>
      </w:pPr>
      <w:r>
        <w:t>- High blood pressure and cardiovascular disease can develop from long-term stress.</w:t>
      </w:r>
    </w:p>
    <w:p w14:paraId="50715F35" w14:textId="74E21964" w:rsidR="00E37CD1" w:rsidRDefault="00B71EBB" w:rsidP="00E37CD1">
      <w:pPr>
        <w:pStyle w:val="NormalWeb"/>
      </w:pPr>
      <w:r>
        <w:t>•</w:t>
      </w:r>
      <w:r>
        <w:t xml:space="preserve"> </w:t>
      </w:r>
      <w:r w:rsidR="00E37CD1">
        <w:t>Regular use of stress-reducing techniques (e.g., meditation, yoga) and deep breathing exercises; sleeping at least 8 hours a day.</w:t>
      </w:r>
    </w:p>
    <w:p w14:paraId="3B4C372F" w14:textId="61488BEF" w:rsidR="00E37CD1" w:rsidRPr="00B71EBB" w:rsidRDefault="00E37CD1" w:rsidP="00E37CD1">
      <w:pPr>
        <w:pStyle w:val="NormalWeb"/>
        <w:rPr>
          <w:sz w:val="28"/>
          <w:szCs w:val="28"/>
        </w:rPr>
      </w:pPr>
      <w:r w:rsidRPr="00B71EBB">
        <w:rPr>
          <w:sz w:val="28"/>
          <w:szCs w:val="28"/>
        </w:rPr>
        <w:t>5. Limit Alcohol Intake</w:t>
      </w:r>
      <w:r w:rsidR="00B71EBB">
        <w:rPr>
          <w:sz w:val="28"/>
          <w:szCs w:val="28"/>
        </w:rPr>
        <w:t>:</w:t>
      </w:r>
    </w:p>
    <w:p w14:paraId="75EDE6E1" w14:textId="15AD6869" w:rsidR="00E37CD1" w:rsidRDefault="00B71EBB" w:rsidP="00E37CD1">
      <w:pPr>
        <w:pStyle w:val="NormalWeb"/>
      </w:pPr>
      <w:r>
        <w:t>-</w:t>
      </w:r>
      <w:r>
        <w:t xml:space="preserve"> </w:t>
      </w:r>
      <w:r w:rsidR="00E37CD1">
        <w:t>Overconsumption of alcohol has also been found to elevate blood pressure, result in weight gain and contribute to heart disease</w:t>
      </w:r>
      <w:r>
        <w:t>.</w:t>
      </w:r>
    </w:p>
    <w:p w14:paraId="42BF39A7" w14:textId="1719221A" w:rsidR="00E37CD1" w:rsidRDefault="00B71EBB" w:rsidP="00E37CD1">
      <w:pPr>
        <w:pStyle w:val="NormalWeb"/>
      </w:pPr>
      <w:r>
        <w:t>•</w:t>
      </w:r>
      <w:r w:rsidR="00E37CD1">
        <w:t xml:space="preserve"> Moderation: Drink alcohol responsibly (1 drink per day for women, 2 drinks per day for men).</w:t>
      </w:r>
    </w:p>
    <w:p w14:paraId="3D139582" w14:textId="3011B790" w:rsidR="00E37CD1" w:rsidRPr="00B71EBB" w:rsidRDefault="00E37CD1" w:rsidP="00E37CD1">
      <w:pPr>
        <w:pStyle w:val="NormalWeb"/>
        <w:rPr>
          <w:sz w:val="28"/>
          <w:szCs w:val="28"/>
        </w:rPr>
      </w:pPr>
      <w:r w:rsidRPr="00B71EBB">
        <w:rPr>
          <w:sz w:val="28"/>
          <w:szCs w:val="28"/>
        </w:rPr>
        <w:lastRenderedPageBreak/>
        <w:t>6. Quit Smoking</w:t>
      </w:r>
      <w:r w:rsidR="00B71EBB">
        <w:rPr>
          <w:sz w:val="28"/>
          <w:szCs w:val="28"/>
        </w:rPr>
        <w:t>:</w:t>
      </w:r>
    </w:p>
    <w:p w14:paraId="335B6DE6" w14:textId="7AD0EED1" w:rsidR="00E37CD1" w:rsidRDefault="00B71EBB" w:rsidP="00E37CD1">
      <w:pPr>
        <w:pStyle w:val="NormalWeb"/>
      </w:pPr>
      <w:r>
        <w:t>-</w:t>
      </w:r>
      <w:r w:rsidR="00E37CD1">
        <w:t xml:space="preserve"> Smoking harms blood vessels and causes them to become stiff, lose their elasticity or clog up. In turn, this leads to high blood pressure as well as a higher risk of heart attacks and strokes.</w:t>
      </w:r>
    </w:p>
    <w:p w14:paraId="5593E9F1" w14:textId="5A51628D" w:rsidR="00E37CD1" w:rsidRDefault="00B71EBB" w:rsidP="00E37CD1">
      <w:pPr>
        <w:pStyle w:val="NormalWeb"/>
      </w:pPr>
      <w:r>
        <w:t>•</w:t>
      </w:r>
      <w:r w:rsidR="00E37CD1">
        <w:t xml:space="preserve"> If needed, try quitting smoking with therapy (</w:t>
      </w:r>
      <w:proofErr w:type="spellStart"/>
      <w:r w:rsidR="00E37CD1">
        <w:t>counseling</w:t>
      </w:r>
      <w:proofErr w:type="spellEnd"/>
      <w:r w:rsidR="00E37CD1">
        <w:t>), nicotine replacement or support groups.</w:t>
      </w:r>
    </w:p>
    <w:p w14:paraId="2682B724" w14:textId="514715F9" w:rsidR="00E37CD1" w:rsidRPr="00B71EBB" w:rsidRDefault="00E37CD1" w:rsidP="00E37CD1">
      <w:pPr>
        <w:pStyle w:val="NormalWeb"/>
        <w:rPr>
          <w:sz w:val="28"/>
          <w:szCs w:val="28"/>
        </w:rPr>
      </w:pPr>
      <w:r w:rsidRPr="00B71EBB">
        <w:rPr>
          <w:sz w:val="28"/>
          <w:szCs w:val="28"/>
        </w:rPr>
        <w:t>7. Control Blood Pressure</w:t>
      </w:r>
      <w:r w:rsidR="00B71EBB">
        <w:rPr>
          <w:sz w:val="28"/>
          <w:szCs w:val="28"/>
        </w:rPr>
        <w:t>:</w:t>
      </w:r>
    </w:p>
    <w:p w14:paraId="7FB8ABD4" w14:textId="66C69E4B" w:rsidR="00E37CD1" w:rsidRDefault="00B71EBB" w:rsidP="00E37CD1">
      <w:pPr>
        <w:pStyle w:val="NormalWeb"/>
      </w:pPr>
      <w:r>
        <w:t>-</w:t>
      </w:r>
      <w:r>
        <w:t xml:space="preserve"> </w:t>
      </w:r>
      <w:r w:rsidR="00E37CD1">
        <w:t>Checking blood pressure regularly and maintaining it in a normal range (less than 120/80 mmHg).</w:t>
      </w:r>
    </w:p>
    <w:p w14:paraId="6AA4D65B" w14:textId="1E651E70" w:rsidR="00E37CD1" w:rsidRDefault="00B71EBB" w:rsidP="00E37CD1">
      <w:pPr>
        <w:pStyle w:val="NormalWeb"/>
      </w:pPr>
      <w:r>
        <w:t>•</w:t>
      </w:r>
      <w:r>
        <w:t xml:space="preserve"> </w:t>
      </w:r>
      <w:r w:rsidR="00E37CD1">
        <w:t>If necessary and as ordered, take prescribed medications to help lower blood pressure.</w:t>
      </w:r>
    </w:p>
    <w:p w14:paraId="50C04217" w14:textId="0AD30798" w:rsidR="00E37CD1" w:rsidRPr="00B71EBB" w:rsidRDefault="00E37CD1" w:rsidP="00E37CD1">
      <w:pPr>
        <w:pStyle w:val="NormalWeb"/>
        <w:rPr>
          <w:sz w:val="28"/>
          <w:szCs w:val="28"/>
        </w:rPr>
      </w:pPr>
      <w:r w:rsidRPr="00B71EBB">
        <w:rPr>
          <w:sz w:val="28"/>
          <w:szCs w:val="28"/>
        </w:rPr>
        <w:t>8. Manage Cholesterol Levels</w:t>
      </w:r>
      <w:r w:rsidR="00B71EBB">
        <w:rPr>
          <w:sz w:val="28"/>
          <w:szCs w:val="28"/>
        </w:rPr>
        <w:t>:</w:t>
      </w:r>
    </w:p>
    <w:p w14:paraId="7AB44ECF" w14:textId="40446C5D" w:rsidR="00E37CD1" w:rsidRDefault="00B71EBB" w:rsidP="00E37CD1">
      <w:pPr>
        <w:pStyle w:val="NormalWeb"/>
      </w:pPr>
      <w:r>
        <w:t>-</w:t>
      </w:r>
      <w:r>
        <w:t xml:space="preserve"> </w:t>
      </w:r>
      <w:r w:rsidR="00E37CD1">
        <w:t>Too much cholesterol can cause fatty deposits (plaque) in your blood vessels and this causes narrowing of the arteries, ultimately contributing to heart disease.</w:t>
      </w:r>
    </w:p>
    <w:p w14:paraId="72404EF6" w14:textId="3B543B96" w:rsidR="00E37CD1" w:rsidRDefault="00B71EBB" w:rsidP="00E37CD1">
      <w:pPr>
        <w:pStyle w:val="NormalWeb"/>
      </w:pPr>
      <w:r>
        <w:t>•</w:t>
      </w:r>
      <w:r w:rsidR="00E37CD1">
        <w:t xml:space="preserve"> Get onto the right diet, minus those low levels of any TM </w:t>
      </w:r>
      <w:proofErr w:type="gramStart"/>
      <w:r w:rsidR="00E37CD1">
        <w:t>cholesterol,.</w:t>
      </w:r>
      <w:proofErr w:type="gramEnd"/>
      <w:r w:rsidR="00E37CD1">
        <w:t xml:space="preserve"> (Such as oats and nuts!.) opt for fish oil capsules if advised by your doctor.</w:t>
      </w:r>
    </w:p>
    <w:p w14:paraId="282225A2" w14:textId="4DD039EC" w:rsidR="00E37CD1" w:rsidRPr="00B71EBB" w:rsidRDefault="00E37CD1" w:rsidP="00E37CD1">
      <w:pPr>
        <w:pStyle w:val="NormalWeb"/>
        <w:rPr>
          <w:sz w:val="28"/>
          <w:szCs w:val="28"/>
        </w:rPr>
      </w:pPr>
      <w:r w:rsidRPr="00B71EBB">
        <w:rPr>
          <w:sz w:val="28"/>
          <w:szCs w:val="28"/>
        </w:rPr>
        <w:t>9. Regulate blood sugar levels (avoid diabetes)</w:t>
      </w:r>
      <w:r w:rsidR="00B71EBB">
        <w:rPr>
          <w:sz w:val="28"/>
          <w:szCs w:val="28"/>
        </w:rPr>
        <w:t>:</w:t>
      </w:r>
    </w:p>
    <w:p w14:paraId="410A91D7" w14:textId="7DE6CF1F" w:rsidR="00E37CD1" w:rsidRDefault="00B71EBB" w:rsidP="00E37CD1">
      <w:pPr>
        <w:pStyle w:val="NormalWeb"/>
      </w:pPr>
      <w:r>
        <w:t>-</w:t>
      </w:r>
      <w:r>
        <w:t xml:space="preserve"> </w:t>
      </w:r>
      <w:r w:rsidR="00E37CD1">
        <w:t>Damage to your blood vessels can occur, resulting in heart disease caused by high levels of sugar lurking around in the bloodstream.</w:t>
      </w:r>
    </w:p>
    <w:p w14:paraId="4D89C4B7" w14:textId="7E43AF1E" w:rsidR="00E37CD1" w:rsidRDefault="00B71EBB" w:rsidP="00E37CD1">
      <w:pPr>
        <w:pStyle w:val="NormalWeb"/>
      </w:pPr>
      <w:r>
        <w:t>•</w:t>
      </w:r>
      <w:r w:rsidR="00E37CD1">
        <w:t xml:space="preserve"> Monitor blood glucose levels and stick to a healthy diet in order to fight off the risk of suffering from diabetes.</w:t>
      </w:r>
    </w:p>
    <w:p w14:paraId="394C71A1" w14:textId="2C0D2D45" w:rsidR="00E37CD1" w:rsidRPr="00B71EBB" w:rsidRDefault="00E37CD1" w:rsidP="00B71EBB">
      <w:pPr>
        <w:pStyle w:val="NormalWeb"/>
        <w:tabs>
          <w:tab w:val="left" w:pos="3780"/>
        </w:tabs>
        <w:rPr>
          <w:sz w:val="28"/>
          <w:szCs w:val="28"/>
        </w:rPr>
      </w:pPr>
      <w:r w:rsidRPr="00B71EBB">
        <w:rPr>
          <w:sz w:val="28"/>
          <w:szCs w:val="28"/>
        </w:rPr>
        <w:t>10. Get Regular Check-Up</w:t>
      </w:r>
      <w:r w:rsidR="00B71EBB">
        <w:rPr>
          <w:sz w:val="28"/>
          <w:szCs w:val="28"/>
        </w:rPr>
        <w:t>s:</w:t>
      </w:r>
    </w:p>
    <w:p w14:paraId="44AFFC76" w14:textId="77777777" w:rsidR="00E37CD1" w:rsidRDefault="00E37CD1" w:rsidP="00E37CD1">
      <w:pPr>
        <w:pStyle w:val="NormalWeb"/>
      </w:pPr>
      <w:r>
        <w:t>- Visit your physician at regular intervals to monitor risk factors for cardiovascular diseases such as cholesterol, blood pressure and glucose levels.</w:t>
      </w:r>
    </w:p>
    <w:p w14:paraId="2E7525F1" w14:textId="77777777" w:rsidR="00E37CD1" w:rsidRDefault="00E37CD1" w:rsidP="00E37CD1">
      <w:pPr>
        <w:pStyle w:val="NormalWeb"/>
      </w:pPr>
      <w:r>
        <w:t xml:space="preserve">- Early recognition of health problems </w:t>
      </w:r>
      <w:proofErr w:type="gramStart"/>
      <w:r>
        <w:t>is</w:t>
      </w:r>
      <w:proofErr w:type="gramEnd"/>
      <w:r>
        <w:t xml:space="preserve"> crucial in reducing risks that ultimately lead to heart diseases.</w:t>
      </w:r>
    </w:p>
    <w:p w14:paraId="3FB901B8" w14:textId="77777777" w:rsidR="00E37CD1" w:rsidRDefault="00E37CD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br w:type="page"/>
      </w:r>
    </w:p>
    <w:p w14:paraId="14A1D13B" w14:textId="77777777" w:rsidR="00E37CD1" w:rsidRDefault="00E37CD1" w:rsidP="00E37CD1">
      <w:pPr>
        <w:pStyle w:val="NormalWeb"/>
      </w:pPr>
    </w:p>
    <w:p w14:paraId="4A4E9B59" w14:textId="0D266291" w:rsidR="005E5A91" w:rsidRPr="005E5A91" w:rsidRDefault="00463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A00263" wp14:editId="1C41E021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41E0" w14:textId="26400551" w:rsidR="00770D58" w:rsidRDefault="00770D58"/>
    <w:p w14:paraId="21EA029E" w14:textId="77777777" w:rsidR="00463AAE" w:rsidRDefault="00463AAE" w:rsidP="00463AAE">
      <w:pPr>
        <w:pStyle w:val="NormalWeb"/>
      </w:pPr>
      <w:r>
        <w:t>Implementing these precautions, coupled with healthcare guidance to suit specific health requirements protects against the risk of heart disease.</w:t>
      </w:r>
    </w:p>
    <w:p w14:paraId="0118B82A" w14:textId="77777777" w:rsidR="00463AAE" w:rsidRDefault="00463AAE"/>
    <w:sectPr w:rsidR="00463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91"/>
    <w:rsid w:val="00463AAE"/>
    <w:rsid w:val="005E5A91"/>
    <w:rsid w:val="00770D58"/>
    <w:rsid w:val="00A55E5E"/>
    <w:rsid w:val="00B71EBB"/>
    <w:rsid w:val="00E06EDA"/>
    <w:rsid w:val="00E3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B1B0"/>
  <w15:chartTrackingRefBased/>
  <w15:docId w15:val="{F551CF4A-63EF-478A-9F00-4E358D30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2024-10-20T11:54:00Z</dcterms:created>
  <dcterms:modified xsi:type="dcterms:W3CDTF">2024-10-20T11:54:00Z</dcterms:modified>
</cp:coreProperties>
</file>