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2157" w14:textId="102CE32F" w:rsidR="00CA4134" w:rsidRDefault="00CA4134">
      <w:r>
        <w:t>urls.py</w:t>
      </w:r>
    </w:p>
    <w:p w14:paraId="42159555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'FIR_form'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FIR_form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10EBA91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FIR_form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int:id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FIR_update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181A9A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'FIR_delete/&lt;int:id&gt;/'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FIR_delete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'FIR_delete'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0C15C30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'FIR_list'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FIR_list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FIR_list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3EF013D" w14:textId="74FA79E5" w:rsidR="00CA4134" w:rsidRDefault="00CA4134"/>
    <w:p w14:paraId="48234BF0" w14:textId="7DFDB668" w:rsidR="00CA4134" w:rsidRDefault="00CA4134">
      <w:r>
        <w:t>models.py</w:t>
      </w:r>
    </w:p>
    <w:p w14:paraId="6E727FB1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99A1DC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FIR_Title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358CD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FIR_Type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28F2F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Victim_Name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BC85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Victim_Age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1189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Victim_Address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A8CC58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FIR_Description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418FF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FIR_Date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FBDFC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Incident_Time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985418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Incident_Place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BB87C" w14:textId="7BDF1E1E" w:rsidR="00CA4134" w:rsidRDefault="00CA4134"/>
    <w:p w14:paraId="3993596A" w14:textId="1B0E7E37" w:rsidR="00CA4134" w:rsidRDefault="00CA4134">
      <w:r>
        <w:t>Admin.py</w:t>
      </w:r>
    </w:p>
    <w:p w14:paraId="08CBE850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(FIR)</w:t>
      </w:r>
    </w:p>
    <w:p w14:paraId="160CCDCA" w14:textId="119BE91B" w:rsidR="00CA4134" w:rsidRDefault="00CA4134"/>
    <w:p w14:paraId="13D5AE35" w14:textId="0788E4C6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</w:t>
      </w:r>
    </w:p>
    <w:p w14:paraId="254A7273" w14:textId="29BD3847" w:rsidR="00CA4134" w:rsidRDefault="00CA4134"/>
    <w:p w14:paraId="5B24C60C" w14:textId="00E56E9C" w:rsidR="00CA4134" w:rsidRDefault="00CA4134">
      <w:r>
        <w:t>views.py</w:t>
      </w:r>
    </w:p>
    <w:p w14:paraId="37773AC2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FIR_list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15FE3D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'FIR_list'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</w:p>
    <w:p w14:paraId="0AC75B3B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'FIR_list.html'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39DA9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40ADA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E11859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6FEF4B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BC55F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0F9F09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54E7BA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A7AAD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109DA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'FIR_form.html'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9F3C337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94F8B6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41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</w:t>
      </w:r>
    </w:p>
    <w:p w14:paraId="39162EE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1B35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195077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0D2D9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FIRForm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5C52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.is_valid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D38EF04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362685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FIR_list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0B3C1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CBB1F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FIR_delete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935D19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A4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72A7A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A4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</w:t>
      </w:r>
      <w:proofErr w:type="spellEnd"/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D54C1B" w14:textId="77777777" w:rsidR="00CA4134" w:rsidRPr="00CA4134" w:rsidRDefault="00CA4134" w:rsidP="00CA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FIR_list</w:t>
      </w:r>
      <w:proofErr w:type="spellEnd"/>
      <w:r w:rsidRPr="00CA4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11A8E" w14:textId="77777777" w:rsidR="00CA4134" w:rsidRDefault="00CA4134"/>
    <w:sectPr w:rsidR="00CA4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34"/>
    <w:rsid w:val="00CA4134"/>
    <w:rsid w:val="00D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56A9"/>
  <w15:chartTrackingRefBased/>
  <w15:docId w15:val="{AFEE2F1D-80C3-4EB2-94CA-90CDDB1A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Zala</dc:creator>
  <cp:keywords/>
  <dc:description/>
  <cp:lastModifiedBy>Pranjal Zala</cp:lastModifiedBy>
  <cp:revision>1</cp:revision>
  <dcterms:created xsi:type="dcterms:W3CDTF">2021-06-18T13:05:00Z</dcterms:created>
  <dcterms:modified xsi:type="dcterms:W3CDTF">2021-06-18T14:14:00Z</dcterms:modified>
</cp:coreProperties>
</file>