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WORD COUNT PROGRAM (YARN)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Question might come create a file in local environment, put it into hadoop and perform some operation. (We will do this in CDH)</w:t>
      </w:r>
    </w:p>
    <w:p>
      <w:pPr>
        <w:jc w:val="left"/>
        <w:rPr>
          <w:rFonts w:hint="default"/>
          <w:color w:val="0000FF"/>
          <w:lang w:val="en-US"/>
        </w:rPr>
      </w:pPr>
    </w:p>
    <w:p>
      <w:pPr>
        <w:jc w:val="left"/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>vim good.txt</w:t>
      </w:r>
      <w:r>
        <w:rPr>
          <w:rFonts w:hint="default"/>
          <w:color w:val="0000FF"/>
          <w:lang w:val="en-US"/>
        </w:rPr>
        <w:t xml:space="preserve"> (Create this file in you local environment, pwd for the path)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hdfs dfs -mkdir /user/root/medera </w:t>
      </w:r>
      <w:r>
        <w:rPr>
          <w:rFonts w:hint="default"/>
          <w:color w:val="0000FF"/>
          <w:lang w:val="en-US"/>
        </w:rPr>
        <w:t>(create a directory in hadoop)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sudo -u hdfs hadoop fs-chown root /user/root/medera </w:t>
      </w:r>
      <w:r>
        <w:rPr>
          <w:rFonts w:hint="default"/>
          <w:color w:val="0000FF"/>
          <w:lang w:val="en-US"/>
        </w:rPr>
        <w:t>(give root permission to the newly created directory)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 xml:space="preserve">hdfs dfs -put /root/good.txt /user/root/medera </w:t>
      </w:r>
      <w:r>
        <w:rPr>
          <w:rFonts w:hint="default"/>
          <w:color w:val="0000FF"/>
          <w:lang w:val="en-US"/>
        </w:rPr>
        <w:t>(copying file from local machine to hadoop environment)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cd /opt/cloudera/parcels/CDH/lib/hadoop-mapreduce/</w:t>
      </w:r>
      <w:r>
        <w:rPr>
          <w:rFonts w:hint="default"/>
          <w:color w:val="0000FF"/>
          <w:lang w:val="en-US"/>
        </w:rPr>
        <w:t xml:space="preserve"> (get into this directory, TAB TAB TAB if feeling lazy)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>yarn jar /hadoop-mapreduce-examples.jarwordcount /user/root/medera/good.txt /user/root/good.txt_result</w:t>
      </w:r>
      <w:r>
        <w:rPr>
          <w:rFonts w:hint="default"/>
          <w:color w:val="0000FF"/>
          <w:lang w:val="en-US"/>
        </w:rPr>
        <w:t xml:space="preserve"> (This will perform word count, and it will store the result in good.txt_result</w:t>
      </w:r>
      <w:bookmarkStart w:id="0" w:name="_GoBack"/>
      <w:bookmarkEnd w:id="0"/>
      <w:r>
        <w:rPr>
          <w:rFonts w:hint="default"/>
          <w:color w:val="0000FF"/>
          <w:lang w:val="en-US"/>
        </w:rPr>
        <w:t>)</w:t>
      </w:r>
    </w:p>
    <w:p>
      <w:pPr>
        <w:jc w:val="left"/>
        <w:rPr>
          <w:rFonts w:hint="default"/>
          <w:color w:val="0000FF"/>
          <w:lang w:val="en-US"/>
        </w:rPr>
      </w:pPr>
    </w:p>
    <w:p>
      <w:pPr>
        <w:jc w:val="left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I don’t think any error should occur while performing this in CDH, if still some issues come, try to resolve it yourselves because you guys are really sharp :)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07FB1"/>
    <w:rsid w:val="00020092"/>
    <w:rsid w:val="02813929"/>
    <w:rsid w:val="029A22D5"/>
    <w:rsid w:val="02D2242F"/>
    <w:rsid w:val="02E552F1"/>
    <w:rsid w:val="03475D3D"/>
    <w:rsid w:val="03697D60"/>
    <w:rsid w:val="046163BD"/>
    <w:rsid w:val="04A80D30"/>
    <w:rsid w:val="05F851DA"/>
    <w:rsid w:val="069375D7"/>
    <w:rsid w:val="06C45BA7"/>
    <w:rsid w:val="07D56CE9"/>
    <w:rsid w:val="087E3C7F"/>
    <w:rsid w:val="08B47CED"/>
    <w:rsid w:val="08E20120"/>
    <w:rsid w:val="09AD0AEE"/>
    <w:rsid w:val="0B8C227D"/>
    <w:rsid w:val="0D296826"/>
    <w:rsid w:val="0DE436D6"/>
    <w:rsid w:val="1027040D"/>
    <w:rsid w:val="105421D6"/>
    <w:rsid w:val="10AD5EA4"/>
    <w:rsid w:val="10EF7E56"/>
    <w:rsid w:val="10FF5EF2"/>
    <w:rsid w:val="12E93494"/>
    <w:rsid w:val="138A301D"/>
    <w:rsid w:val="151D59B2"/>
    <w:rsid w:val="15686D2B"/>
    <w:rsid w:val="15A83398"/>
    <w:rsid w:val="16101AC2"/>
    <w:rsid w:val="166F1ADC"/>
    <w:rsid w:val="1716576D"/>
    <w:rsid w:val="179F7C4F"/>
    <w:rsid w:val="1A23796E"/>
    <w:rsid w:val="1CE529F5"/>
    <w:rsid w:val="1F582479"/>
    <w:rsid w:val="20194AB6"/>
    <w:rsid w:val="206E5844"/>
    <w:rsid w:val="208366E3"/>
    <w:rsid w:val="230C030B"/>
    <w:rsid w:val="23613299"/>
    <w:rsid w:val="239F0B7F"/>
    <w:rsid w:val="24304BEB"/>
    <w:rsid w:val="249115CA"/>
    <w:rsid w:val="251519AC"/>
    <w:rsid w:val="25B854D0"/>
    <w:rsid w:val="28A21BB6"/>
    <w:rsid w:val="290618DB"/>
    <w:rsid w:val="2A000BF9"/>
    <w:rsid w:val="2AC8733D"/>
    <w:rsid w:val="2B7B2664"/>
    <w:rsid w:val="2BA534A8"/>
    <w:rsid w:val="2BAD08B5"/>
    <w:rsid w:val="2D4609D6"/>
    <w:rsid w:val="2D7846A8"/>
    <w:rsid w:val="2DF2432C"/>
    <w:rsid w:val="2F0902B7"/>
    <w:rsid w:val="30203302"/>
    <w:rsid w:val="30AA3266"/>
    <w:rsid w:val="32E22D09"/>
    <w:rsid w:val="32ED471A"/>
    <w:rsid w:val="33735C77"/>
    <w:rsid w:val="33D0278E"/>
    <w:rsid w:val="34814B30"/>
    <w:rsid w:val="36EC71A8"/>
    <w:rsid w:val="37C6490D"/>
    <w:rsid w:val="37DB48B2"/>
    <w:rsid w:val="393712EB"/>
    <w:rsid w:val="39F659AE"/>
    <w:rsid w:val="3A653F5C"/>
    <w:rsid w:val="3A79517B"/>
    <w:rsid w:val="3A9F2E3C"/>
    <w:rsid w:val="3AA07FB1"/>
    <w:rsid w:val="3AC34131"/>
    <w:rsid w:val="3BB57101"/>
    <w:rsid w:val="3BD52EB9"/>
    <w:rsid w:val="3C165EA1"/>
    <w:rsid w:val="3C3F2089"/>
    <w:rsid w:val="3D394CFE"/>
    <w:rsid w:val="3D702C5A"/>
    <w:rsid w:val="3DD2747B"/>
    <w:rsid w:val="3E037C4A"/>
    <w:rsid w:val="3E0F3A5D"/>
    <w:rsid w:val="3E800899"/>
    <w:rsid w:val="3F094F7A"/>
    <w:rsid w:val="4000420D"/>
    <w:rsid w:val="419420A5"/>
    <w:rsid w:val="42702D0D"/>
    <w:rsid w:val="429B73D4"/>
    <w:rsid w:val="432937C0"/>
    <w:rsid w:val="43382755"/>
    <w:rsid w:val="43C21B73"/>
    <w:rsid w:val="43D76DDC"/>
    <w:rsid w:val="44D01572"/>
    <w:rsid w:val="451C7473"/>
    <w:rsid w:val="45341296"/>
    <w:rsid w:val="45356D18"/>
    <w:rsid w:val="45456FB2"/>
    <w:rsid w:val="455901D1"/>
    <w:rsid w:val="455C6BD8"/>
    <w:rsid w:val="456562D4"/>
    <w:rsid w:val="460E69FB"/>
    <w:rsid w:val="46101747"/>
    <w:rsid w:val="46144188"/>
    <w:rsid w:val="465D1FFE"/>
    <w:rsid w:val="47415AF3"/>
    <w:rsid w:val="474422FB"/>
    <w:rsid w:val="47F71D9F"/>
    <w:rsid w:val="488E3597"/>
    <w:rsid w:val="48EC1A58"/>
    <w:rsid w:val="4A4628E8"/>
    <w:rsid w:val="4A7346B1"/>
    <w:rsid w:val="4AB30D1E"/>
    <w:rsid w:val="4B7E5E68"/>
    <w:rsid w:val="4C095A4C"/>
    <w:rsid w:val="4C6912E9"/>
    <w:rsid w:val="4D611881"/>
    <w:rsid w:val="4DBE6397"/>
    <w:rsid w:val="4DFD7181"/>
    <w:rsid w:val="4E5B2D9E"/>
    <w:rsid w:val="4F64708B"/>
    <w:rsid w:val="4FB542D4"/>
    <w:rsid w:val="4FDB47F8"/>
    <w:rsid w:val="50A6165E"/>
    <w:rsid w:val="50E64646"/>
    <w:rsid w:val="51322546"/>
    <w:rsid w:val="51827D47"/>
    <w:rsid w:val="519D6372"/>
    <w:rsid w:val="51A072F7"/>
    <w:rsid w:val="54BF4C96"/>
    <w:rsid w:val="55A15289"/>
    <w:rsid w:val="56214CCC"/>
    <w:rsid w:val="563B5487"/>
    <w:rsid w:val="578967F3"/>
    <w:rsid w:val="579212BC"/>
    <w:rsid w:val="57971EC0"/>
    <w:rsid w:val="594D1592"/>
    <w:rsid w:val="59EF3319"/>
    <w:rsid w:val="5A1D63E7"/>
    <w:rsid w:val="5B3171A9"/>
    <w:rsid w:val="5D2C5CEA"/>
    <w:rsid w:val="5DB217C6"/>
    <w:rsid w:val="5E797F0A"/>
    <w:rsid w:val="5E7D2194"/>
    <w:rsid w:val="5F0720F8"/>
    <w:rsid w:val="5F295B30"/>
    <w:rsid w:val="60385CED"/>
    <w:rsid w:val="620F346A"/>
    <w:rsid w:val="62DF3642"/>
    <w:rsid w:val="632927BC"/>
    <w:rsid w:val="633F4960"/>
    <w:rsid w:val="63E541F4"/>
    <w:rsid w:val="64172445"/>
    <w:rsid w:val="65D920A6"/>
    <w:rsid w:val="65F71656"/>
    <w:rsid w:val="66C06B20"/>
    <w:rsid w:val="68112FCA"/>
    <w:rsid w:val="68AE414D"/>
    <w:rsid w:val="69463C8F"/>
    <w:rsid w:val="6A95076A"/>
    <w:rsid w:val="6AA11FFE"/>
    <w:rsid w:val="6ADD43E2"/>
    <w:rsid w:val="6B532292"/>
    <w:rsid w:val="6C0960CD"/>
    <w:rsid w:val="6C2C1B05"/>
    <w:rsid w:val="6C734478"/>
    <w:rsid w:val="6D26779F"/>
    <w:rsid w:val="6D9D64E4"/>
    <w:rsid w:val="6E503A09"/>
    <w:rsid w:val="6E580E15"/>
    <w:rsid w:val="6E930FFA"/>
    <w:rsid w:val="6ED30A71"/>
    <w:rsid w:val="6EDC6E70"/>
    <w:rsid w:val="6F7B4219"/>
    <w:rsid w:val="6FA37B33"/>
    <w:rsid w:val="718070C4"/>
    <w:rsid w:val="71860FCD"/>
    <w:rsid w:val="71AD6C8E"/>
    <w:rsid w:val="71E93270"/>
    <w:rsid w:val="7277147E"/>
    <w:rsid w:val="72CB491A"/>
    <w:rsid w:val="73C61ADF"/>
    <w:rsid w:val="74B87B8B"/>
    <w:rsid w:val="752062B5"/>
    <w:rsid w:val="75D528E1"/>
    <w:rsid w:val="7623117E"/>
    <w:rsid w:val="779F53D0"/>
    <w:rsid w:val="77CD4C1A"/>
    <w:rsid w:val="78271E31"/>
    <w:rsid w:val="783A3050"/>
    <w:rsid w:val="784D09EB"/>
    <w:rsid w:val="78C673B0"/>
    <w:rsid w:val="79B85A3F"/>
    <w:rsid w:val="7A4A4FAE"/>
    <w:rsid w:val="7A622655"/>
    <w:rsid w:val="7A8E0021"/>
    <w:rsid w:val="7BE83755"/>
    <w:rsid w:val="7C2F194B"/>
    <w:rsid w:val="7CB479A6"/>
    <w:rsid w:val="7D952517"/>
    <w:rsid w:val="7E00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2023-12-16T05:00:00Z</dcterms:created>
  <dc:creator>rahul</dc:creator>
  <cp:lastModifiedBy>rahul</cp:lastModifiedBy>
  <dcterms:modified xsi:type="dcterms:W3CDTF">2023-12-16T05:23:53Z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29FE4C903693483796D28BCF189F9EE2</vt:lpwstr>
  </property>
</Properties>
</file>