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Question-</w:t>
      </w:r>
      <w:r w:rsidRPr="00283FF6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>reate a 2 dimension array and store album name and singer name</w:t>
      </w:r>
      <w:r>
        <w:rPr>
          <w:rFonts w:ascii="Calibri" w:hAnsi="Calibri" w:cs="Calibri"/>
          <w:lang w:val="en"/>
        </w:rPr>
        <w:t>.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Ex_2_dimention_array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album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[1,2];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album[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0,0] = textBox1.Text;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album[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0,1] = textBox2.Text;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"Album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album[0, 0] + </w:t>
      </w:r>
      <w:r>
        <w:rPr>
          <w:rFonts w:ascii="Cascadia Mono" w:hAnsi="Cascadia Mono" w:cs="Cascadia Mono"/>
          <w:color w:val="A31515"/>
          <w:sz w:val="19"/>
          <w:szCs w:val="19"/>
        </w:rPr>
        <w:t>" and Singer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album[0, 1]);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3FF6" w:rsidRDefault="00283FF6" w:rsidP="00283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F90" w:rsidRDefault="000E1F90"/>
    <w:p w:rsidR="00283FF6" w:rsidRDefault="00283FF6">
      <w:r>
        <w:lastRenderedPageBreak/>
        <w:t xml:space="preserve">Output- </w:t>
      </w:r>
      <w:r w:rsidRPr="00283FF6">
        <w:rPr>
          <w:noProof/>
          <w:lang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HP-LAPTOP\Pictures\Screenshots\Screenshot (10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LAPTOP\Pictures\Screenshots\Screenshot (105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FF6" w:rsidSect="000D6C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F6"/>
    <w:rsid w:val="000E1F90"/>
    <w:rsid w:val="0028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CB464-FA3E-4322-B590-7C398B97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547E5-4F0E-4B71-82EB-ECA0970F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HP-LAPTOP</dc:creator>
  <cp:keywords/>
  <dc:description/>
  <cp:lastModifiedBy>HP-LAPTOP</cp:lastModifiedBy>
  <cp:revision>1</cp:revision>
  <dcterms:created xsi:type="dcterms:W3CDTF">2022-08-23T12:41:00Z</dcterms:created>
  <dcterms:modified xsi:type="dcterms:W3CDTF">2022-08-23T12:48:00Z</dcterms:modified>
</cp:coreProperties>
</file>