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1" w:type="dxa"/>
        <w:tblInd w:w="-10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1"/>
        <w:gridCol w:w="3066"/>
        <w:gridCol w:w="3674"/>
      </w:tblGrid>
      <w:tr w:rsidR="00016F56" w14:paraId="3F426C11" w14:textId="77777777" w:rsidTr="00146590">
        <w:tc>
          <w:tcPr>
            <w:tcW w:w="4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93983" w14:textId="77777777" w:rsidR="00016F56" w:rsidRDefault="00016F56" w:rsidP="00146590">
            <w:pPr>
              <w:rPr>
                <w:rFonts w:ascii="Calibri" w:eastAsiaTheme="minorHAnsi" w:hAnsi="Calibri" w:cs="Calibri"/>
                <w:b/>
                <w:bCs/>
                <w:snapToGrid/>
                <w:kern w:val="0"/>
                <w:position w:val="0"/>
                <w:lang w:eastAsia="en-US"/>
              </w:rPr>
            </w:pPr>
            <w:r>
              <w:rPr>
                <w:b/>
                <w:bCs/>
                <w:color w:val="000000"/>
              </w:rPr>
              <w:t xml:space="preserve">Questions </w:t>
            </w:r>
          </w:p>
        </w:tc>
        <w:tc>
          <w:tcPr>
            <w:tcW w:w="30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049E9" w14:textId="77777777" w:rsidR="00016F56" w:rsidRDefault="00016F56" w:rsidP="00146590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Sample Answers </w:t>
            </w:r>
          </w:p>
        </w:tc>
        <w:tc>
          <w:tcPr>
            <w:tcW w:w="3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hideMark/>
          </w:tcPr>
          <w:p w14:paraId="6ED011A9" w14:textId="6FE08EB0" w:rsidR="00016F56" w:rsidRDefault="00016F56" w:rsidP="00654C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Actual Answers</w:t>
            </w:r>
          </w:p>
        </w:tc>
      </w:tr>
      <w:tr w:rsidR="00016F56" w14:paraId="762BB67C" w14:textId="77777777" w:rsidTr="00146590">
        <w:tc>
          <w:tcPr>
            <w:tcW w:w="4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8AE4D" w14:textId="77777777" w:rsidR="00016F56" w:rsidRDefault="00016F56" w:rsidP="00146590">
            <w:r>
              <w:t>Machine Learning (ML) and Deep Learning (DL) Computer Vision Experience (Need 4 years Relevant Experience majorly on DL)  </w:t>
            </w:r>
          </w:p>
          <w:p w14:paraId="0383AFEB" w14:textId="77777777" w:rsidR="00016F56" w:rsidRDefault="00016F56" w:rsidP="00146590"/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08C3B" w14:textId="77777777" w:rsidR="00016F56" w:rsidRDefault="00016F56" w:rsidP="00146590">
            <w:pPr>
              <w:rPr>
                <w:i/>
                <w:iCs/>
              </w:rPr>
            </w:pPr>
            <w:r>
              <w:rPr>
                <w:i/>
                <w:iCs/>
              </w:rPr>
              <w:t>Example</w:t>
            </w:r>
          </w:p>
          <w:p w14:paraId="2610A6AD" w14:textId="77777777" w:rsidR="00016F56" w:rsidRDefault="00016F56" w:rsidP="00146590">
            <w:pPr>
              <w:rPr>
                <w:i/>
                <w:iCs/>
              </w:rPr>
            </w:pPr>
            <w:r>
              <w:rPr>
                <w:i/>
                <w:iCs/>
              </w:rPr>
              <w:t>DL: 4 years</w:t>
            </w:r>
          </w:p>
          <w:p w14:paraId="67D6FC68" w14:textId="77777777" w:rsidR="00016F56" w:rsidRDefault="00016F56" w:rsidP="00146590">
            <w:r>
              <w:rPr>
                <w:i/>
                <w:iCs/>
              </w:rPr>
              <w:t>ML: 4 Years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BED7D3B" w14:textId="14D875AA" w:rsidR="00666908" w:rsidRDefault="00666908" w:rsidP="0066690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DL: 2 years</w:t>
            </w:r>
          </w:p>
          <w:p w14:paraId="3D9E1F83" w14:textId="58FE6E3D" w:rsidR="00016F56" w:rsidRDefault="00666908" w:rsidP="00666908">
            <w:r>
              <w:rPr>
                <w:i/>
                <w:iCs/>
              </w:rPr>
              <w:t xml:space="preserve">  ML: </w:t>
            </w:r>
            <w:r w:rsidR="008149A9">
              <w:rPr>
                <w:i/>
                <w:iCs/>
              </w:rPr>
              <w:t>4</w:t>
            </w:r>
            <w:r>
              <w:rPr>
                <w:i/>
                <w:iCs/>
              </w:rPr>
              <w:t xml:space="preserve"> Years</w:t>
            </w:r>
          </w:p>
        </w:tc>
      </w:tr>
      <w:tr w:rsidR="008149A9" w14:paraId="4F1FA512" w14:textId="77777777" w:rsidTr="00146590">
        <w:tc>
          <w:tcPr>
            <w:tcW w:w="4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A158" w14:textId="77777777" w:rsidR="008149A9" w:rsidRDefault="008149A9" w:rsidP="008149A9">
            <w:r>
              <w:t>Quantify Real Project (Not PoC) and Algorithms (List them for each point) against below</w:t>
            </w:r>
          </w:p>
          <w:p w14:paraId="7AAE6ED4" w14:textId="77777777" w:rsidR="008149A9" w:rsidRDefault="008149A9" w:rsidP="008149A9">
            <w:pPr>
              <w:pStyle w:val="ListParagraph"/>
              <w:numPr>
                <w:ilvl w:val="1"/>
                <w:numId w:val="1"/>
              </w:num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Boosting and Bagging Machine Learning Algorithms </w:t>
            </w:r>
          </w:p>
          <w:p w14:paraId="10DEAE42" w14:textId="77777777" w:rsidR="008149A9" w:rsidRDefault="008149A9" w:rsidP="008149A9">
            <w:pPr>
              <w:pStyle w:val="ListParagraph"/>
              <w:numPr>
                <w:ilvl w:val="1"/>
                <w:numId w:val="1"/>
              </w:num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Object Detections </w:t>
            </w:r>
          </w:p>
          <w:p w14:paraId="49CFDB8A" w14:textId="77777777" w:rsidR="008149A9" w:rsidRDefault="008149A9" w:rsidP="008149A9">
            <w:pPr>
              <w:pStyle w:val="ListParagraph"/>
              <w:numPr>
                <w:ilvl w:val="1"/>
                <w:numId w:val="1"/>
              </w:num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Segmentation </w:t>
            </w:r>
          </w:p>
          <w:p w14:paraId="46261480" w14:textId="77777777" w:rsidR="008149A9" w:rsidRDefault="008149A9" w:rsidP="008149A9">
            <w:pPr>
              <w:pStyle w:val="ListParagraph"/>
              <w:numPr>
                <w:ilvl w:val="1"/>
                <w:numId w:val="1"/>
              </w:num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Image Classification </w:t>
            </w:r>
          </w:p>
          <w:p w14:paraId="3DED4466" w14:textId="77777777" w:rsidR="008149A9" w:rsidRDefault="008149A9" w:rsidP="008149A9">
            <w:pPr>
              <w:pStyle w:val="ListParagraph"/>
              <w:numPr>
                <w:ilvl w:val="1"/>
                <w:numId w:val="1"/>
              </w:num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Video Analytics: Offline or Real time Streaming Videos</w:t>
            </w:r>
          </w:p>
          <w:p w14:paraId="5265C4FC" w14:textId="77777777" w:rsidR="008149A9" w:rsidRDefault="008149A9" w:rsidP="008149A9">
            <w:pPr>
              <w:rPr>
                <w:rFonts w:eastAsiaTheme="minorHAnsi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2DFC6" w14:textId="77777777" w:rsidR="008149A9" w:rsidRDefault="008149A9" w:rsidP="008149A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Example </w:t>
            </w:r>
          </w:p>
          <w:p w14:paraId="118F7BCF" w14:textId="77777777" w:rsidR="008149A9" w:rsidRPr="003304FA" w:rsidRDefault="008149A9" w:rsidP="008149A9">
            <w:pPr>
              <w:pStyle w:val="ListParagraph"/>
              <w:numPr>
                <w:ilvl w:val="0"/>
                <w:numId w:val="2"/>
              </w:numPr>
              <w:spacing w:line="252" w:lineRule="auto"/>
              <w:rPr>
                <w:rFonts w:ascii="Fujitsu Infinity Pro" w:eastAsia="MS PGothic" w:hAnsi="Fujitsu Infinity Pro" w:cs="Arial"/>
                <w:i/>
                <w:iCs/>
                <w:snapToGrid w:val="0"/>
                <w:kern w:val="2"/>
                <w:position w:val="2"/>
                <w:szCs w:val="20"/>
                <w:lang w:eastAsia="ja-JP"/>
              </w:rPr>
            </w:pPr>
            <w:r w:rsidRPr="003304FA">
              <w:rPr>
                <w:rFonts w:ascii="Fujitsu Infinity Pro" w:eastAsia="MS PGothic" w:hAnsi="Fujitsu Infinity Pro" w:cs="Arial"/>
                <w:i/>
                <w:iCs/>
                <w:snapToGrid w:val="0"/>
                <w:kern w:val="2"/>
                <w:position w:val="2"/>
                <w:szCs w:val="20"/>
                <w:lang w:eastAsia="ja-JP"/>
              </w:rPr>
              <w:t>2 Projects, Algorithm: Xgboost etc.</w:t>
            </w:r>
          </w:p>
          <w:p w14:paraId="488D759D" w14:textId="77777777" w:rsidR="008149A9" w:rsidRPr="003304FA" w:rsidRDefault="008149A9" w:rsidP="008149A9">
            <w:pPr>
              <w:pStyle w:val="ListParagraph"/>
              <w:numPr>
                <w:ilvl w:val="0"/>
                <w:numId w:val="2"/>
              </w:numPr>
              <w:spacing w:line="252" w:lineRule="auto"/>
              <w:rPr>
                <w:rFonts w:ascii="Fujitsu Infinity Pro" w:eastAsia="MS PGothic" w:hAnsi="Fujitsu Infinity Pro" w:cs="Arial"/>
                <w:i/>
                <w:iCs/>
                <w:snapToGrid w:val="0"/>
                <w:kern w:val="2"/>
                <w:position w:val="2"/>
                <w:szCs w:val="20"/>
                <w:lang w:eastAsia="ja-JP"/>
              </w:rPr>
            </w:pPr>
            <w:r w:rsidRPr="003304FA">
              <w:rPr>
                <w:rFonts w:ascii="Fujitsu Infinity Pro" w:eastAsia="MS PGothic" w:hAnsi="Fujitsu Infinity Pro" w:cs="Arial"/>
                <w:i/>
                <w:iCs/>
                <w:snapToGrid w:val="0"/>
                <w:kern w:val="2"/>
                <w:position w:val="2"/>
                <w:szCs w:val="20"/>
                <w:lang w:eastAsia="ja-JP"/>
              </w:rPr>
              <w:t>4 Projects, Algorithm: YOLO etc.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582EDE" w14:textId="4F26AAC9" w:rsidR="00F55544" w:rsidRPr="00F55544" w:rsidRDefault="00F55544" w:rsidP="00F55544">
            <w:pPr>
              <w:rPr>
                <w:i/>
                <w:iCs/>
              </w:rPr>
            </w:pPr>
            <w:r w:rsidRPr="00F55544">
              <w:rPr>
                <w:i/>
                <w:iCs/>
              </w:rPr>
              <w:t xml:space="preserve">a. </w:t>
            </w:r>
            <w:r w:rsidR="009C7DC7">
              <w:rPr>
                <w:i/>
                <w:iCs/>
              </w:rPr>
              <w:t xml:space="preserve"> </w:t>
            </w:r>
            <w:r w:rsidRPr="00F55544">
              <w:rPr>
                <w:i/>
                <w:iCs/>
              </w:rPr>
              <w:t>3 Projects ,</w:t>
            </w:r>
          </w:p>
          <w:p w14:paraId="48BD5A22" w14:textId="47184668" w:rsidR="00F55544" w:rsidRPr="00F55544" w:rsidRDefault="00F55544" w:rsidP="00F55544">
            <w:pPr>
              <w:rPr>
                <w:i/>
                <w:iCs/>
              </w:rPr>
            </w:pPr>
            <w:r w:rsidRPr="00F55544">
              <w:rPr>
                <w:i/>
                <w:iCs/>
              </w:rPr>
              <w:t xml:space="preserve"> Algorithm: Boosting - Xgboost , AdaBoost</w:t>
            </w:r>
            <w:r w:rsidR="00DD1284">
              <w:rPr>
                <w:i/>
                <w:iCs/>
              </w:rPr>
              <w:t xml:space="preserve">; </w:t>
            </w:r>
            <w:r w:rsidRPr="00F55544">
              <w:rPr>
                <w:i/>
                <w:iCs/>
              </w:rPr>
              <w:t>Bagging - Random Forest.</w:t>
            </w:r>
          </w:p>
          <w:p w14:paraId="2337B7AD" w14:textId="1972CB6C" w:rsidR="00F55544" w:rsidRPr="00F55544" w:rsidRDefault="00F55544" w:rsidP="00F55544">
            <w:pPr>
              <w:rPr>
                <w:i/>
                <w:iCs/>
              </w:rPr>
            </w:pPr>
            <w:r w:rsidRPr="00F55544">
              <w:rPr>
                <w:i/>
                <w:iCs/>
              </w:rPr>
              <w:t xml:space="preserve">b. </w:t>
            </w:r>
            <w:r w:rsidR="009C7DC7">
              <w:rPr>
                <w:i/>
                <w:iCs/>
              </w:rPr>
              <w:t xml:space="preserve"> </w:t>
            </w:r>
            <w:r w:rsidRPr="00F55544">
              <w:rPr>
                <w:i/>
                <w:iCs/>
              </w:rPr>
              <w:t xml:space="preserve">1 Project , </w:t>
            </w:r>
          </w:p>
          <w:p w14:paraId="2B8E1BD9" w14:textId="77777777" w:rsidR="00F55544" w:rsidRPr="00F55544" w:rsidRDefault="00F55544" w:rsidP="00F55544">
            <w:pPr>
              <w:rPr>
                <w:i/>
                <w:iCs/>
              </w:rPr>
            </w:pPr>
            <w:r w:rsidRPr="00F55544">
              <w:rPr>
                <w:i/>
                <w:iCs/>
              </w:rPr>
              <w:t xml:space="preserve"> Algorithm: OpenCV , OCR tool.</w:t>
            </w:r>
          </w:p>
          <w:p w14:paraId="05CF2FEC" w14:textId="63F29F03" w:rsidR="00F55544" w:rsidRPr="00F55544" w:rsidRDefault="00F55544" w:rsidP="00F55544">
            <w:pPr>
              <w:rPr>
                <w:i/>
                <w:iCs/>
              </w:rPr>
            </w:pPr>
            <w:r w:rsidRPr="00F55544">
              <w:rPr>
                <w:i/>
                <w:iCs/>
              </w:rPr>
              <w:t xml:space="preserve">c. </w:t>
            </w:r>
            <w:r w:rsidR="009C7DC7">
              <w:rPr>
                <w:i/>
                <w:iCs/>
              </w:rPr>
              <w:t xml:space="preserve"> </w:t>
            </w:r>
            <w:r w:rsidRPr="00F55544">
              <w:rPr>
                <w:i/>
                <w:iCs/>
              </w:rPr>
              <w:t>1 Project , Image segmentation using contours by taking image pixel values.</w:t>
            </w:r>
          </w:p>
          <w:p w14:paraId="786E2D46" w14:textId="6DCB1971" w:rsidR="00F55544" w:rsidRPr="00F55544" w:rsidRDefault="00F55544" w:rsidP="00F55544">
            <w:pPr>
              <w:rPr>
                <w:i/>
                <w:iCs/>
              </w:rPr>
            </w:pPr>
            <w:r w:rsidRPr="00F55544">
              <w:rPr>
                <w:i/>
                <w:iCs/>
              </w:rPr>
              <w:t xml:space="preserve">d. </w:t>
            </w:r>
            <w:r w:rsidR="009C7DC7">
              <w:rPr>
                <w:i/>
                <w:iCs/>
              </w:rPr>
              <w:t xml:space="preserve"> </w:t>
            </w:r>
            <w:r w:rsidRPr="00F55544">
              <w:rPr>
                <w:i/>
                <w:iCs/>
              </w:rPr>
              <w:t>1 Project , Algorithm: CNN</w:t>
            </w:r>
          </w:p>
          <w:p w14:paraId="4D9102A7" w14:textId="239BFEB6" w:rsidR="008149A9" w:rsidRPr="003304FA" w:rsidRDefault="00F55544" w:rsidP="00F55544">
            <w:pPr>
              <w:rPr>
                <w:i/>
                <w:iCs/>
              </w:rPr>
            </w:pPr>
            <w:r w:rsidRPr="00F55544">
              <w:rPr>
                <w:i/>
                <w:iCs/>
              </w:rPr>
              <w:t xml:space="preserve">e. </w:t>
            </w:r>
            <w:r w:rsidR="009C7DC7">
              <w:rPr>
                <w:i/>
                <w:iCs/>
              </w:rPr>
              <w:t xml:space="preserve"> </w:t>
            </w:r>
            <w:r w:rsidRPr="00F55544">
              <w:rPr>
                <w:i/>
                <w:iCs/>
              </w:rPr>
              <w:t>NA</w:t>
            </w:r>
          </w:p>
        </w:tc>
      </w:tr>
      <w:tr w:rsidR="008149A9" w14:paraId="39C4512A" w14:textId="77777777" w:rsidTr="00146590">
        <w:tc>
          <w:tcPr>
            <w:tcW w:w="4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8CAB" w14:textId="77777777" w:rsidR="008149A9" w:rsidRDefault="008149A9" w:rsidP="008149A9">
            <w:r>
              <w:t>Camera Calibration and Depth Estimation understanding, if yes, provide a quick project example? One linear is fine.</w:t>
            </w:r>
          </w:p>
          <w:p w14:paraId="587D2987" w14:textId="77777777" w:rsidR="008149A9" w:rsidRDefault="008149A9" w:rsidP="008149A9"/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EFCBA" w14:textId="77777777" w:rsidR="008149A9" w:rsidRDefault="008149A9" w:rsidP="008149A9">
            <w:pPr>
              <w:rPr>
                <w:i/>
                <w:iCs/>
              </w:rPr>
            </w:pPr>
            <w:r>
              <w:rPr>
                <w:i/>
                <w:iCs/>
              </w:rPr>
              <w:t>Worked on &lt;ABC&gt; project.  OR</w:t>
            </w:r>
            <w:r>
              <w:rPr>
                <w:i/>
                <w:iCs/>
              </w:rPr>
              <w:br/>
              <w:t>&lt;Basic theoretical/Practical exposure&gt;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8225FDC" w14:textId="494DF4A2" w:rsidR="008149A9" w:rsidRPr="00A613B3" w:rsidRDefault="00A613B3" w:rsidP="008149A9">
            <w:pPr>
              <w:rPr>
                <w:i/>
                <w:iCs/>
              </w:rPr>
            </w:pPr>
            <w:r w:rsidRPr="00A613B3">
              <w:rPr>
                <w:i/>
                <w:iCs/>
              </w:rPr>
              <w:t>No</w:t>
            </w:r>
          </w:p>
        </w:tc>
      </w:tr>
      <w:tr w:rsidR="008149A9" w14:paraId="12BB2D07" w14:textId="77777777" w:rsidTr="00146590">
        <w:tc>
          <w:tcPr>
            <w:tcW w:w="4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94B8" w14:textId="77777777" w:rsidR="008149A9" w:rsidRDefault="008149A9" w:rsidP="008149A9">
            <w:r>
              <w:t xml:space="preserve">Vision based Transformers understanding. List used algorithms. </w:t>
            </w:r>
          </w:p>
          <w:p w14:paraId="02D8363B" w14:textId="77777777" w:rsidR="008149A9" w:rsidRDefault="008149A9" w:rsidP="008149A9"/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531AD" w14:textId="77777777" w:rsidR="008149A9" w:rsidRDefault="008149A9" w:rsidP="008149A9">
            <w:pPr>
              <w:rPr>
                <w:i/>
                <w:iCs/>
              </w:rPr>
            </w:pPr>
            <w:r>
              <w:rPr>
                <w:i/>
                <w:iCs/>
              </w:rPr>
              <w:t>Example: ResNet etc.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B6F9530" w14:textId="49321CF9" w:rsidR="008149A9" w:rsidRDefault="00643AA8" w:rsidP="008149A9">
            <w:r>
              <w:t>No</w:t>
            </w:r>
          </w:p>
        </w:tc>
      </w:tr>
      <w:tr w:rsidR="008149A9" w14:paraId="1C6E738B" w14:textId="77777777" w:rsidTr="00146590">
        <w:tc>
          <w:tcPr>
            <w:tcW w:w="4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B302C" w14:textId="77777777" w:rsidR="008149A9" w:rsidRDefault="008149A9" w:rsidP="008149A9">
            <w:r>
              <w:t xml:space="preserve">Experience with Data Annotation Tools? List tools. </w:t>
            </w:r>
          </w:p>
          <w:p w14:paraId="7533DE86" w14:textId="77777777" w:rsidR="008149A9" w:rsidRDefault="008149A9" w:rsidP="008149A9"/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CB303" w14:textId="77777777" w:rsidR="008149A9" w:rsidRPr="00A613B3" w:rsidRDefault="008149A9" w:rsidP="008149A9">
            <w:pPr>
              <w:rPr>
                <w:i/>
                <w:iCs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B8EB47" w14:textId="77777777" w:rsidR="00A613B3" w:rsidRPr="00A613B3" w:rsidRDefault="001167EB" w:rsidP="008149A9">
            <w:pPr>
              <w:rPr>
                <w:i/>
                <w:iCs/>
              </w:rPr>
            </w:pPr>
            <w:r w:rsidRPr="00A613B3">
              <w:rPr>
                <w:i/>
                <w:iCs/>
              </w:rPr>
              <w:t>Yes</w:t>
            </w:r>
            <w:r w:rsidR="00A613B3" w:rsidRPr="00A613B3">
              <w:rPr>
                <w:i/>
                <w:iCs/>
              </w:rPr>
              <w:t>.</w:t>
            </w:r>
          </w:p>
          <w:p w14:paraId="509C6F80" w14:textId="2A1F430E" w:rsidR="008149A9" w:rsidRPr="00A613B3" w:rsidRDefault="00A613B3" w:rsidP="008149A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Tool : </w:t>
            </w:r>
            <w:r w:rsidR="001167EB" w:rsidRPr="00A613B3">
              <w:rPr>
                <w:i/>
                <w:iCs/>
              </w:rPr>
              <w:t>ImageTagger</w:t>
            </w:r>
          </w:p>
        </w:tc>
      </w:tr>
      <w:tr w:rsidR="008149A9" w14:paraId="3FC2D354" w14:textId="77777777" w:rsidTr="00146590">
        <w:tc>
          <w:tcPr>
            <w:tcW w:w="4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36081" w14:textId="77777777" w:rsidR="008149A9" w:rsidRDefault="008149A9" w:rsidP="008149A9">
            <w:r>
              <w:t>Any Exposure to Rest/FastAPI? (</w:t>
            </w:r>
            <w:r>
              <w:rPr>
                <w:b/>
                <w:bCs/>
              </w:rPr>
              <w:t>Yes</w:t>
            </w:r>
            <w:r>
              <w:t xml:space="preserve"> or </w:t>
            </w:r>
            <w:r>
              <w:rPr>
                <w:b/>
                <w:bCs/>
              </w:rPr>
              <w:t>No</w:t>
            </w:r>
            <w:r>
              <w:t>)</w:t>
            </w:r>
          </w:p>
          <w:p w14:paraId="1DAA19DE" w14:textId="77777777" w:rsidR="008149A9" w:rsidRDefault="008149A9" w:rsidP="008149A9"/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F2DCC" w14:textId="77777777" w:rsidR="008149A9" w:rsidRDefault="008149A9" w:rsidP="008149A9"/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87C9DE9" w14:textId="57C3CBDB" w:rsidR="008149A9" w:rsidRDefault="003F0868" w:rsidP="008149A9">
            <w:r>
              <w:t>No</w:t>
            </w:r>
          </w:p>
        </w:tc>
      </w:tr>
      <w:tr w:rsidR="008149A9" w14:paraId="4C41A815" w14:textId="77777777" w:rsidTr="00146590">
        <w:tc>
          <w:tcPr>
            <w:tcW w:w="4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15A2" w14:textId="77777777" w:rsidR="008149A9" w:rsidRDefault="008149A9" w:rsidP="008149A9">
            <w:r>
              <w:t>Comfortable with basic Algebra, Statistics and Probability and it’s applicability in ML and DL against each? (</w:t>
            </w:r>
            <w:r>
              <w:rPr>
                <w:b/>
                <w:bCs/>
              </w:rPr>
              <w:t>Yes</w:t>
            </w:r>
            <w:r>
              <w:t xml:space="preserve"> or </w:t>
            </w:r>
            <w:r>
              <w:rPr>
                <w:b/>
                <w:bCs/>
              </w:rPr>
              <w:t>No</w:t>
            </w:r>
            <w:r>
              <w:t>)</w:t>
            </w:r>
          </w:p>
          <w:p w14:paraId="0C74B2B5" w14:textId="77777777" w:rsidR="008149A9" w:rsidRDefault="008149A9" w:rsidP="008149A9">
            <w:pPr>
              <w:pStyle w:val="ListParagraph"/>
              <w:numPr>
                <w:ilvl w:val="1"/>
                <w:numId w:val="3"/>
              </w:num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Double Derivates </w:t>
            </w:r>
          </w:p>
          <w:p w14:paraId="73F88ED6" w14:textId="77777777" w:rsidR="008149A9" w:rsidRDefault="008149A9" w:rsidP="008149A9">
            <w:pPr>
              <w:pStyle w:val="ListParagraph"/>
              <w:numPr>
                <w:ilvl w:val="1"/>
                <w:numId w:val="3"/>
              </w:num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Matrix operations</w:t>
            </w:r>
          </w:p>
          <w:p w14:paraId="218C93B7" w14:textId="77777777" w:rsidR="008149A9" w:rsidRDefault="008149A9" w:rsidP="008149A9">
            <w:pPr>
              <w:pStyle w:val="ListParagraph"/>
              <w:numPr>
                <w:ilvl w:val="1"/>
                <w:numId w:val="3"/>
              </w:num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Mean, Median, std deviation, variance, confusion matrix</w:t>
            </w:r>
          </w:p>
          <w:p w14:paraId="290BA395" w14:textId="77777777" w:rsidR="008149A9" w:rsidRDefault="008149A9" w:rsidP="008149A9">
            <w:pPr>
              <w:pStyle w:val="ListParagraph"/>
              <w:numPr>
                <w:ilvl w:val="1"/>
                <w:numId w:val="3"/>
              </w:num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Probability mass function, Probability Density function </w:t>
            </w:r>
          </w:p>
          <w:p w14:paraId="3E8F4546" w14:textId="77777777" w:rsidR="008149A9" w:rsidRDefault="008149A9" w:rsidP="008149A9">
            <w:pPr>
              <w:pStyle w:val="ListParagraph"/>
              <w:numPr>
                <w:ilvl w:val="1"/>
                <w:numId w:val="3"/>
              </w:numPr>
              <w:spacing w:line="25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Eigenvalues and Eigenvectors </w:t>
            </w:r>
          </w:p>
          <w:p w14:paraId="19616679" w14:textId="77777777" w:rsidR="008149A9" w:rsidRDefault="008149A9" w:rsidP="008149A9">
            <w:pPr>
              <w:rPr>
                <w:rFonts w:eastAsiaTheme="minorHAnsi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F3D8" w14:textId="77777777" w:rsidR="008149A9" w:rsidRPr="00E90AFF" w:rsidRDefault="008149A9" w:rsidP="008149A9">
            <w:pPr>
              <w:rPr>
                <w:i/>
                <w:iCs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E10C60" w14:textId="12FA88A8" w:rsidR="00BC7F00" w:rsidRDefault="00BC7F00" w:rsidP="003823C1">
            <w:pPr>
              <w:rPr>
                <w:i/>
                <w:iCs/>
              </w:rPr>
            </w:pPr>
            <w:r>
              <w:rPr>
                <w:i/>
                <w:iCs/>
              </w:rPr>
              <w:t>Yes.</w:t>
            </w:r>
          </w:p>
          <w:p w14:paraId="7AC58539" w14:textId="6A80EBC0" w:rsidR="003823C1" w:rsidRPr="00E90AFF" w:rsidRDefault="003823C1" w:rsidP="003823C1">
            <w:pPr>
              <w:rPr>
                <w:i/>
                <w:iCs/>
              </w:rPr>
            </w:pPr>
            <w:r w:rsidRPr="00E90AFF">
              <w:rPr>
                <w:i/>
                <w:iCs/>
              </w:rPr>
              <w:t>a.    Double Derivates - ML</w:t>
            </w:r>
          </w:p>
          <w:p w14:paraId="0694E102" w14:textId="581F66D5" w:rsidR="003823C1" w:rsidRPr="00E90AFF" w:rsidRDefault="003823C1" w:rsidP="003823C1">
            <w:pPr>
              <w:rPr>
                <w:i/>
                <w:iCs/>
              </w:rPr>
            </w:pPr>
            <w:r w:rsidRPr="00E90AFF">
              <w:rPr>
                <w:i/>
                <w:iCs/>
              </w:rPr>
              <w:t>b.</w:t>
            </w:r>
            <w:r w:rsidR="00E90AFF" w:rsidRPr="00E90AFF">
              <w:rPr>
                <w:i/>
                <w:iCs/>
              </w:rPr>
              <w:t xml:space="preserve">     </w:t>
            </w:r>
            <w:r w:rsidRPr="00E90AFF">
              <w:rPr>
                <w:i/>
                <w:iCs/>
              </w:rPr>
              <w:t>Matrix operations - DL</w:t>
            </w:r>
          </w:p>
          <w:p w14:paraId="1888C29A" w14:textId="4D7CEE9D" w:rsidR="003823C1" w:rsidRPr="00E90AFF" w:rsidRDefault="003823C1" w:rsidP="003823C1">
            <w:pPr>
              <w:rPr>
                <w:i/>
                <w:iCs/>
              </w:rPr>
            </w:pPr>
            <w:r w:rsidRPr="00E90AFF">
              <w:rPr>
                <w:i/>
                <w:iCs/>
              </w:rPr>
              <w:t>c.</w:t>
            </w:r>
            <w:r w:rsidR="00E90AFF" w:rsidRPr="00E90AFF">
              <w:rPr>
                <w:i/>
                <w:iCs/>
              </w:rPr>
              <w:t xml:space="preserve">     </w:t>
            </w:r>
            <w:r w:rsidRPr="00E90AFF">
              <w:rPr>
                <w:i/>
                <w:iCs/>
              </w:rPr>
              <w:t>Mean, Median, std deviation, variance, confusion matrix - ML</w:t>
            </w:r>
          </w:p>
          <w:p w14:paraId="519E3C40" w14:textId="1C375D69" w:rsidR="003823C1" w:rsidRPr="00E90AFF" w:rsidRDefault="003823C1" w:rsidP="003823C1">
            <w:pPr>
              <w:rPr>
                <w:i/>
                <w:iCs/>
              </w:rPr>
            </w:pPr>
            <w:r w:rsidRPr="00E90AFF">
              <w:rPr>
                <w:i/>
                <w:iCs/>
              </w:rPr>
              <w:t>d.</w:t>
            </w:r>
            <w:r w:rsidR="00E90AFF" w:rsidRPr="00E90AFF">
              <w:rPr>
                <w:i/>
                <w:iCs/>
              </w:rPr>
              <w:t xml:space="preserve">     </w:t>
            </w:r>
            <w:r w:rsidRPr="00E90AFF">
              <w:rPr>
                <w:i/>
                <w:iCs/>
              </w:rPr>
              <w:t>Probability mass function, Probability Density function - ML</w:t>
            </w:r>
          </w:p>
          <w:p w14:paraId="3E7A46D5" w14:textId="7B75DF2F" w:rsidR="003823C1" w:rsidRPr="00E90AFF" w:rsidRDefault="003823C1" w:rsidP="003823C1">
            <w:pPr>
              <w:rPr>
                <w:i/>
                <w:iCs/>
              </w:rPr>
            </w:pPr>
            <w:r w:rsidRPr="00E90AFF">
              <w:rPr>
                <w:i/>
                <w:iCs/>
              </w:rPr>
              <w:t>e.</w:t>
            </w:r>
            <w:r w:rsidR="00E90AFF" w:rsidRPr="00E90AFF">
              <w:rPr>
                <w:i/>
                <w:iCs/>
              </w:rPr>
              <w:t xml:space="preserve">     </w:t>
            </w:r>
            <w:r w:rsidRPr="00E90AFF">
              <w:rPr>
                <w:i/>
                <w:iCs/>
              </w:rPr>
              <w:t xml:space="preserve">Eigenvalues and Eigenvectors - ML </w:t>
            </w:r>
          </w:p>
          <w:p w14:paraId="7B2B6EAC" w14:textId="65BBBD59" w:rsidR="008149A9" w:rsidRPr="00E90AFF" w:rsidRDefault="008149A9" w:rsidP="008149A9">
            <w:pPr>
              <w:rPr>
                <w:i/>
                <w:iCs/>
              </w:rPr>
            </w:pPr>
          </w:p>
        </w:tc>
      </w:tr>
      <w:tr w:rsidR="008149A9" w14:paraId="6691E48A" w14:textId="77777777" w:rsidTr="00146590">
        <w:tc>
          <w:tcPr>
            <w:tcW w:w="4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012D" w14:textId="77777777" w:rsidR="008149A9" w:rsidRDefault="008149A9" w:rsidP="008149A9">
            <w:r>
              <w:lastRenderedPageBreak/>
              <w:t>Hands on Linux based System?  (</w:t>
            </w:r>
            <w:r>
              <w:rPr>
                <w:b/>
                <w:bCs/>
              </w:rPr>
              <w:t>Yes</w:t>
            </w:r>
            <w:r>
              <w:t xml:space="preserve"> or </w:t>
            </w:r>
            <w:r>
              <w:rPr>
                <w:b/>
                <w:bCs/>
              </w:rPr>
              <w:t>No</w:t>
            </w:r>
            <w:r>
              <w:t>)</w:t>
            </w:r>
          </w:p>
          <w:p w14:paraId="7F6BE320" w14:textId="77777777" w:rsidR="008149A9" w:rsidRDefault="008149A9" w:rsidP="008149A9"/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4346" w14:textId="77777777" w:rsidR="008149A9" w:rsidRDefault="008149A9" w:rsidP="008149A9"/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22CFFD" w14:textId="6D135454" w:rsidR="008149A9" w:rsidRDefault="00A51726" w:rsidP="008149A9">
            <w:r w:rsidRPr="00A51726">
              <w:rPr>
                <w:i/>
                <w:iCs/>
              </w:rPr>
              <w:t>No</w:t>
            </w:r>
          </w:p>
        </w:tc>
      </w:tr>
      <w:tr w:rsidR="008149A9" w14:paraId="051992C9" w14:textId="77777777" w:rsidTr="00146590">
        <w:tc>
          <w:tcPr>
            <w:tcW w:w="4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974DA" w14:textId="77777777" w:rsidR="008149A9" w:rsidRDefault="008149A9" w:rsidP="008149A9">
            <w:r>
              <w:t xml:space="preserve">GPU and CUDA working experience? List versions. 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48631" w14:textId="77777777" w:rsidR="008149A9" w:rsidRDefault="008149A9" w:rsidP="008149A9"/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9CEC15" w14:textId="5F3D80A8" w:rsidR="008149A9" w:rsidRPr="00256BC1" w:rsidRDefault="00256BC1" w:rsidP="008149A9">
            <w:pPr>
              <w:rPr>
                <w:i/>
                <w:iCs/>
              </w:rPr>
            </w:pPr>
            <w:r w:rsidRPr="00256BC1">
              <w:rPr>
                <w:i/>
                <w:iCs/>
              </w:rPr>
              <w:t>No</w:t>
            </w:r>
          </w:p>
        </w:tc>
      </w:tr>
    </w:tbl>
    <w:p w14:paraId="6E537166" w14:textId="12323C8F" w:rsidR="00654C9B" w:rsidRDefault="00654C9B"/>
    <w:p w14:paraId="2C4A0002" w14:textId="1F9A0948" w:rsidR="00654C9B" w:rsidRDefault="00654C9B">
      <w:r>
        <w:t>Name of the candidate:</w:t>
      </w:r>
      <w:r w:rsidR="00256BC1">
        <w:t xml:space="preserve"> Pranjali Bobade</w:t>
      </w:r>
    </w:p>
    <w:p w14:paraId="5B2A7B61" w14:textId="588CA502" w:rsidR="00654C9B" w:rsidRDefault="00654C9B">
      <w:r>
        <w:t>Total Experience :</w:t>
      </w:r>
      <w:r w:rsidR="00256BC1">
        <w:t xml:space="preserve"> </w:t>
      </w:r>
      <w:r w:rsidR="00626F3A">
        <w:t>10</w:t>
      </w:r>
      <w:r w:rsidR="00256BC1">
        <w:t xml:space="preserve"> </w:t>
      </w:r>
      <w:r w:rsidR="00626F3A">
        <w:t>Years 5 months</w:t>
      </w:r>
    </w:p>
    <w:p w14:paraId="47933EC0" w14:textId="4B2C379D" w:rsidR="00654C9B" w:rsidRDefault="00654C9B">
      <w:r>
        <w:t>Relevant Experience :</w:t>
      </w:r>
      <w:r w:rsidR="00626F3A">
        <w:t xml:space="preserve"> 4 years</w:t>
      </w:r>
    </w:p>
    <w:p w14:paraId="05065C95" w14:textId="4370FB2A" w:rsidR="00654C9B" w:rsidRDefault="00654C9B">
      <w:r>
        <w:t>Current Location :</w:t>
      </w:r>
      <w:r w:rsidR="00626F3A">
        <w:t xml:space="preserve"> Pune</w:t>
      </w:r>
    </w:p>
    <w:p w14:paraId="7578B96A" w14:textId="09B24A10" w:rsidR="00654C9B" w:rsidRDefault="00654C9B">
      <w:r>
        <w:t>Willingness to relocate to Pune  : Y</w:t>
      </w:r>
    </w:p>
    <w:p w14:paraId="7A07E681" w14:textId="6402ECF6" w:rsidR="00654C9B" w:rsidRDefault="00654C9B" w:rsidP="00654C9B">
      <w:r>
        <w:t xml:space="preserve">Willingness to relocate to Bangalore : </w:t>
      </w:r>
      <w:r w:rsidR="00626F3A">
        <w:t>N</w:t>
      </w:r>
    </w:p>
    <w:p w14:paraId="1E094911" w14:textId="494CCC10" w:rsidR="00654C9B" w:rsidRDefault="00654C9B" w:rsidP="00654C9B">
      <w:r>
        <w:t xml:space="preserve">Current CTC </w:t>
      </w:r>
      <w:r w:rsidR="00F0176A">
        <w:t>: 9.65 LPA</w:t>
      </w:r>
    </w:p>
    <w:p w14:paraId="597D81D0" w14:textId="470EEF86" w:rsidR="00654C9B" w:rsidRDefault="00654C9B" w:rsidP="00654C9B">
      <w:pPr>
        <w:ind w:left="720"/>
      </w:pPr>
      <w:r>
        <w:t xml:space="preserve">Fixed </w:t>
      </w:r>
      <w:r w:rsidR="00F0176A">
        <w:t>: 8.64 LPA</w:t>
      </w:r>
      <w:r>
        <w:br/>
        <w:t xml:space="preserve">Variable </w:t>
      </w:r>
      <w:r w:rsidR="00F0176A">
        <w:t>: 96K</w:t>
      </w:r>
    </w:p>
    <w:p w14:paraId="571698AC" w14:textId="24B58076" w:rsidR="00654C9B" w:rsidRDefault="00654C9B" w:rsidP="00654C9B">
      <w:r>
        <w:t>Expected CTC</w:t>
      </w:r>
      <w:r w:rsidR="00F0176A">
        <w:t xml:space="preserve"> : As per Industry Standard</w:t>
      </w:r>
    </w:p>
    <w:p w14:paraId="3340F073" w14:textId="01212A96" w:rsidR="00654C9B" w:rsidRDefault="00654C9B" w:rsidP="00654C9B">
      <w:r>
        <w:t>Holding any offer : N</w:t>
      </w:r>
    </w:p>
    <w:p w14:paraId="6D1D39F0" w14:textId="444C91B4" w:rsidR="00654C9B" w:rsidRDefault="00654C9B" w:rsidP="00654C9B">
      <w:pPr>
        <w:ind w:firstLine="720"/>
      </w:pPr>
      <w:r>
        <w:t xml:space="preserve">If Yes, from which company </w:t>
      </w:r>
    </w:p>
    <w:p w14:paraId="487E852D" w14:textId="755225BD" w:rsidR="00654C9B" w:rsidRDefault="00654C9B" w:rsidP="00654C9B">
      <w:pPr>
        <w:ind w:firstLine="720"/>
      </w:pPr>
      <w:r>
        <w:t xml:space="preserve">What CTC </w:t>
      </w:r>
    </w:p>
    <w:p w14:paraId="7E57F972" w14:textId="5A7F65FD" w:rsidR="00654C9B" w:rsidRDefault="00654C9B" w:rsidP="00654C9B">
      <w:pPr>
        <w:ind w:left="720" w:firstLine="720"/>
      </w:pPr>
      <w:r>
        <w:t xml:space="preserve">Fixed </w:t>
      </w:r>
    </w:p>
    <w:p w14:paraId="6B7EACB5" w14:textId="03FF9DA5" w:rsidR="00654C9B" w:rsidRDefault="00654C9B" w:rsidP="00654C9B">
      <w:pPr>
        <w:ind w:left="720" w:firstLine="720"/>
      </w:pPr>
      <w:r>
        <w:t xml:space="preserve">Variable </w:t>
      </w:r>
    </w:p>
    <w:p w14:paraId="004F7632" w14:textId="5F8C4797" w:rsidR="005B4A4F" w:rsidRDefault="005B4A4F" w:rsidP="005B4A4F">
      <w:pPr>
        <w:ind w:firstLine="720"/>
      </w:pPr>
      <w:r>
        <w:t>Notice Period ( Last working day in case of serving notice period)</w:t>
      </w:r>
    </w:p>
    <w:p w14:paraId="1D34D504" w14:textId="0EDCBCD8" w:rsidR="00F07624" w:rsidRDefault="00F07624" w:rsidP="00654C9B">
      <w:pPr>
        <w:ind w:left="720" w:firstLine="720"/>
      </w:pPr>
    </w:p>
    <w:p w14:paraId="45455B66" w14:textId="4E7DDBF5" w:rsidR="00F07624" w:rsidRDefault="00F07624" w:rsidP="00F07624">
      <w:r>
        <w:t>Please confirm that you are not pursuing above opportunity with Fujitsu or its partners at this time</w:t>
      </w:r>
      <w:r w:rsidR="005179B7">
        <w:t xml:space="preserve"> other than through Claidroid Technologies</w:t>
      </w:r>
      <w:r>
        <w:t xml:space="preserve">.  </w:t>
      </w:r>
    </w:p>
    <w:p w14:paraId="59D048E2" w14:textId="1C22D282" w:rsidR="00654C9B" w:rsidRDefault="00654C9B" w:rsidP="00654C9B"/>
    <w:p w14:paraId="7EF29193" w14:textId="77777777" w:rsidR="00654C9B" w:rsidRDefault="00654C9B" w:rsidP="00654C9B"/>
    <w:p w14:paraId="5984E19E" w14:textId="77777777" w:rsidR="00654C9B" w:rsidRDefault="00654C9B"/>
    <w:p w14:paraId="59DB1E4C" w14:textId="77777777" w:rsidR="00654C9B" w:rsidRDefault="00654C9B"/>
    <w:sectPr w:rsidR="0065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9369" w14:textId="77777777" w:rsidR="00571AFC" w:rsidRDefault="00571AFC" w:rsidP="00016F56">
      <w:pPr>
        <w:spacing w:after="0"/>
      </w:pPr>
      <w:r>
        <w:separator/>
      </w:r>
    </w:p>
  </w:endnote>
  <w:endnote w:type="continuationSeparator" w:id="0">
    <w:p w14:paraId="2AE87D78" w14:textId="77777777" w:rsidR="00571AFC" w:rsidRDefault="00571AFC" w:rsidP="00016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jitsu Infinity Pro">
    <w:altName w:val="Calibri"/>
    <w:charset w:val="00"/>
    <w:family w:val="auto"/>
    <w:pitch w:val="variable"/>
    <w:sig w:usb0="A000004F" w:usb1="0000005B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1FC5" w14:textId="77777777" w:rsidR="00571AFC" w:rsidRDefault="00571AFC" w:rsidP="00016F56">
      <w:pPr>
        <w:spacing w:after="0"/>
      </w:pPr>
      <w:r>
        <w:separator/>
      </w:r>
    </w:p>
  </w:footnote>
  <w:footnote w:type="continuationSeparator" w:id="0">
    <w:p w14:paraId="16B50FBD" w14:textId="77777777" w:rsidR="00571AFC" w:rsidRDefault="00571AFC" w:rsidP="00016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B33"/>
    <w:multiLevelType w:val="hybridMultilevel"/>
    <w:tmpl w:val="2B245C10"/>
    <w:lvl w:ilvl="0" w:tplc="61D471B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4617E"/>
    <w:multiLevelType w:val="hybridMultilevel"/>
    <w:tmpl w:val="C0482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909A0"/>
    <w:multiLevelType w:val="hybridMultilevel"/>
    <w:tmpl w:val="2B245C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B74B6"/>
    <w:multiLevelType w:val="hybridMultilevel"/>
    <w:tmpl w:val="D32A80F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69"/>
    <w:rsid w:val="0001673E"/>
    <w:rsid w:val="00016F56"/>
    <w:rsid w:val="001167EB"/>
    <w:rsid w:val="001262EE"/>
    <w:rsid w:val="00127E8B"/>
    <w:rsid w:val="00226169"/>
    <w:rsid w:val="00233DE6"/>
    <w:rsid w:val="00256BC1"/>
    <w:rsid w:val="003304FA"/>
    <w:rsid w:val="003823C1"/>
    <w:rsid w:val="00387047"/>
    <w:rsid w:val="003F0868"/>
    <w:rsid w:val="00424184"/>
    <w:rsid w:val="005179B7"/>
    <w:rsid w:val="005350BB"/>
    <w:rsid w:val="00561845"/>
    <w:rsid w:val="00571AFC"/>
    <w:rsid w:val="005B4A4F"/>
    <w:rsid w:val="00602596"/>
    <w:rsid w:val="00626F3A"/>
    <w:rsid w:val="00643AA8"/>
    <w:rsid w:val="006509FC"/>
    <w:rsid w:val="00654C9B"/>
    <w:rsid w:val="00666908"/>
    <w:rsid w:val="008149A9"/>
    <w:rsid w:val="0082176F"/>
    <w:rsid w:val="009C7DC7"/>
    <w:rsid w:val="00A4495C"/>
    <w:rsid w:val="00A51726"/>
    <w:rsid w:val="00A613B3"/>
    <w:rsid w:val="00BC7F00"/>
    <w:rsid w:val="00DD1284"/>
    <w:rsid w:val="00E258C5"/>
    <w:rsid w:val="00E679DB"/>
    <w:rsid w:val="00E90AFF"/>
    <w:rsid w:val="00F0176A"/>
    <w:rsid w:val="00F07624"/>
    <w:rsid w:val="00F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B5BDC8"/>
  <w15:chartTrackingRefBased/>
  <w15:docId w15:val="{6C90D9E3-A187-444D-ACEC-218F53BC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F56"/>
    <w:pPr>
      <w:adjustRightInd w:val="0"/>
      <w:snapToGrid w:val="0"/>
      <w:spacing w:after="120" w:line="240" w:lineRule="auto"/>
    </w:pPr>
    <w:rPr>
      <w:rFonts w:ascii="Fujitsu Infinity Pro" w:eastAsia="MS PGothic" w:hAnsi="Fujitsu Infinity Pro" w:cs="Arial"/>
      <w:snapToGrid w:val="0"/>
      <w:kern w:val="2"/>
      <w:position w:val="2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56"/>
    <w:pPr>
      <w:adjustRightInd/>
      <w:snapToGri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napToGrid/>
      <w:kern w:val="0"/>
      <w:position w:val="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Shally</dc:creator>
  <cp:keywords/>
  <dc:description/>
  <cp:lastModifiedBy>Pranjali Bobade</cp:lastModifiedBy>
  <cp:revision>31</cp:revision>
  <dcterms:created xsi:type="dcterms:W3CDTF">2022-05-22T15:13:00Z</dcterms:created>
  <dcterms:modified xsi:type="dcterms:W3CDTF">2022-06-02T07:02:00Z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2022-06-02T06:12:24Z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2b1dd041-9f32-4918-b22e-3dfda5a7a5bc</vt:lpwstr>
  </property>
  <property fmtid="{D5CDD505-2E9C-101B-9397-08002B2CF9AE}" pid="8" name="MSIP_Label_a0819fa7-4367-4500-ba88-dd630d977609_ContentBits">
    <vt:lpwstr>0</vt:lpwstr>
  </property>
</Properties>
</file>