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73F46" w14:textId="12C1AFF5" w:rsidR="005F26C4" w:rsidRDefault="00674A5E" w:rsidP="007B7993">
      <w:pPr>
        <w:spacing w:after="0"/>
        <w:ind w:left="20" w:hanging="10"/>
        <w:jc w:val="center"/>
      </w:pPr>
      <w:r>
        <w:rPr>
          <w:rFonts w:ascii="Times New Roman" w:eastAsia="Times New Roman" w:hAnsi="Times New Roman" w:cs="Times New Roman"/>
          <w:b/>
          <w:color w:val="153D63"/>
          <w:sz w:val="28"/>
        </w:rPr>
        <w:t>PRANJALI NAMDEO LANJEWAR</w:t>
      </w:r>
    </w:p>
    <w:p w14:paraId="01F33DF2" w14:textId="617DEACF" w:rsidR="005F26C4" w:rsidRDefault="006649C7" w:rsidP="007B7993">
      <w:pPr>
        <w:spacing w:after="67" w:line="257" w:lineRule="auto"/>
        <w:ind w:left="25" w:right="68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     </w:t>
      </w:r>
      <w:r w:rsidR="00674A5E">
        <w:rPr>
          <w:rFonts w:ascii="Times New Roman" w:eastAsia="Times New Roman" w:hAnsi="Times New Roman" w:cs="Times New Roman"/>
          <w:b/>
          <w:sz w:val="24"/>
        </w:rPr>
        <w:t>Nagpur |</w:t>
      </w:r>
      <w:r w:rsidR="00AC1536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674A5E">
        <w:rPr>
          <w:rFonts w:ascii="Times New Roman" w:eastAsia="Times New Roman" w:hAnsi="Times New Roman" w:cs="Times New Roman"/>
          <w:b/>
          <w:sz w:val="24"/>
        </w:rPr>
        <w:t xml:space="preserve">+918421086826 | </w:t>
      </w:r>
      <w:hyperlink r:id="rId5">
        <w:r w:rsidR="005F26C4" w:rsidRPr="0011375D">
          <w:rPr>
            <w:rFonts w:ascii="Times New Roman" w:eastAsia="Times New Roman" w:hAnsi="Times New Roman" w:cs="Times New Roman"/>
            <w:b/>
            <w:color w:val="215E99" w:themeColor="text2" w:themeTint="BF"/>
            <w:sz w:val="24"/>
          </w:rPr>
          <w:t>LinkedIn</w:t>
        </w:r>
      </w:hyperlink>
      <w:hyperlink r:id="rId6">
        <w:r w:rsidR="005F26C4">
          <w:rPr>
            <w:rFonts w:ascii="Times New Roman" w:eastAsia="Times New Roman" w:hAnsi="Times New Roman" w:cs="Times New Roman"/>
            <w:b/>
            <w:color w:val="153D63"/>
            <w:sz w:val="24"/>
          </w:rPr>
          <w:t xml:space="preserve"> </w:t>
        </w:r>
      </w:hyperlink>
      <w:r w:rsidR="00674A5E">
        <w:rPr>
          <w:rFonts w:ascii="Times New Roman" w:eastAsia="Times New Roman" w:hAnsi="Times New Roman" w:cs="Times New Roman"/>
          <w:b/>
          <w:sz w:val="24"/>
        </w:rPr>
        <w:t xml:space="preserve">| </w:t>
      </w:r>
      <w:hyperlink r:id="rId7" w:history="1">
        <w:r w:rsidR="00674A5E" w:rsidRPr="009C0604">
          <w:rPr>
            <w:rStyle w:val="Hyperlink"/>
            <w:rFonts w:ascii="Times New Roman" w:eastAsia="Times New Roman" w:hAnsi="Times New Roman" w:cs="Times New Roman"/>
            <w:b/>
            <w:color w:val="215E99" w:themeColor="text2" w:themeTint="BF"/>
            <w:sz w:val="24"/>
            <w:u w:val="none"/>
          </w:rPr>
          <w:t>Gmail</w:t>
        </w:r>
      </w:hyperlink>
      <w:r w:rsidR="00674A5E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9C1715">
        <w:rPr>
          <w:rFonts w:ascii="Times New Roman" w:eastAsia="Times New Roman" w:hAnsi="Times New Roman" w:cs="Times New Roman"/>
          <w:b/>
          <w:sz w:val="24"/>
        </w:rPr>
        <w:t xml:space="preserve">| </w:t>
      </w:r>
      <w:hyperlink r:id="rId8" w:history="1">
        <w:r w:rsidR="009C1715" w:rsidRPr="009C0604">
          <w:rPr>
            <w:rStyle w:val="Hyperlink"/>
            <w:rFonts w:ascii="Times New Roman" w:eastAsia="Times New Roman" w:hAnsi="Times New Roman" w:cs="Times New Roman"/>
            <w:b/>
            <w:color w:val="215E99" w:themeColor="text2" w:themeTint="BF"/>
            <w:sz w:val="24"/>
            <w:u w:val="none"/>
          </w:rPr>
          <w:t>GitHub</w:t>
        </w:r>
      </w:hyperlink>
    </w:p>
    <w:p w14:paraId="7475ABB4" w14:textId="77777777" w:rsidR="00B50AB3" w:rsidRDefault="00674A5E" w:rsidP="007C4277">
      <w:pPr>
        <w:pStyle w:val="Heading1"/>
        <w:spacing w:after="19" w:line="220" w:lineRule="auto"/>
        <w:ind w:left="-1" w:right="-10" w:firstLine="0"/>
        <w:rPr>
          <w:color w:val="000000"/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F0AC746" wp14:editId="132D9CA7">
                <wp:extent cx="6381750" cy="45719"/>
                <wp:effectExtent l="0" t="0" r="19050" b="12065"/>
                <wp:docPr id="1472" name="Group 1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381750" cy="45719"/>
                          <a:chOff x="0" y="0"/>
                          <a:chExt cx="6419850" cy="38100"/>
                        </a:xfrm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0" y="0"/>
                            <a:ext cx="6419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50" h="38100">
                                <a:moveTo>
                                  <a:pt x="0" y="38100"/>
                                </a:moveTo>
                                <a:lnTo>
                                  <a:pt x="641985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93211E" id="Group 1472" o:spid="_x0000_s1026" style="width:502.5pt;height:3.6pt;flip:y;mso-position-horizontal-relative:char;mso-position-vertical-relative:line" coordsize="6419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3UKcgIAAMgFAAAOAAAAZHJzL2Uyb0RvYy54bWykVE1v2zAMvQ/YfxB8X+y4zUeNOD2sWy7D&#10;Vqzd7oos2Qb0BUmJk38/io6dNAVy6C42JZHU4+MTV48HJcmeO98aXSbTSZYQrpmpWl2XyZ/X71+W&#10;CfGB6opKo3mZHLlPHtefP606W/DcNEZW3BFIon3R2TJpQrBFmnrWcEX9xFiu4VAYp2iApavTytEO&#10;siuZ5lk2TzvjKusM497D7lN/mKwxvxCchV9CeB6ILBPAFvDr8LuN33S9okXtqG1adoJBP4BC0VbD&#10;pWOqJxoo2bn2XSrVMme8EWHCjEqNEC3jWANUM82uqtk4s7NYS110tR1pAmqvePpwWvZzv3H2xT47&#10;YKKzNXCBq1jLQThFhGztX+gsVgd4yQHJO47k8UMgDDbnd8vpYgYcMzi7ny2mDz25rIEOvItizbch&#10;7n76sBziIEeGTUn769er9A2ozoJM/JkJ/39MvDTUciTYF8DEsyNtVSZ5PkuIpgrkig4kbiA96DWS&#10;5QsPvA1Mxf9Nfm7XSQu282HDjYqJ6P6HD702q8GizWCxgx5MBwq/qW1LQ4yLSaNJOujUgKQpk57w&#10;eKrMnr8a9Avndl025Owh9aXnmG8QBTSv9wAjXgpd7A0EAvZlqVIjpjuUAIURICQNqDbVBpgNslUg&#10;v3yRjcKQGmUx0B814cNR8ohd6t9cQBdBkL1kvau3X6UjewoTYDqbZ8s89hIhgmuMEa2UY1SGV7+J&#10;gpvj5dGVStvQPtcg05Mrpjxlip4ch891WnZC008geMfwXoY5BJDGIIRldBjjNUxPxH1RbTS3pjri&#10;24V3gk8DqcFxgYhOoy3Oo8s1ep0H8PofAAAA//8DAFBLAwQUAAYACAAAACEAC7QHstoAAAAEAQAA&#10;DwAAAGRycy9kb3ducmV2LnhtbEyPQUvDQBCF70L/wzIFb3a3JWqJ2ZQiKCJejFp6nGbHZGl2NmS3&#10;bfz3br3Uy4PHG977pliNrhNHGoL1rGE+UyCIa28sNxo+P55uliBCRDbYeSYNPxRgVU6uCsyNP/E7&#10;HavYiFTCIUcNbYx9LmWoW3IYZr4nTtm3HxzGZIdGmgFPqdx1cqHUnXRoOS202NNjS/W+OjgNX2ub&#10;UbbZvr6pmujFyO1zZTOtr6fj+gFEpDFejuGMn9ChTEw7f2ATRKchPRL/9JwpdZv8TsP9AmRZyP/w&#10;5S8AAAD//wMAUEsBAi0AFAAGAAgAAAAhALaDOJL+AAAA4QEAABMAAAAAAAAAAAAAAAAAAAAAAFtD&#10;b250ZW50X1R5cGVzXS54bWxQSwECLQAUAAYACAAAACEAOP0h/9YAAACUAQAACwAAAAAAAAAAAAAA&#10;AAAvAQAAX3JlbHMvLnJlbHNQSwECLQAUAAYACAAAACEA6Cd1CnICAADIBQAADgAAAAAAAAAAAAAA&#10;AAAuAgAAZHJzL2Uyb0RvYy54bWxQSwECLQAUAAYACAAAACEAC7QHstoAAAAEAQAADwAAAAAAAAAA&#10;AAAAAADMBAAAZHJzL2Rvd25yZXYueG1sUEsFBgAAAAAEAAQA8wAAANMFAAAAAA==&#10;">
                <v:shape id="Shape 225" o:spid="_x0000_s1027" style="position:absolute;width:64198;height:381;visibility:visible;mso-wrap-style:square;v-text-anchor:top" coordsize="64198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fnCxgAAANwAAAAPAAAAZHJzL2Rvd25yZXYueG1sRI9Ba8JA&#10;FITvQv/D8oReRDcNtJaYjZSCRXqQGnvw+Nx9JiHZtyG71fTfu4WCx2FmvmHy9Wg7caHBN44VPC0S&#10;EMTamYYrBd+HzfwVhA/IBjvHpOCXPKyLh0mOmXFX3tOlDJWIEPYZKqhD6DMpva7Jol+4njh6ZzdY&#10;DFEOlTQDXiPcdjJNkhdpseG4UGNP7zXptvyxCpZ41Hr29UEnd9iHz3a32fZtp9TjdHxbgQg0hnv4&#10;v701CtL0Gf7OxCMgixsAAAD//wMAUEsBAi0AFAAGAAgAAAAhANvh9svuAAAAhQEAABMAAAAAAAAA&#10;AAAAAAAAAAAAAFtDb250ZW50X1R5cGVzXS54bWxQSwECLQAUAAYACAAAACEAWvQsW78AAAAVAQAA&#10;CwAAAAAAAAAAAAAAAAAfAQAAX3JlbHMvLnJlbHNQSwECLQAUAAYACAAAACEAeFH5wsYAAADcAAAA&#10;DwAAAAAAAAAAAAAAAAAHAgAAZHJzL2Rvd25yZXYueG1sUEsFBgAAAAADAAMAtwAAAPoCAAAAAA==&#10;" path="m,38100l6419850,e" filled="f" strokecolor="#156082" strokeweight=".5pt">
                  <v:stroke miterlimit="83231f" joinstyle="miter"/>
                  <v:path arrowok="t" textboxrect="0,0,6419850,38100"/>
                </v:shape>
                <w10:anchorlock/>
              </v:group>
            </w:pict>
          </mc:Fallback>
        </mc:AlternateContent>
      </w:r>
      <w:r>
        <w:rPr>
          <w:color w:val="000000"/>
          <w:sz w:val="24"/>
        </w:rPr>
        <w:t xml:space="preserve">            </w:t>
      </w:r>
    </w:p>
    <w:p w14:paraId="4B2A7D96" w14:textId="77777777" w:rsidR="00B50AB3" w:rsidRDefault="00B50AB3" w:rsidP="007C4277">
      <w:pPr>
        <w:pStyle w:val="Heading1"/>
        <w:spacing w:after="19" w:line="220" w:lineRule="auto"/>
        <w:ind w:left="-1" w:right="-10" w:firstLine="0"/>
      </w:pPr>
    </w:p>
    <w:p w14:paraId="6B9C1466" w14:textId="75049F09" w:rsidR="005F26C4" w:rsidRPr="00B50AB3" w:rsidRDefault="00674A5E" w:rsidP="007C4277">
      <w:pPr>
        <w:pStyle w:val="Heading1"/>
        <w:spacing w:after="19" w:line="220" w:lineRule="auto"/>
        <w:ind w:left="-1" w:right="-10" w:firstLine="0"/>
      </w:pPr>
      <w:r w:rsidRPr="00B50AB3">
        <w:t>P</w:t>
      </w:r>
      <w:r w:rsidR="00B50AB3" w:rsidRPr="00B50AB3">
        <w:t>ROFESSIONAL</w:t>
      </w:r>
      <w:r w:rsidRPr="00B50AB3">
        <w:t xml:space="preserve"> S</w:t>
      </w:r>
      <w:r w:rsidR="00B50AB3" w:rsidRPr="00B50AB3">
        <w:t>UMMARY</w:t>
      </w:r>
      <w:r w:rsidRPr="00B50AB3">
        <w:rPr>
          <w:sz w:val="24"/>
        </w:rPr>
        <w:t xml:space="preserve">    </w:t>
      </w:r>
      <w:r w:rsidRPr="00B50AB3">
        <w:rPr>
          <w:color w:val="000000"/>
          <w:sz w:val="24"/>
        </w:rPr>
        <w:t xml:space="preserve">                                                                                                                        </w:t>
      </w:r>
    </w:p>
    <w:p w14:paraId="5DC782B1" w14:textId="2E87173D" w:rsidR="005F26C4" w:rsidRDefault="00716D2A">
      <w:pPr>
        <w:spacing w:after="68" w:line="257" w:lineRule="auto"/>
        <w:ind w:left="25" w:right="1015" w:hanging="10"/>
      </w:pPr>
      <w:r w:rsidRPr="63C32D07">
        <w:rPr>
          <w:rFonts w:ascii="Times New Roman" w:eastAsia="Times New Roman" w:hAnsi="Times New Roman" w:cs="Times New Roman"/>
          <w:sz w:val="24"/>
          <w:szCs w:val="24"/>
        </w:rPr>
        <w:t>B.Sc. Computer Science student with strong communication, teamwork, and problem-solving abilities. Skilled in web technologies, digital tools, and basic programming concepts. A quick learner with a positive attitude, leadership potential, and an interest in community engagement, digital literacy, and social development. Eager to apply knowledge, gain practical experience, and contribute effectively to organizational goals.</w:t>
      </w:r>
      <w:r w:rsidR="00674A5E" w:rsidRPr="63C32D0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</w:t>
      </w:r>
    </w:p>
    <w:p w14:paraId="3FB73547" w14:textId="4BB2E89C" w:rsidR="005F26C4" w:rsidRPr="00374143" w:rsidRDefault="00674A5E" w:rsidP="00AB4D6B">
      <w:pPr>
        <w:spacing w:after="0"/>
        <w:ind w:left="-1" w:right="-9"/>
        <w:rPr>
          <w:rFonts w:ascii="Times New Roman" w:hAnsi="Times New Roman" w:cs="Times New Roman"/>
          <w:b/>
          <w:bCs/>
          <w:color w:val="A5C9EB" w:themeColor="text2" w:themeTint="40"/>
          <w:sz w:val="28"/>
          <w:szCs w:val="28"/>
        </w:rPr>
      </w:pPr>
      <w:r w:rsidRPr="006E18DC"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  <w:t>E</w:t>
      </w:r>
      <w:r w:rsidR="00B50AB3"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  <w:t>DUCATION</w:t>
      </w:r>
      <w:r w:rsidRPr="00374143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  </w:t>
      </w:r>
      <w:r w:rsidRPr="00374143">
        <w:rPr>
          <w:rFonts w:ascii="Times New Roman" w:hAnsi="Times New Roman" w:cs="Times New Roman"/>
          <w:b/>
          <w:bCs/>
          <w:color w:val="A5C9EB" w:themeColor="text2" w:themeTint="40"/>
          <w:sz w:val="28"/>
          <w:szCs w:val="28"/>
        </w:rPr>
        <w:t xml:space="preserve">                                                                                                                              </w:t>
      </w:r>
    </w:p>
    <w:p w14:paraId="7283C79F" w14:textId="0DDFFA3B" w:rsidR="005F26C4" w:rsidRDefault="00674A5E">
      <w:pPr>
        <w:spacing w:after="2" w:line="257" w:lineRule="auto"/>
        <w:ind w:left="25" w:right="688" w:hanging="10"/>
      </w:pPr>
      <w:r>
        <w:rPr>
          <w:rFonts w:ascii="Times New Roman" w:eastAsia="Times New Roman" w:hAnsi="Times New Roman" w:cs="Times New Roman"/>
          <w:b/>
          <w:sz w:val="24"/>
        </w:rPr>
        <w:t>Dr.</w:t>
      </w:r>
      <w:r w:rsidR="00A63D35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Ambedkar College, Nagpur</w:t>
      </w: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  </w:t>
      </w:r>
      <w:r w:rsidR="00A63D35">
        <w:rPr>
          <w:rFonts w:ascii="Times New Roman" w:eastAsia="Times New Roman" w:hAnsi="Times New Roman" w:cs="Times New Roman"/>
          <w:b/>
          <w:sz w:val="28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</w:rPr>
        <w:t>P</w:t>
      </w:r>
      <w:r w:rsidR="00A63D35">
        <w:rPr>
          <w:rFonts w:ascii="Times New Roman" w:eastAsia="Times New Roman" w:hAnsi="Times New Roman" w:cs="Times New Roman"/>
          <w:b/>
          <w:sz w:val="24"/>
        </w:rPr>
        <w:t>assed</w:t>
      </w:r>
      <w:r>
        <w:rPr>
          <w:rFonts w:ascii="Times New Roman" w:eastAsia="Times New Roman" w:hAnsi="Times New Roman" w:cs="Times New Roman"/>
          <w:b/>
          <w:sz w:val="24"/>
        </w:rPr>
        <w:t xml:space="preserve">: 2023-2026                   </w:t>
      </w:r>
    </w:p>
    <w:p w14:paraId="2AD2F30C" w14:textId="2A193723" w:rsidR="00DF04B6" w:rsidRDefault="00674A5E">
      <w:pPr>
        <w:spacing w:after="2" w:line="257" w:lineRule="auto"/>
        <w:ind w:left="25" w:right="101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Bachelor of Science (Computer Science)</w:t>
      </w:r>
    </w:p>
    <w:p w14:paraId="448E0F01" w14:textId="7F7980CA" w:rsidR="005F26C4" w:rsidRDefault="00674A5E" w:rsidP="00BD24AF">
      <w:pPr>
        <w:spacing w:after="2" w:line="257" w:lineRule="auto"/>
        <w:ind w:right="1015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</w:t>
      </w:r>
    </w:p>
    <w:p w14:paraId="18E2771A" w14:textId="267922AF" w:rsidR="005F26C4" w:rsidRDefault="00674A5E">
      <w:pPr>
        <w:spacing w:after="2" w:line="257" w:lineRule="auto"/>
        <w:ind w:left="25" w:right="688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Edunext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Junior College,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Mandhal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</w:t>
      </w:r>
      <w:r w:rsidR="007B7993"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 xml:space="preserve">Passed: 2022-2023          </w:t>
      </w:r>
    </w:p>
    <w:p w14:paraId="440486DE" w14:textId="6882942C" w:rsidR="00DF04B6" w:rsidRDefault="00674A5E">
      <w:pPr>
        <w:spacing w:after="2" w:line="257" w:lineRule="auto"/>
        <w:ind w:left="25" w:right="1015" w:hanging="10"/>
        <w:rPr>
          <w:rFonts w:ascii="Times New Roman" w:eastAsia="Times New Roman" w:hAnsi="Times New Roman" w:cs="Times New Roman"/>
          <w:b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HSC</w:t>
      </w:r>
      <w:r w:rsidR="00DF04B6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65.5% 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2FFDCD6" w14:textId="79C2DF7C" w:rsidR="005F26C4" w:rsidRDefault="00674A5E">
      <w:pPr>
        <w:spacing w:after="2" w:line="257" w:lineRule="auto"/>
        <w:ind w:left="25" w:right="10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                                  </w:t>
      </w:r>
    </w:p>
    <w:p w14:paraId="6CC7E704" w14:textId="76E60A98" w:rsidR="005F26C4" w:rsidRDefault="00674A5E">
      <w:pPr>
        <w:spacing w:after="72" w:line="257" w:lineRule="auto"/>
        <w:ind w:left="25" w:right="68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Shri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M.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M.Raut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Vidyalaya,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Mandhal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Passed: 2021-2022   </w:t>
      </w:r>
      <w:proofErr w:type="gramStart"/>
      <w:r>
        <w:rPr>
          <w:rFonts w:ascii="Times New Roman" w:eastAsia="Times New Roman" w:hAnsi="Times New Roman" w:cs="Times New Roman"/>
          <w:sz w:val="24"/>
        </w:rPr>
        <w:t>SSC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91.8 % </w:t>
      </w:r>
      <w:r w:rsidR="00B13C6E"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                                            </w:t>
      </w:r>
      <w:r w:rsidR="00B13C6E">
        <w:rPr>
          <w:noProof/>
        </w:rPr>
        <mc:AlternateContent>
          <mc:Choice Requires="wpg">
            <w:drawing>
              <wp:inline distT="0" distB="0" distL="0" distR="0" wp14:anchorId="20B26BE7" wp14:editId="3172F22E">
                <wp:extent cx="6457950" cy="59690"/>
                <wp:effectExtent l="0" t="0" r="19050" b="16510"/>
                <wp:docPr id="756219522" name="Group 756219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50" cy="59690"/>
                          <a:chOff x="0" y="0"/>
                          <a:chExt cx="6419850" cy="38100"/>
                        </a:xfrm>
                      </wpg:grpSpPr>
                      <wps:wsp>
                        <wps:cNvPr id="113060986" name="Shape 226"/>
                        <wps:cNvSpPr/>
                        <wps:spPr>
                          <a:xfrm>
                            <a:off x="0" y="0"/>
                            <a:ext cx="6419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50" h="38100">
                                <a:moveTo>
                                  <a:pt x="0" y="38100"/>
                                </a:moveTo>
                                <a:lnTo>
                                  <a:pt x="641985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6EC285" id="Group 756219522" o:spid="_x0000_s1026" style="width:508.5pt;height:4.7pt;mso-position-horizontal-relative:char;mso-position-vertical-relative:line" coordsize="6419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C/jagIAAMQFAAAOAAAAZHJzL2Uyb0RvYy54bWykVNuO2jAQfa/Uf7DyXpJAyUJE2Iduy0vV&#10;rrrbDzCOc5F8k20I/H3HkwsUpFW1fUkm8czxmTOXzeNJCnLk1rVaFVE6SyLCFdNlq+oi+v367dMq&#10;Is5TVVKhFS+iM3fR4/bjh01ncj7XjRYltwRAlMs7U0SN9yaPY8caLqmbacMVHFbaSurh09ZxaWkH&#10;6FLE8yTJ4k7b0ljNuHPw96k/jLaIX1Wc+Z9V5bgnooiAm8enxec+POPthua1paZp2UCDvoOFpK2C&#10;SyeoJ+opOdj2Dkq2zGqnKz9jWsa6qlrGMQfIJk1ustlZfTCYS513tZlkAmlvdHo3LPtx3FnzYp4t&#10;KNGZGrTAr5DLqbIyvIElOaFk50kyfvKEwc/s8/JhvQRlGZwt19l6kJQ1oPtdFGu+TnHpejXGLVZp&#10;gnHxeGn8F5XOQHO4S/7u//J/aajhKKvLIf9nS9oSejddJFmyXmURUVRCq6Ibmc+z0CSBAvhOQrnc&#10;gWb/rtKb2dKcHZzfcY1y0+N35/u+LEeLNqPFTmo0LXT3m31tqA9xgWUwSRfqNTBpiqiXPZxKfeSv&#10;Gv38pWjXZbl4CHXtOeGNrQEl7D3ACJduN4OBRMC+TlUo5LTARqAw/pWgHudIth72gmglFGb+kEzt&#10;IRQAhmL08qPlz4IH7kL94hXUEtoyRRBn6/0XYcmRwvSnyyxZzUMtkSK4hpiqFWKKSu6j4OZweXCl&#10;wjS0xxqbdbgAIQek4Mlx8dzCsoFNv31ghmFqxh0ElKYgpKWVn+IVbE7kfZVtMPe6POPcoiAwICgN&#10;rgpkNKy1sIuuv9Hrsny3fwAAAP//AwBQSwMEFAAGAAgAAAAhAO56h8DaAAAABAEAAA8AAABkcnMv&#10;ZG93bnJldi54bWxMj09Lw0AQxe+C32EZwZvdxP/GTEop6qkItoJ4m2anSWh2NmS3Sfrt3XrRy4PH&#10;G977TT6fbKsG7n3jBCGdJaBYSmcaqRA+N69Xj6B8IDHUOmGEI3uYF+dnOWXGjfLBwzpUKpaIzwih&#10;DqHLtPZlzZb8zHUsMdu53lKItq+06WmM5bbV10lyry01Ehdq6nhZc7lfHyzC20jj4iZ9GVb73fL4&#10;vbl7/1qljHh5MS2eQQWewt8xnPAjOhSRaesOYrxqEeIj4VdPWZI+RL9FeLoFXeT6P3zxAwAA//8D&#10;AFBLAQItABQABgAIAAAAIQC2gziS/gAAAOEBAAATAAAAAAAAAAAAAAAAAAAAAABbQ29udGVudF9U&#10;eXBlc10ueG1sUEsBAi0AFAAGAAgAAAAhADj9If/WAAAAlAEAAAsAAAAAAAAAAAAAAAAALwEAAF9y&#10;ZWxzLy5yZWxzUEsBAi0AFAAGAAgAAAAhAEfEL+NqAgAAxAUAAA4AAAAAAAAAAAAAAAAALgIAAGRy&#10;cy9lMm9Eb2MueG1sUEsBAi0AFAAGAAgAAAAhAO56h8DaAAAABAEAAA8AAAAAAAAAAAAAAAAAxAQA&#10;AGRycy9kb3ducmV2LnhtbFBLBQYAAAAABAAEAPMAAADLBQAAAAA=&#10;">
                <v:shape id="Shape 226" o:spid="_x0000_s1027" style="position:absolute;width:64198;height:381;visibility:visible;mso-wrap-style:square;v-text-anchor:top" coordsize="64198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4AixwAAAOIAAAAPAAAAZHJzL2Rvd25yZXYueG1sRE/LagIx&#10;FN0X/IdwhW6kJlaY6tQopWARF8VHF11ek9uZYSY3wyTV8e9NQejycN6LVe8acaYuVJ41TMYKBLHx&#10;tuJCw9dx/TQDESKyxcYzabhSgNVy8LDA3PoL7+l8iIVIIRxy1FDG2OZSBlOSwzD2LXHifnznMCbY&#10;FdJ2eEnhrpHPSmXSYcWpocSW3ksy9eHXaXjBb2NGuw86+eM+buvP9aatG60fh/3bK4hIffwX390b&#10;m+ZPpipT81kGf5cSBrm8AQAA//8DAFBLAQItABQABgAIAAAAIQDb4fbL7gAAAIUBAAATAAAAAAAA&#10;AAAAAAAAAAAAAABbQ29udGVudF9UeXBlc10ueG1sUEsBAi0AFAAGAAgAAAAhAFr0LFu/AAAAFQEA&#10;AAsAAAAAAAAAAAAAAAAAHwEAAF9yZWxzLy5yZWxzUEsBAi0AFAAGAAgAAAAhAPIngCLHAAAA4gAA&#10;AA8AAAAAAAAAAAAAAAAABwIAAGRycy9kb3ducmV2LnhtbFBLBQYAAAAAAwADALcAAAD7AgAAAAA=&#10;" path="m,38100l6419850,e" filled="f" strokecolor="#156082" strokeweight=".5pt">
                  <v:stroke miterlimit="83231f" joinstyle="miter"/>
                  <v:path arrowok="t" textboxrect="0,0,6419850,3810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</w:t>
      </w:r>
    </w:p>
    <w:p w14:paraId="4BF66629" w14:textId="7C3AE402" w:rsidR="005F26C4" w:rsidRDefault="00674A5E">
      <w:pPr>
        <w:spacing w:after="109" w:line="216" w:lineRule="auto"/>
        <w:ind w:right="-10" w:hanging="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B50AB3">
        <w:rPr>
          <w:rFonts w:ascii="Times New Roman" w:eastAsia="Times New Roman" w:hAnsi="Times New Roman" w:cs="Times New Roman"/>
          <w:b/>
          <w:color w:val="153D63"/>
          <w:sz w:val="28"/>
          <w:szCs w:val="28"/>
        </w:rPr>
        <w:t>SKILLS</w:t>
      </w:r>
      <w:r w:rsidRPr="00B50AB3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    </w:t>
      </w:r>
    </w:p>
    <w:p w14:paraId="46BA0757" w14:textId="77777777" w:rsidR="005F26C4" w:rsidRDefault="00674A5E">
      <w:pPr>
        <w:tabs>
          <w:tab w:val="center" w:pos="6738"/>
        </w:tabs>
        <w:spacing w:after="74" w:line="257" w:lineRule="auto"/>
      </w:pPr>
      <w:r>
        <w:rPr>
          <w:rFonts w:ascii="Times New Roman" w:eastAsia="Times New Roman" w:hAnsi="Times New Roman" w:cs="Times New Roman"/>
          <w:b/>
          <w:sz w:val="24"/>
        </w:rPr>
        <w:t>Frontend</w:t>
      </w:r>
      <w:r>
        <w:rPr>
          <w:rFonts w:ascii="Times New Roman" w:eastAsia="Times New Roman" w:hAnsi="Times New Roman" w:cs="Times New Roman"/>
          <w:sz w:val="24"/>
        </w:rPr>
        <w:t xml:space="preserve">:  HTML, CSS,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Bootstrap,JavaScript</w:t>
      </w:r>
      <w:proofErr w:type="spellEnd"/>
      <w:proofErr w:type="gramEnd"/>
      <w:r>
        <w:rPr>
          <w:sz w:val="24"/>
        </w:rPr>
        <w:t xml:space="preserve"> </w:t>
      </w:r>
      <w:r>
        <w:rPr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69B86347" w14:textId="2D9774D5" w:rsidR="005F26C4" w:rsidRDefault="00674A5E">
      <w:pPr>
        <w:tabs>
          <w:tab w:val="center" w:pos="6738"/>
        </w:tabs>
        <w:spacing w:after="2" w:line="257" w:lineRule="auto"/>
      </w:pPr>
      <w:r>
        <w:rPr>
          <w:rFonts w:ascii="Times New Roman" w:eastAsia="Times New Roman" w:hAnsi="Times New Roman" w:cs="Times New Roman"/>
          <w:b/>
          <w:sz w:val="24"/>
        </w:rPr>
        <w:t>Backend</w:t>
      </w:r>
      <w:r>
        <w:rPr>
          <w:rFonts w:ascii="Times New Roman" w:eastAsia="Times New Roman" w:hAnsi="Times New Roman" w:cs="Times New Roman"/>
          <w:sz w:val="24"/>
        </w:rPr>
        <w:t>:  Python</w:t>
      </w:r>
      <w:r>
        <w:rPr>
          <w:sz w:val="24"/>
        </w:rPr>
        <w:t xml:space="preserve"> </w:t>
      </w:r>
      <w:r w:rsidR="006649C7" w:rsidRPr="006649C7">
        <w:rPr>
          <w:rFonts w:ascii="Times New Roman" w:hAnsi="Times New Roman" w:cs="Times New Roman"/>
          <w:sz w:val="24"/>
        </w:rPr>
        <w:t>(Basic)</w:t>
      </w:r>
      <w:r>
        <w:rPr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61C5905B" w14:textId="77777777" w:rsidR="005F26C4" w:rsidRDefault="00674A5E">
      <w:pPr>
        <w:spacing w:after="2" w:line="257" w:lineRule="auto"/>
        <w:ind w:left="25" w:right="688" w:hanging="10"/>
      </w:pPr>
      <w:r>
        <w:rPr>
          <w:rFonts w:ascii="Times New Roman" w:eastAsia="Times New Roman" w:hAnsi="Times New Roman" w:cs="Times New Roman"/>
          <w:b/>
          <w:sz w:val="24"/>
        </w:rPr>
        <w:t>Databases</w:t>
      </w:r>
      <w:r>
        <w:rPr>
          <w:rFonts w:ascii="Times New Roman" w:eastAsia="Times New Roman" w:hAnsi="Times New Roman" w:cs="Times New Roman"/>
          <w:sz w:val="24"/>
        </w:rPr>
        <w:t>:  SQLite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                 </w:t>
      </w:r>
    </w:p>
    <w:p w14:paraId="733FCCAC" w14:textId="77777777" w:rsidR="005F26C4" w:rsidRDefault="00674A5E">
      <w:pPr>
        <w:spacing w:after="2" w:line="257" w:lineRule="auto"/>
        <w:ind w:left="25" w:right="1015" w:hanging="10"/>
      </w:pPr>
      <w:r>
        <w:rPr>
          <w:rFonts w:ascii="Times New Roman" w:eastAsia="Times New Roman" w:hAnsi="Times New Roman" w:cs="Times New Roman"/>
          <w:b/>
          <w:sz w:val="24"/>
        </w:rPr>
        <w:t>Other skills:</w:t>
      </w:r>
      <w:r>
        <w:rPr>
          <w:rFonts w:ascii="Times New Roman" w:eastAsia="Times New Roman" w:hAnsi="Times New Roman" w:cs="Times New Roman"/>
          <w:sz w:val="24"/>
        </w:rPr>
        <w:t xml:space="preserve"> C, C++, User Interface (UI) Design, UX design                                                                    </w:t>
      </w:r>
    </w:p>
    <w:p w14:paraId="719BC59D" w14:textId="77777777" w:rsidR="005F26C4" w:rsidRDefault="00674A5E">
      <w:pPr>
        <w:spacing w:after="2" w:line="257" w:lineRule="auto"/>
        <w:ind w:left="25" w:right="1015" w:hanging="10"/>
      </w:pPr>
      <w:r>
        <w:rPr>
          <w:rFonts w:ascii="Times New Roman" w:eastAsia="Times New Roman" w:hAnsi="Times New Roman" w:cs="Times New Roman"/>
          <w:b/>
          <w:sz w:val="24"/>
        </w:rPr>
        <w:t>Tools:</w:t>
      </w:r>
      <w:r>
        <w:rPr>
          <w:rFonts w:ascii="Times New Roman" w:eastAsia="Times New Roman" w:hAnsi="Times New Roman" w:cs="Times New Roman"/>
          <w:sz w:val="24"/>
        </w:rPr>
        <w:t xml:space="preserve"> Google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Suite,Canva</w:t>
      </w:r>
      <w:proofErr w:type="gramEnd"/>
      <w:r>
        <w:rPr>
          <w:rFonts w:ascii="Times New Roman" w:eastAsia="Times New Roman" w:hAnsi="Times New Roman" w:cs="Times New Roman"/>
          <w:sz w:val="24"/>
        </w:rPr>
        <w:t>,Figma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              </w:t>
      </w:r>
    </w:p>
    <w:p w14:paraId="7FF8FDDC" w14:textId="1A67BE82" w:rsidR="005F26C4" w:rsidRDefault="00674A5E">
      <w:pPr>
        <w:spacing w:after="67" w:line="257" w:lineRule="auto"/>
        <w:ind w:left="25" w:right="10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Soft Skills: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Communication,Presentation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proofErr w:type="gramStart"/>
      <w:r>
        <w:rPr>
          <w:rFonts w:ascii="Times New Roman" w:eastAsia="Times New Roman" w:hAnsi="Times New Roman" w:cs="Times New Roman"/>
          <w:sz w:val="24"/>
        </w:rPr>
        <w:t>Organization,Teamwork</w:t>
      </w:r>
      <w:proofErr w:type="gramEnd"/>
      <w:r w:rsidR="00467708">
        <w:rPr>
          <w:rFonts w:ascii="Times New Roman" w:eastAsia="Times New Roman" w:hAnsi="Times New Roman" w:cs="Times New Roman"/>
          <w:sz w:val="24"/>
        </w:rPr>
        <w:t>,</w:t>
      </w:r>
      <w:proofErr w:type="gramStart"/>
      <w:r w:rsidR="00467708">
        <w:rPr>
          <w:rFonts w:ascii="Times New Roman" w:eastAsia="Times New Roman" w:hAnsi="Times New Roman" w:cs="Times New Roman"/>
          <w:sz w:val="24"/>
        </w:rPr>
        <w:t>Leadership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70E1B">
        <w:rPr>
          <w:rFonts w:ascii="Times New Roman" w:eastAsia="Times New Roman" w:hAnsi="Times New Roman" w:cs="Times New Roman"/>
          <w:sz w:val="24"/>
        </w:rPr>
        <w:t>,Digital</w:t>
      </w:r>
      <w:proofErr w:type="gramEnd"/>
      <w:r w:rsidR="00470E1B">
        <w:rPr>
          <w:rFonts w:ascii="Times New Roman" w:eastAsia="Times New Roman" w:hAnsi="Times New Roman" w:cs="Times New Roman"/>
          <w:sz w:val="24"/>
        </w:rPr>
        <w:t xml:space="preserve"> Literacy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</w:t>
      </w:r>
    </w:p>
    <w:p w14:paraId="0E2FDB6F" w14:textId="77777777" w:rsidR="005F26C4" w:rsidRDefault="00674A5E">
      <w:pPr>
        <w:spacing w:after="0"/>
        <w:ind w:left="-1" w:right="39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A0E3BD3" wp14:editId="1238744B">
                <wp:extent cx="6677025" cy="9525"/>
                <wp:effectExtent l="0" t="0" r="0" b="0"/>
                <wp:docPr id="1475" name="Group 1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5" cy="9525"/>
                          <a:chOff x="0" y="0"/>
                          <a:chExt cx="6677025" cy="9525"/>
                        </a:xfrm>
                      </wpg:grpSpPr>
                      <wps:wsp>
                        <wps:cNvPr id="228" name="Shape 228"/>
                        <wps:cNvSpPr/>
                        <wps:spPr>
                          <a:xfrm>
                            <a:off x="0" y="0"/>
                            <a:ext cx="6677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7025" h="9525">
                                <a:moveTo>
                                  <a:pt x="6677025" y="0"/>
                                </a:moveTo>
                                <a:lnTo>
                                  <a:pt x="0" y="9525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5374BA" id="Group 1475" o:spid="_x0000_s1026" style="width:525.75pt;height:.75pt;mso-position-horizontal-relative:char;mso-position-vertical-relative:line" coordsize="6677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UHEWQIAALkFAAAOAAAAZHJzL2Uyb0RvYy54bWykVMlu2zAQvRfoPxC615JV2E4Fyzk0rS9F&#10;GzTpB9AUKQngBpK27L/vcLREsYEckos0Emce37xZtvdnJcmJO98aXSbLRZYQrpmpWl2Xyb/nn1/u&#10;EuID1RWVRvMyuXCf3O8+f9p2tuC5aYysuCMAon3R2TJpQrBFmnrWcEX9wliu4VAYp2iAT1enlaMd&#10;oCuZ5lm2TjvjKusM497D34f+MNkhvhCchT9CeB6ILBPgFvDp8HmIz3S3pUXtqG1aNtCg72ChaKvh&#10;0gnqgQZKjq69gVItc8YbERbMqNQI0TKOOUA2y+wqm70zR4u51EVX20kmkPZKp3fDst+nvbNP9tGB&#10;Ep2tQQv8irmchVPxDSzJGSW7TJLxcyAMfq7Xm02WrxLC4OzbCixUlDUg+00Qa368FZaOV6aviHQW&#10;WsO/ZO8/lv1TQy1HUX0B2T860lZlkufQqJoqaFF0IPEHSoJek0C+8KDVh9SZ0qQFO/qw5wZVpqdf&#10;PvTtWI0WbUaLnfVoOmjqN9vZ0hDjIslokm5WpmaoUjxU5sSfDbqFWKuplmOZgemLj9RzX5ilWcHB&#10;sT8GI1652w4G0gB7nqjUyOjrCjAYhZkXkgYcHtUGWAayVbBJ8k2W4XgiNgDGNui1RytcJI/Upf7L&#10;BZQQ+C8RxLv68F06cqIw8svVOrvLYyERBlxjjGilnKKy2yi4OV4eXam0De2xRjbDBQg5IEVPjtvm&#10;GpYNbPqVA4MLSY+LByhNQUjL6DDFa1iXyHuWbTQPprrgsKIgMBcoDe4HZDTssriA5t/o9bJxd/8B&#10;AAD//wMAUEsDBBQABgAIAAAAIQD+tbn92gAAAAQBAAAPAAAAZHJzL2Rvd25yZXYueG1sTI9BS8NA&#10;EIXvgv9hGcGb3USJSMymlKKeimAriLdpdpqEZmdDdpuk/96pF70Mb3jDe98Uy9l1aqQhtJ4NpIsE&#10;FHHlbcu1gc/d690TqBCRLXaeycCZAizL66sCc+sn/qBxG2slIRxyNNDE2Odah6ohh2Hhe2LxDn5w&#10;GGUdam0HnCTcdfo+SR61w5alocGe1g1Vx+3JGXibcFo9pC/j5nhYn7932fvXJiVjbm/m1TOoSHP8&#10;O4YLvqBDKUx7f2IbVGdAHom/8+IlWZqB2ovKQJeF/g9f/gAAAP//AwBQSwECLQAUAAYACAAAACEA&#10;toM4kv4AAADhAQAAEwAAAAAAAAAAAAAAAAAAAAAAW0NvbnRlbnRfVHlwZXNdLnhtbFBLAQItABQA&#10;BgAIAAAAIQA4/SH/1gAAAJQBAAALAAAAAAAAAAAAAAAAAC8BAABfcmVscy8ucmVsc1BLAQItABQA&#10;BgAIAAAAIQAL/UHEWQIAALkFAAAOAAAAAAAAAAAAAAAAAC4CAABkcnMvZTJvRG9jLnhtbFBLAQIt&#10;ABQABgAIAAAAIQD+tbn92gAAAAQBAAAPAAAAAAAAAAAAAAAAALMEAABkcnMvZG93bnJldi54bWxQ&#10;SwUGAAAAAAQABADzAAAAugUAAAAA&#10;">
                <v:shape id="Shape 228" o:spid="_x0000_s1027" style="position:absolute;width:66770;height:95;visibility:visible;mso-wrap-style:square;v-text-anchor:top" coordsize="6677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6RSwAAAANwAAAAPAAAAZHJzL2Rvd25yZXYueG1sRE9Na8JA&#10;EL0X/A/LCN7qxoClpK5SCqIiRYxevA3ZMRuanQ3ZVeO/7xwKPT7e92I1+FbdqY9NYAOzaQaKuAq2&#10;4drA+bR+fQcVE7LFNjAZeFKE1XL0ssDChgcf6V6mWkkIxwINuJS6QutYOfIYp6EjFu4aeo9JYF9r&#10;2+NDwn2r8yx70x4blgaHHX05qn7Km5eS73lrm+clC9udPdBts7+6cm/MZDx8foBKNKR/8Z97aw3k&#10;uayVM3IE9PIXAAD//wMAUEsBAi0AFAAGAAgAAAAhANvh9svuAAAAhQEAABMAAAAAAAAAAAAAAAAA&#10;AAAAAFtDb250ZW50X1R5cGVzXS54bWxQSwECLQAUAAYACAAAACEAWvQsW78AAAAVAQAACwAAAAAA&#10;AAAAAAAAAAAfAQAAX3JlbHMvLnJlbHNQSwECLQAUAAYACAAAACEAPJOkUsAAAADcAAAADwAAAAAA&#10;AAAAAAAAAAAHAgAAZHJzL2Rvd25yZXYueG1sUEsFBgAAAAADAAMAtwAAAPQCAAAAAA==&#10;" path="m6677025,l,9525e" filled="f" strokecolor="#156082" strokeweight=".5pt">
                  <v:stroke miterlimit="83231f" joinstyle="miter"/>
                  <v:path arrowok="t" textboxrect="0,0,6677025,9525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   </w:t>
      </w:r>
    </w:p>
    <w:p w14:paraId="5D01E433" w14:textId="58552D3E" w:rsidR="005F26C4" w:rsidRDefault="00674A5E">
      <w:pPr>
        <w:spacing w:after="57" w:line="257" w:lineRule="auto"/>
        <w:ind w:left="25" w:right="68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                                                      </w:t>
      </w:r>
      <w:r w:rsidRPr="00B50AB3">
        <w:rPr>
          <w:rFonts w:ascii="Times New Roman" w:eastAsia="Times New Roman" w:hAnsi="Times New Roman" w:cs="Times New Roman"/>
          <w:b/>
          <w:color w:val="153D63"/>
          <w:sz w:val="28"/>
          <w:szCs w:val="28"/>
        </w:rPr>
        <w:t xml:space="preserve">PROJECTS  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                       </w:t>
      </w:r>
      <w:r w:rsidR="007C4277"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 xml:space="preserve">   Todos Application |</w:t>
      </w:r>
      <w:r w:rsidR="00C14752">
        <w:rPr>
          <w:rFonts w:ascii="Times New Roman" w:eastAsia="Times New Roman" w:hAnsi="Times New Roman" w:cs="Times New Roman"/>
          <w:b/>
          <w:sz w:val="24"/>
        </w:rPr>
        <w:t xml:space="preserve"> </w:t>
      </w:r>
      <w:hyperlink r:id="rId9">
        <w:r w:rsidR="005F26C4">
          <w:rPr>
            <w:rFonts w:ascii="Times New Roman" w:eastAsia="Times New Roman" w:hAnsi="Times New Roman" w:cs="Times New Roman"/>
            <w:b/>
            <w:color w:val="467886"/>
            <w:sz w:val="24"/>
          </w:rPr>
          <w:t>LINK</w:t>
        </w:r>
      </w:hyperlink>
      <w:hyperlink r:id="rId10">
        <w:r w:rsidR="005F26C4">
          <w:rPr>
            <w:rFonts w:ascii="Times New Roman" w:eastAsia="Times New Roman" w:hAnsi="Times New Roman" w:cs="Times New Roman"/>
            <w:b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      </w:t>
      </w:r>
    </w:p>
    <w:p w14:paraId="2C9C5F2E" w14:textId="77777777" w:rsidR="005F26C4" w:rsidRDefault="00674A5E">
      <w:pPr>
        <w:spacing w:after="2" w:line="257" w:lineRule="auto"/>
        <w:ind w:left="25" w:right="1015" w:hanging="10"/>
      </w:pPr>
      <w:r>
        <w:rPr>
          <w:rFonts w:ascii="Times New Roman" w:eastAsia="Times New Roman" w:hAnsi="Times New Roman" w:cs="Times New Roman"/>
          <w:sz w:val="24"/>
        </w:rPr>
        <w:t>Task management app with CRUD operations and local storage.</w:t>
      </w:r>
      <w:r>
        <w:rPr>
          <w:sz w:val="24"/>
        </w:rPr>
        <w:t xml:space="preserve"> </w:t>
      </w:r>
    </w:p>
    <w:p w14:paraId="05FC3BB6" w14:textId="77777777" w:rsidR="005F26C4" w:rsidRDefault="00674A5E">
      <w:pPr>
        <w:spacing w:after="2" w:line="257" w:lineRule="auto"/>
        <w:ind w:left="25" w:right="1015" w:hanging="10"/>
      </w:pPr>
      <w:r>
        <w:rPr>
          <w:rFonts w:ascii="Times New Roman" w:eastAsia="Times New Roman" w:hAnsi="Times New Roman" w:cs="Times New Roman"/>
          <w:b/>
          <w:sz w:val="24"/>
        </w:rPr>
        <w:t>Technologies:</w:t>
      </w:r>
      <w:r>
        <w:rPr>
          <w:rFonts w:ascii="Times New Roman" w:eastAsia="Times New Roman" w:hAnsi="Times New Roman" w:cs="Times New Roman"/>
          <w:sz w:val="24"/>
        </w:rPr>
        <w:t xml:space="preserve"> HTML, CSS, JavaScript, Bootstrap                                                                                                      </w:t>
      </w:r>
    </w:p>
    <w:p w14:paraId="5F5C8A84" w14:textId="77777777" w:rsidR="00B50AB3" w:rsidRDefault="00B50AB3">
      <w:pPr>
        <w:spacing w:after="51" w:line="257" w:lineRule="auto"/>
        <w:ind w:left="25" w:right="688" w:hanging="10"/>
        <w:rPr>
          <w:rFonts w:ascii="Times New Roman" w:eastAsia="Times New Roman" w:hAnsi="Times New Roman" w:cs="Times New Roman"/>
          <w:b/>
          <w:sz w:val="24"/>
        </w:rPr>
      </w:pPr>
    </w:p>
    <w:p w14:paraId="388B59FC" w14:textId="4A059BDA" w:rsidR="005F26C4" w:rsidRDefault="00674A5E">
      <w:pPr>
        <w:spacing w:after="51" w:line="257" w:lineRule="auto"/>
        <w:ind w:left="25" w:right="688" w:hanging="10"/>
      </w:pPr>
      <w:r>
        <w:rPr>
          <w:rFonts w:ascii="Times New Roman" w:eastAsia="Times New Roman" w:hAnsi="Times New Roman" w:cs="Times New Roman"/>
          <w:b/>
          <w:sz w:val="24"/>
        </w:rPr>
        <w:t>Food Munch |</w:t>
      </w:r>
      <w:r w:rsidR="00C14752">
        <w:rPr>
          <w:rFonts w:ascii="Times New Roman" w:eastAsia="Times New Roman" w:hAnsi="Times New Roman" w:cs="Times New Roman"/>
          <w:b/>
          <w:sz w:val="24"/>
        </w:rPr>
        <w:t xml:space="preserve"> </w:t>
      </w:r>
      <w:hyperlink r:id="rId11">
        <w:r w:rsidR="005F26C4">
          <w:rPr>
            <w:rFonts w:ascii="Times New Roman" w:eastAsia="Times New Roman" w:hAnsi="Times New Roman" w:cs="Times New Roman"/>
            <w:b/>
            <w:color w:val="467886"/>
            <w:sz w:val="24"/>
          </w:rPr>
          <w:t>LINK</w:t>
        </w:r>
      </w:hyperlink>
      <w:hyperlink r:id="rId12">
        <w:r w:rsidR="005F26C4">
          <w:rPr>
            <w:rFonts w:ascii="Times New Roman" w:eastAsia="Times New Roman" w:hAnsi="Times New Roman" w:cs="Times New Roman"/>
            <w:b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        </w:t>
      </w:r>
    </w:p>
    <w:p w14:paraId="5507DA1C" w14:textId="77777777" w:rsidR="005F26C4" w:rsidRDefault="00674A5E">
      <w:pPr>
        <w:spacing w:after="2" w:line="257" w:lineRule="auto"/>
        <w:ind w:left="25" w:right="1015" w:hanging="10"/>
      </w:pPr>
      <w:r>
        <w:rPr>
          <w:rFonts w:ascii="Times New Roman" w:eastAsia="Times New Roman" w:hAnsi="Times New Roman" w:cs="Times New Roman"/>
          <w:sz w:val="24"/>
        </w:rPr>
        <w:t>Responsive food website showcasing various food items with a user-friendly design.</w:t>
      </w:r>
      <w:r>
        <w:rPr>
          <w:sz w:val="24"/>
        </w:rPr>
        <w:t xml:space="preserve"> </w:t>
      </w:r>
    </w:p>
    <w:p w14:paraId="29473B8A" w14:textId="77777777" w:rsidR="005F26C4" w:rsidRDefault="00674A5E">
      <w:pPr>
        <w:spacing w:after="2" w:line="257" w:lineRule="auto"/>
        <w:ind w:left="25" w:right="1015" w:hanging="10"/>
      </w:pPr>
      <w:r>
        <w:rPr>
          <w:rFonts w:ascii="Times New Roman" w:eastAsia="Times New Roman" w:hAnsi="Times New Roman" w:cs="Times New Roman"/>
          <w:b/>
          <w:sz w:val="24"/>
        </w:rPr>
        <w:t>Technologies:</w:t>
      </w:r>
      <w:r>
        <w:rPr>
          <w:rFonts w:ascii="Times New Roman" w:eastAsia="Times New Roman" w:hAnsi="Times New Roman" w:cs="Times New Roman"/>
          <w:sz w:val="24"/>
        </w:rPr>
        <w:t xml:space="preserve"> HTML, CSS, Bootstrap                                                                                                                       </w:t>
      </w:r>
    </w:p>
    <w:p w14:paraId="2C95610C" w14:textId="13262E2D" w:rsidR="005F26C4" w:rsidRDefault="00674A5E" w:rsidP="00B50AB3">
      <w:pPr>
        <w:spacing w:after="57" w:line="257" w:lineRule="auto"/>
        <w:ind w:left="25" w:right="101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</w:t>
      </w:r>
    </w:p>
    <w:p w14:paraId="79B8D1BD" w14:textId="1A72C003" w:rsidR="005F26C4" w:rsidRPr="00B50AB3" w:rsidRDefault="00511499">
      <w:pPr>
        <w:pStyle w:val="Heading1"/>
        <w:ind w:left="20"/>
        <w:rPr>
          <w:color w:val="000000"/>
          <w:sz w:val="24"/>
        </w:rPr>
      </w:pPr>
      <w:r w:rsidRPr="00B50AB3">
        <w:t>E</w:t>
      </w:r>
      <w:r w:rsidR="00B50AB3" w:rsidRPr="00B50AB3">
        <w:t>XTRA-CURRICULAR ACTIVITIES</w:t>
      </w:r>
      <w:r w:rsidR="00674A5E" w:rsidRPr="00B50AB3">
        <w:rPr>
          <w:color w:val="000000"/>
          <w:sz w:val="24"/>
        </w:rPr>
        <w:t xml:space="preserve">                                                                                                                       </w:t>
      </w:r>
    </w:p>
    <w:p w14:paraId="4EE06439" w14:textId="4B6873A0" w:rsidR="005F26C4" w:rsidRPr="0086057B" w:rsidRDefault="00003FEE" w:rsidP="0086057B">
      <w:pPr>
        <w:spacing w:after="57" w:line="257" w:lineRule="auto"/>
        <w:ind w:right="1015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noProof/>
          <w:sz w:val="24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01289FFD" wp14:editId="2905CD39">
                <wp:simplePos x="0" y="0"/>
                <wp:positionH relativeFrom="column">
                  <wp:posOffset>-1429095</wp:posOffset>
                </wp:positionH>
                <wp:positionV relativeFrom="paragraph">
                  <wp:posOffset>536715</wp:posOffset>
                </wp:positionV>
                <wp:extent cx="360" cy="360"/>
                <wp:effectExtent l="57150" t="57150" r="57150" b="57150"/>
                <wp:wrapNone/>
                <wp:docPr id="148752436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4BDF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-113.25pt;margin-top:41.55pt;width:1.45pt;height:1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PoBNftYBAACbBAAAEAAAAGRycy9pbmsvaW5rMS54bWy0k8FO&#10;4zAQhu9I+w6WOXAhiZO2pESkaKWlEhJIq4WVdo8hMY1FbFe207Rvz8Rx3SDKBYEiRfE4/mfmm99X&#10;11veoA1VmkmR4zgkGFFRyoqJVY7/Pi6DOUbaFKIqGilojndU4+vFj5MrJl54k8EbgYLQ/Rdvclwb&#10;s86iqOu6sJuEUq2ihJBJdCte7u/wwp2q6DMTzEBKvQ+VUhi6Nb1Yxqocl2ZL/P+g/SBbVVK/3UdU&#10;efjDqKKkS6l4YbxiXQhBGyQKDnX/w8js1vDBIM+KKow4g4aDJIyn6XR+cwmBYpvj0bqFEjVUwnF0&#10;XPP/N2gu32v2ZU2S9CLFyJVU0U1fU2SZZx/3/lvJNVWG0QPmAYrb2KFyWFs+AyhFtWzafjYYbYqm&#10;BWQxIWALlzuOjgB5rwdsvlQPuHyoNy7uLRrX3piDg+YttR+tYZyC0fnae8xoEO7DD0bZ65CQ5CIg&#10;aZBMH+M0m8XZJAnnZDYahXPxXvNJtbr2ek/q4Fe746kNnXWsMrWHTkJQ3kMfIz92tKZsVZvPnS1l&#10;I+E6uFmfEvKT/EpHPdl83mxHrq71H3Kt/6HPOT61txfZk0PA9k4QQcl0ls7Ozwg8wTy+jN+Y2GeB&#10;6SxeAQAA//8DAFBLAwQUAAYACAAAACEAyU9WAuAAAAALAQAADwAAAGRycy9kb3ducmV2LnhtbEyP&#10;wU6DQBCG7ya+w2ZMvDTtUlBCKEtjTD00JiaiD7DAFIjsLO5uC317x5Me558v/3xT7Bczigs6P1hS&#10;sN1EIJAa2w7UKfj8eFlnIHzQ1OrREiq4ood9eXtT6Ly1M73jpQqd4BLyuVbQhzDlUvqmR6P9xk5I&#10;vDtZZ3Tg0XWydXrmcjPKOIpSafRAfKHXEz732HxVZ6NgdViS7HB9qO1qxu8qHN3Rvb0qdX+3PO1A&#10;BFzCHwy/+qwOJTvV9kytF6OCdRynj8wqyJItCCY4SVIQNSdpBLIs5P8f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PoBNftYBAACbBAAAEAAAAAAA&#10;AAAAAAAAAADQAwAAZHJzL2luay9pbmsxLnhtbFBLAQItABQABgAIAAAAIQDJT1YC4AAAAAsBAAAP&#10;AAAAAAAAAAAAAAAAANQFAABkcnMvZG93bnJldi54bWxQSwECLQAUAAYACAAAACEAeRi8nb8AAAAh&#10;AQAAGQAAAAAAAAAAAAAAAADhBgAAZHJzL19yZWxzL2Uyb0RvYy54bWwucmVsc1BLBQYAAAAABgAG&#10;AHgBAADXBwAAAAA=&#10;">
                <v:imagedata r:id="rId14" o:title=""/>
              </v:shape>
            </w:pict>
          </mc:Fallback>
        </mc:AlternateContent>
      </w:r>
      <w:r w:rsidR="0086057B" w:rsidRPr="00B50AB3">
        <w:rPr>
          <w:rFonts w:ascii="Times New Roman" w:eastAsia="Times New Roman" w:hAnsi="Times New Roman" w:cs="Times New Roman"/>
          <w:sz w:val="24"/>
        </w:rPr>
        <w:t>1.</w:t>
      </w:r>
      <w:r w:rsidR="00611E18" w:rsidRPr="00B50AB3">
        <w:rPr>
          <w:rFonts w:ascii="Times New Roman" w:eastAsia="Times New Roman" w:hAnsi="Times New Roman" w:cs="Times New Roman"/>
          <w:sz w:val="24"/>
        </w:rPr>
        <w:t xml:space="preserve"> NSS Volunteer</w:t>
      </w:r>
      <w:r w:rsidR="00611E18" w:rsidRPr="0086057B">
        <w:rPr>
          <w:rFonts w:ascii="Times New Roman" w:eastAsia="Times New Roman" w:hAnsi="Times New Roman" w:cs="Times New Roman"/>
          <w:sz w:val="24"/>
        </w:rPr>
        <w:t xml:space="preserve">, participating in community service and social awareness activities                             </w:t>
      </w:r>
      <w:r w:rsidR="0086057B">
        <w:rPr>
          <w:rFonts w:ascii="Times New Roman" w:eastAsia="Times New Roman" w:hAnsi="Times New Roman" w:cs="Times New Roman"/>
          <w:sz w:val="24"/>
        </w:rPr>
        <w:t>2.</w:t>
      </w:r>
      <w:r w:rsidR="00C14752">
        <w:rPr>
          <w:rFonts w:ascii="Times New Roman" w:eastAsia="Times New Roman" w:hAnsi="Times New Roman" w:cs="Times New Roman"/>
          <w:sz w:val="24"/>
        </w:rPr>
        <w:t xml:space="preserve"> </w:t>
      </w:r>
      <w:r w:rsidR="0064598F" w:rsidRPr="00B50AB3">
        <w:rPr>
          <w:rFonts w:ascii="Times New Roman" w:eastAsia="Times New Roman" w:hAnsi="Times New Roman" w:cs="Times New Roman"/>
          <w:sz w:val="24"/>
        </w:rPr>
        <w:t>Attended</w:t>
      </w:r>
      <w:r w:rsidR="00C14752">
        <w:rPr>
          <w:rFonts w:ascii="Times New Roman" w:eastAsia="Times New Roman" w:hAnsi="Times New Roman" w:cs="Times New Roman"/>
          <w:sz w:val="24"/>
        </w:rPr>
        <w:t xml:space="preserve"> </w:t>
      </w:r>
      <w:r w:rsidR="0064598F" w:rsidRPr="00B50AB3">
        <w:rPr>
          <w:rFonts w:ascii="Times New Roman" w:eastAsia="Times New Roman" w:hAnsi="Times New Roman" w:cs="Times New Roman"/>
          <w:sz w:val="24"/>
        </w:rPr>
        <w:t>workshops and seminars</w:t>
      </w:r>
      <w:r w:rsidR="0064598F" w:rsidRPr="0086057B">
        <w:rPr>
          <w:rFonts w:ascii="Times New Roman" w:eastAsia="Times New Roman" w:hAnsi="Times New Roman" w:cs="Times New Roman"/>
          <w:sz w:val="24"/>
        </w:rPr>
        <w:t xml:space="preserve"> focused on skill development, leadership, and personal growth</w:t>
      </w:r>
      <w:r w:rsidR="00B50AB3">
        <w:rPr>
          <w:rFonts w:ascii="Times New Roman" w:eastAsia="Times New Roman" w:hAnsi="Times New Roman" w:cs="Times New Roman"/>
          <w:sz w:val="24"/>
        </w:rPr>
        <w:t>.</w:t>
      </w:r>
      <w:r w:rsidR="0064598F" w:rsidRPr="0086057B"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            </w:t>
      </w:r>
      <w:r w:rsidR="00B50AB3">
        <w:rPr>
          <w:rFonts w:ascii="Times New Roman" w:eastAsia="Times New Roman" w:hAnsi="Times New Roman" w:cs="Times New Roman"/>
          <w:sz w:val="24"/>
        </w:rPr>
        <w:t>3.</w:t>
      </w:r>
      <w:r w:rsidR="0064598F" w:rsidRPr="0086057B">
        <w:rPr>
          <w:rFonts w:ascii="Times New Roman" w:eastAsia="Times New Roman" w:hAnsi="Times New Roman" w:cs="Times New Roman"/>
          <w:sz w:val="24"/>
        </w:rPr>
        <w:t xml:space="preserve">Developed strong </w:t>
      </w:r>
      <w:r w:rsidR="0064598F" w:rsidRPr="00B50AB3">
        <w:rPr>
          <w:rFonts w:ascii="Times New Roman" w:eastAsia="Times New Roman" w:hAnsi="Times New Roman" w:cs="Times New Roman"/>
          <w:sz w:val="24"/>
        </w:rPr>
        <w:t>communication, teamwork, and organizational</w:t>
      </w:r>
      <w:r w:rsidR="0064598F" w:rsidRPr="0086057B">
        <w:rPr>
          <w:rFonts w:ascii="Times New Roman" w:eastAsia="Times New Roman" w:hAnsi="Times New Roman" w:cs="Times New Roman"/>
          <w:b/>
          <w:bCs/>
          <w:sz w:val="24"/>
        </w:rPr>
        <w:t xml:space="preserve"> s</w:t>
      </w:r>
      <w:r w:rsidR="0064598F" w:rsidRPr="00B50AB3">
        <w:rPr>
          <w:rFonts w:ascii="Times New Roman" w:eastAsia="Times New Roman" w:hAnsi="Times New Roman" w:cs="Times New Roman"/>
          <w:sz w:val="24"/>
        </w:rPr>
        <w:t>kills</w:t>
      </w:r>
      <w:r w:rsidR="0064598F" w:rsidRPr="0086057B">
        <w:rPr>
          <w:rFonts w:ascii="Times New Roman" w:eastAsia="Times New Roman" w:hAnsi="Times New Roman" w:cs="Times New Roman"/>
          <w:sz w:val="24"/>
        </w:rPr>
        <w:t xml:space="preserve"> through volunteering and collaborative activities.</w:t>
      </w:r>
      <w:r w:rsidR="007B7993" w:rsidRPr="006649C7">
        <w:rPr>
          <w:noProof/>
        </w:rPr>
        <mc:AlternateContent>
          <mc:Choice Requires="wpg">
            <w:drawing>
              <wp:inline distT="0" distB="0" distL="0" distR="0" wp14:anchorId="1E5A1B68" wp14:editId="01DA1DF5">
                <wp:extent cx="6419850" cy="38100"/>
                <wp:effectExtent l="0" t="0" r="0" b="0"/>
                <wp:docPr id="1477" name="Group 1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9850" cy="38100"/>
                          <a:chOff x="0" y="0"/>
                          <a:chExt cx="6419850" cy="38100"/>
                        </a:xfrm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6419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50" h="38100">
                                <a:moveTo>
                                  <a:pt x="0" y="38100"/>
                                </a:moveTo>
                                <a:lnTo>
                                  <a:pt x="641985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4864AB" id="Group 1477" o:spid="_x0000_s1026" style="width:505.5pt;height:3pt;mso-position-horizontal-relative:char;mso-position-vertical-relative:line" coordsize="6419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jQ/WQIAAL4FAAAOAAAAZHJzL2Uyb0RvYy54bWykVE1v2zAMvQ/YfxB8b2wna5YZcXpot1yG&#10;rVi7H6DIkm1AX5CUOPn3o+iPZAnQQ3uxKYl8enykuH44KkkO3PnW6DLJZ1lCuGamanVdJn9ff9yt&#10;EuID1RWVRvMyOXGfPGw+f1p3tuBz0xhZcUcARPuis2XShGCLNPWs4Yr6mbFcw6EwTtEAS1enlaMd&#10;oCuZzrNsmXbGVdYZxr2H3af+MNkgvhCchd9CeB6ILBPgFvDr8LuL33SzpkXtqG1aNtCg72ChaKvh&#10;0gnqiQZK9q69gVItc8YbEWbMqNQI0TKOOUA2eXaVzdaZvcVc6qKr7SQTSHul07th2a/D1tkX++xA&#10;ic7WoAWuYi5H4VT8A0tyRMlOk2T8GAiDzeWX/NvqHpRlcLZY5dkgKWtA95so1nx/My4dL03/o9JZ&#10;aA5/zt9/LP+XhlqOsvoC8n92pK3KZL6ALDRV0KToQOIGioJek0S+8KDWx/SZ8qQF2/uw5QaFpoef&#10;PvQdWY0WbUaLHfVoOujrNzva0hDjIstoku6iUs1YqHiqzIG/GvQL53JNhQSiZw+pLz2nyo9NAb69&#10;Bxjx0s16MJAI2JepSo2cFtg6FB6+kDTgC1JtgIkgWwXjZP416xsKsQEwdkIvP1rhJHnkLvUfLqCK&#10;0JA5gnhX7x6lIwcK7z6/X2areawlwoBrjBGtlFNUdhsFN8fLoyuVtqE9FrYEwAwXIOSAFD05jpxr&#10;WDaw6ecOvF7otHH6ANYUhLSMDlO8hpmJvC+yjebOVCd8sSgIPA2UBocEMhoGWpxCl2v0Oo/dzT8A&#10;AAD//wMAUEsDBBQABgAIAAAAIQDqWinp2gAAAAQBAAAPAAAAZHJzL2Rvd25yZXYueG1sTI9BS8NA&#10;EIXvQv/DMgVvdncVi8RsSinqqQi2gnibZqdJaHY2ZLdJ+u/detHLg8cb3vsmX02uFQP1ofFsQC8U&#10;COLS24YrA5/717snECEiW2w9k4ELBVgVs5scM+tH/qBhFyuRSjhkaKCOscukDGVNDsPCd8QpO/re&#10;YUy2r6TtcUzlrpX3Si2lw4bTQo0dbWoqT7uzM/A24rh+0C/D9nTcXL73j+9fW03G3M6n9TOISFP8&#10;O4YrfkKHIjEd/JltEK2B9Ej81WumtE7+YGCpQBa5/A9f/AAAAP//AwBQSwECLQAUAAYACAAAACEA&#10;toM4kv4AAADhAQAAEwAAAAAAAAAAAAAAAAAAAAAAW0NvbnRlbnRfVHlwZXNdLnhtbFBLAQItABQA&#10;BgAIAAAAIQA4/SH/1gAAAJQBAAALAAAAAAAAAAAAAAAAAC8BAABfcmVscy8ucmVsc1BLAQItABQA&#10;BgAIAAAAIQAIDjQ/WQIAAL4FAAAOAAAAAAAAAAAAAAAAAC4CAABkcnMvZTJvRG9jLnhtbFBLAQIt&#10;ABQABgAIAAAAIQDqWinp2gAAAAQBAAAPAAAAAAAAAAAAAAAAALMEAABkcnMvZG93bnJldi54bWxQ&#10;SwUGAAAAAAQABADzAAAAugUAAAAA&#10;">
                <v:shape id="Shape 230" o:spid="_x0000_s1027" style="position:absolute;width:64198;height:381;visibility:visible;mso-wrap-style:square;v-text-anchor:top" coordsize="64198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8yHwQAAANwAAAAPAAAAZHJzL2Rvd25yZXYueG1sRE/LisIw&#10;FN0P+A/hCrMZNFVBpRpFBAdxIb4WLq/JtS1tbkqT0c7fm4Xg8nDe82VrK/GgxheOFQz6CQhi7UzB&#10;mYLLedObgvAB2WDlmBT8k4flovM1x9S4Jx/pcQqZiCHsU1SQh1CnUnqdk0XfdzVx5O6usRgibDJp&#10;GnzGcFvJYZKMpcWCY0OONa1z0uXpzyqY4FXrn8Mv3dz5GHblfrOty0qp7267moEI1IaP+O3eGgXD&#10;UZwfz8QjIBcvAAAA//8DAFBLAQItABQABgAIAAAAIQDb4fbL7gAAAIUBAAATAAAAAAAAAAAAAAAA&#10;AAAAAABbQ29udGVudF9UeXBlc10ueG1sUEsBAi0AFAAGAAgAAAAhAFr0LFu/AAAAFQEAAAsAAAAA&#10;AAAAAAAAAAAAHwEAAF9yZWxzLy5yZWxzUEsBAi0AFAAGAAgAAAAhAO3/zIfBAAAA3AAAAA8AAAAA&#10;AAAAAAAAAAAABwIAAGRycy9kb3ducmV2LnhtbFBLBQYAAAAAAwADALcAAAD1AgAAAAA=&#10;" path="m,38100l6419850,e" filled="f" strokecolor="#156082" strokeweight=".5pt">
                  <v:stroke miterlimit="83231f" joinstyle="miter"/>
                  <v:path arrowok="t" textboxrect="0,0,6419850,38100"/>
                </v:shape>
                <w10:anchorlock/>
              </v:group>
            </w:pict>
          </mc:Fallback>
        </mc:AlternateContent>
      </w:r>
      <w:r w:rsidR="00674A5E" w:rsidRPr="0086057B"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      </w:t>
      </w:r>
    </w:p>
    <w:p w14:paraId="52432A39" w14:textId="4AEEBC8E" w:rsidR="005F26C4" w:rsidRPr="00B50AB3" w:rsidRDefault="00674A5E" w:rsidP="004F194A">
      <w:pPr>
        <w:tabs>
          <w:tab w:val="left" w:pos="1425"/>
          <w:tab w:val="right" w:pos="10499"/>
        </w:tabs>
        <w:spacing w:after="0"/>
        <w:ind w:right="-34"/>
        <w:rPr>
          <w:rFonts w:ascii="Times New Roman" w:eastAsia="Times New Roman" w:hAnsi="Times New Roman" w:cs="Times New Roman"/>
          <w:b/>
          <w:color w:val="215E99" w:themeColor="text2" w:themeTint="BF"/>
          <w:sz w:val="28"/>
        </w:rPr>
      </w:pPr>
      <w:r w:rsidRPr="00B50AB3">
        <w:rPr>
          <w:rFonts w:ascii="Times New Roman" w:eastAsia="Times New Roman" w:hAnsi="Times New Roman" w:cs="Times New Roman"/>
          <w:b/>
          <w:color w:val="215E99" w:themeColor="text2" w:themeTint="BF"/>
          <w:sz w:val="28"/>
        </w:rPr>
        <w:t>L</w:t>
      </w:r>
      <w:r w:rsidR="00B50AB3" w:rsidRPr="00B50AB3">
        <w:rPr>
          <w:rFonts w:ascii="Times New Roman" w:eastAsia="Times New Roman" w:hAnsi="Times New Roman" w:cs="Times New Roman"/>
          <w:b/>
          <w:color w:val="215E99" w:themeColor="text2" w:themeTint="BF"/>
          <w:sz w:val="28"/>
        </w:rPr>
        <w:t>ANGUAGES</w:t>
      </w:r>
    </w:p>
    <w:p w14:paraId="75B79B9B" w14:textId="68290B47" w:rsidR="005F26C4" w:rsidRPr="006649C7" w:rsidRDefault="00674A5E" w:rsidP="00B50AB3">
      <w:pPr>
        <w:spacing w:after="0"/>
        <w:rPr>
          <w:sz w:val="24"/>
          <w:szCs w:val="24"/>
        </w:rPr>
      </w:pPr>
      <w:r w:rsidRPr="006649C7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14:paraId="1FD96D6A" w14:textId="3A1F6E3F" w:rsidR="005F26C4" w:rsidRPr="006649C7" w:rsidRDefault="00674A5E">
      <w:pPr>
        <w:spacing w:after="0"/>
        <w:ind w:left="20" w:hanging="10"/>
        <w:rPr>
          <w:sz w:val="24"/>
          <w:szCs w:val="24"/>
        </w:rPr>
      </w:pPr>
      <w:r w:rsidRPr="006649C7">
        <w:rPr>
          <w:rFonts w:ascii="Times New Roman" w:eastAsia="Times New Roman" w:hAnsi="Times New Roman" w:cs="Times New Roman"/>
          <w:sz w:val="24"/>
          <w:szCs w:val="24"/>
        </w:rPr>
        <w:t>Hindi</w:t>
      </w:r>
    </w:p>
    <w:p w14:paraId="10BF1EBC" w14:textId="33F14442" w:rsidR="005F26C4" w:rsidRDefault="00674A5E" w:rsidP="00BF50EF">
      <w:pPr>
        <w:spacing w:after="0"/>
        <w:ind w:left="20" w:hanging="10"/>
      </w:pPr>
      <w:r w:rsidRPr="006649C7">
        <w:rPr>
          <w:rFonts w:ascii="Times New Roman" w:eastAsia="Times New Roman" w:hAnsi="Times New Roman" w:cs="Times New Roman"/>
          <w:sz w:val="24"/>
          <w:szCs w:val="24"/>
        </w:rPr>
        <w:lastRenderedPageBreak/>
        <w:t>Marathi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</w:t>
      </w:r>
    </w:p>
    <w:sectPr w:rsidR="005F26C4" w:rsidSect="00BF7512">
      <w:pgSz w:w="11905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58A6"/>
    <w:multiLevelType w:val="hybridMultilevel"/>
    <w:tmpl w:val="4EAA55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64DBA"/>
    <w:multiLevelType w:val="hybridMultilevel"/>
    <w:tmpl w:val="5FFCC59C"/>
    <w:lvl w:ilvl="0" w:tplc="40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" w15:restartNumberingAfterBreak="0">
    <w:nsid w:val="59D17D70"/>
    <w:multiLevelType w:val="hybridMultilevel"/>
    <w:tmpl w:val="273A2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667266">
    <w:abstractNumId w:val="1"/>
  </w:num>
  <w:num w:numId="2" w16cid:durableId="578753719">
    <w:abstractNumId w:val="2"/>
  </w:num>
  <w:num w:numId="3" w16cid:durableId="34957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6C4"/>
    <w:rsid w:val="00003FEE"/>
    <w:rsid w:val="00042C0E"/>
    <w:rsid w:val="000C425E"/>
    <w:rsid w:val="000E50C0"/>
    <w:rsid w:val="0011375D"/>
    <w:rsid w:val="00123001"/>
    <w:rsid w:val="001E00AE"/>
    <w:rsid w:val="002033A1"/>
    <w:rsid w:val="002A116C"/>
    <w:rsid w:val="002E38A9"/>
    <w:rsid w:val="00310F78"/>
    <w:rsid w:val="00374143"/>
    <w:rsid w:val="003C43E3"/>
    <w:rsid w:val="00450357"/>
    <w:rsid w:val="00467708"/>
    <w:rsid w:val="00470E1B"/>
    <w:rsid w:val="004854CC"/>
    <w:rsid w:val="004A1568"/>
    <w:rsid w:val="004C656E"/>
    <w:rsid w:val="004E3DC2"/>
    <w:rsid w:val="004F194A"/>
    <w:rsid w:val="00511499"/>
    <w:rsid w:val="0057246B"/>
    <w:rsid w:val="005D1A9E"/>
    <w:rsid w:val="005D4C36"/>
    <w:rsid w:val="005F26C4"/>
    <w:rsid w:val="00606E60"/>
    <w:rsid w:val="00611E18"/>
    <w:rsid w:val="0064598F"/>
    <w:rsid w:val="00664128"/>
    <w:rsid w:val="006649C7"/>
    <w:rsid w:val="00674A5E"/>
    <w:rsid w:val="006B1A88"/>
    <w:rsid w:val="006E18DC"/>
    <w:rsid w:val="006F5F2D"/>
    <w:rsid w:val="00716D2A"/>
    <w:rsid w:val="00760747"/>
    <w:rsid w:val="007A49D2"/>
    <w:rsid w:val="007B7993"/>
    <w:rsid w:val="007C4277"/>
    <w:rsid w:val="007E1985"/>
    <w:rsid w:val="008459C7"/>
    <w:rsid w:val="008568BD"/>
    <w:rsid w:val="0086057B"/>
    <w:rsid w:val="008D448A"/>
    <w:rsid w:val="008EAF58"/>
    <w:rsid w:val="008F7492"/>
    <w:rsid w:val="00957C1B"/>
    <w:rsid w:val="009760B4"/>
    <w:rsid w:val="009B00B2"/>
    <w:rsid w:val="009C0604"/>
    <w:rsid w:val="009C1715"/>
    <w:rsid w:val="00A63D35"/>
    <w:rsid w:val="00AB0A99"/>
    <w:rsid w:val="00AB4D6B"/>
    <w:rsid w:val="00AB5642"/>
    <w:rsid w:val="00AC0B2F"/>
    <w:rsid w:val="00AC1536"/>
    <w:rsid w:val="00AD328F"/>
    <w:rsid w:val="00AE7761"/>
    <w:rsid w:val="00B13C6E"/>
    <w:rsid w:val="00B2402B"/>
    <w:rsid w:val="00B2788D"/>
    <w:rsid w:val="00B50AB3"/>
    <w:rsid w:val="00B90CD4"/>
    <w:rsid w:val="00BC636D"/>
    <w:rsid w:val="00BD24AF"/>
    <w:rsid w:val="00BF50EF"/>
    <w:rsid w:val="00BF7512"/>
    <w:rsid w:val="00C14752"/>
    <w:rsid w:val="00C67C21"/>
    <w:rsid w:val="00D4209E"/>
    <w:rsid w:val="00D75B8A"/>
    <w:rsid w:val="00DB79AE"/>
    <w:rsid w:val="00DF04B6"/>
    <w:rsid w:val="00E25B98"/>
    <w:rsid w:val="00EA2732"/>
    <w:rsid w:val="00EE09EF"/>
    <w:rsid w:val="00EE2247"/>
    <w:rsid w:val="00F37D9B"/>
    <w:rsid w:val="00F74C1E"/>
    <w:rsid w:val="01D55C6E"/>
    <w:rsid w:val="437E4DB2"/>
    <w:rsid w:val="5AAE3460"/>
    <w:rsid w:val="63C3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2B787"/>
  <w15:docId w15:val="{4F2E8F96-6512-4E13-9293-8DC83E32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53D6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53D63"/>
      <w:sz w:val="28"/>
    </w:rPr>
  </w:style>
  <w:style w:type="paragraph" w:styleId="ListParagraph">
    <w:name w:val="List Paragraph"/>
    <w:basedOn w:val="Normal"/>
    <w:uiPriority w:val="34"/>
    <w:qFormat/>
    <w:rsid w:val="00611E18"/>
    <w:pPr>
      <w:ind w:left="720"/>
      <w:contextualSpacing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9C06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njaliLanjewar123" TargetMode="External"/><Relationship Id="rId13" Type="http://schemas.openxmlformats.org/officeDocument/2006/relationships/customXml" Target="ink/ink1.xml"/><Relationship Id="rId3" Type="http://schemas.openxmlformats.org/officeDocument/2006/relationships/settings" Target="settings.xml"/><Relationship Id="rId7" Type="http://schemas.openxmlformats.org/officeDocument/2006/relationships/hyperlink" Target="mailto:Lanjewarpranjali545@gmail.com" TargetMode="External"/><Relationship Id="rId12" Type="http://schemas.openxmlformats.org/officeDocument/2006/relationships/hyperlink" Target="https://foodweb1project.ccbp.tech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njali-lanjewar" TargetMode="External"/><Relationship Id="rId11" Type="http://schemas.openxmlformats.org/officeDocument/2006/relationships/hyperlink" Target="https://d.docs.live.net/A2CE257637F1E5F8/Documents/freshfood123.ccbp.tech" TargetMode="External"/><Relationship Id="rId5" Type="http://schemas.openxmlformats.org/officeDocument/2006/relationships/hyperlink" Target="https://www.linkedin.com/in/pranjali-lanjewar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digitalgarden.ccbp.tec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igitalgarden.ccbp.tech/" TargetMode="External"/><Relationship Id="rId14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7:51:32.80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Links>
    <vt:vector size="48" baseType="variant">
      <vt:variant>
        <vt:i4>3145840</vt:i4>
      </vt:variant>
      <vt:variant>
        <vt:i4>21</vt:i4>
      </vt:variant>
      <vt:variant>
        <vt:i4>0</vt:i4>
      </vt:variant>
      <vt:variant>
        <vt:i4>5</vt:i4>
      </vt:variant>
      <vt:variant>
        <vt:lpwstr>https://foodweb1project.ccbp.tech/</vt:lpwstr>
      </vt:variant>
      <vt:variant>
        <vt:lpwstr/>
      </vt:variant>
      <vt:variant>
        <vt:i4>2621560</vt:i4>
      </vt:variant>
      <vt:variant>
        <vt:i4>18</vt:i4>
      </vt:variant>
      <vt:variant>
        <vt:i4>0</vt:i4>
      </vt:variant>
      <vt:variant>
        <vt:i4>5</vt:i4>
      </vt:variant>
      <vt:variant>
        <vt:lpwstr>freshfood123.ccbp.tech</vt:lpwstr>
      </vt:variant>
      <vt:variant>
        <vt:lpwstr/>
      </vt:variant>
      <vt:variant>
        <vt:i4>7929906</vt:i4>
      </vt:variant>
      <vt:variant>
        <vt:i4>15</vt:i4>
      </vt:variant>
      <vt:variant>
        <vt:i4>0</vt:i4>
      </vt:variant>
      <vt:variant>
        <vt:i4>5</vt:i4>
      </vt:variant>
      <vt:variant>
        <vt:lpwstr>http://digitalgarden.ccbp.tech/</vt:lpwstr>
      </vt:variant>
      <vt:variant>
        <vt:lpwstr/>
      </vt:variant>
      <vt:variant>
        <vt:i4>7929906</vt:i4>
      </vt:variant>
      <vt:variant>
        <vt:i4>12</vt:i4>
      </vt:variant>
      <vt:variant>
        <vt:i4>0</vt:i4>
      </vt:variant>
      <vt:variant>
        <vt:i4>5</vt:i4>
      </vt:variant>
      <vt:variant>
        <vt:lpwstr>http://digitalgarden.ccbp.tech/</vt:lpwstr>
      </vt:variant>
      <vt:variant>
        <vt:lpwstr/>
      </vt:variant>
      <vt:variant>
        <vt:i4>7274592</vt:i4>
      </vt:variant>
      <vt:variant>
        <vt:i4>9</vt:i4>
      </vt:variant>
      <vt:variant>
        <vt:i4>0</vt:i4>
      </vt:variant>
      <vt:variant>
        <vt:i4>5</vt:i4>
      </vt:variant>
      <vt:variant>
        <vt:lpwstr>https://github.com/PranjaliLanjewar123</vt:lpwstr>
      </vt:variant>
      <vt:variant>
        <vt:lpwstr/>
      </vt:variant>
      <vt:variant>
        <vt:i4>1507425</vt:i4>
      </vt:variant>
      <vt:variant>
        <vt:i4>6</vt:i4>
      </vt:variant>
      <vt:variant>
        <vt:i4>0</vt:i4>
      </vt:variant>
      <vt:variant>
        <vt:i4>5</vt:i4>
      </vt:variant>
      <vt:variant>
        <vt:lpwstr>mailto:Lanjewarpranjali545@gmail.com</vt:lpwstr>
      </vt:variant>
      <vt:variant>
        <vt:lpwstr/>
      </vt:variant>
      <vt:variant>
        <vt:i4>1703944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https://www.linkedin.com/in/pranjali-lanjewar</vt:lpwstr>
      </vt:variant>
      <vt:variant>
        <vt:lpwstr/>
      </vt:variant>
      <vt:variant>
        <vt:i4>1703944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https://www.linkedin.com/in/pranjali-lanjewar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Pranjali Lanjewar</dc:creator>
  <cp:keywords/>
  <cp:lastModifiedBy>Pranjali Lanjewar</cp:lastModifiedBy>
  <cp:revision>2</cp:revision>
  <dcterms:created xsi:type="dcterms:W3CDTF">2026-07-28T17:26:00Z</dcterms:created>
  <dcterms:modified xsi:type="dcterms:W3CDTF">2026-07-28T17:26:00Z</dcterms:modified>
</cp:coreProperties>
</file>