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93AFD" w14:textId="6E510E74" w:rsidR="002C2FE4" w:rsidRDefault="00512E8E" w:rsidP="002C2FE4">
      <w:pPr>
        <w:pStyle w:val="ListParagraph"/>
        <w:numPr>
          <w:ilvl w:val="0"/>
          <w:numId w:val="1"/>
        </w:numPr>
      </w:pPr>
      <w:r>
        <w:t>Run generator.py file</w:t>
      </w:r>
    </w:p>
    <w:p w14:paraId="36A45FC4" w14:textId="366F3FB2" w:rsidR="003168E6" w:rsidRDefault="002B03B7" w:rsidP="003168E6">
      <w:pPr>
        <w:pStyle w:val="ListParagraph"/>
      </w:pPr>
      <w:r>
        <w:t xml:space="preserve">Give </w:t>
      </w:r>
      <w:proofErr w:type="spellStart"/>
      <w:r>
        <w:t>datapath</w:t>
      </w:r>
      <w:proofErr w:type="spellEnd"/>
      <w:r>
        <w:t xml:space="preserve"> of the directory where you want to store the logs of 1000 servers.</w:t>
      </w:r>
    </w:p>
    <w:p w14:paraId="18C01437" w14:textId="0B4C5615" w:rsidR="00512E8E" w:rsidRDefault="003168E6" w:rsidP="00512E8E">
      <w:pPr>
        <w:pStyle w:val="ListParagraph"/>
      </w:pPr>
      <w:r>
        <w:t>Example c</w:t>
      </w:r>
      <w:r w:rsidR="00512E8E">
        <w:t xml:space="preserve">ommand: </w:t>
      </w:r>
      <w:r>
        <w:t>p</w:t>
      </w:r>
      <w:r w:rsidR="00512E8E">
        <w:t>ython generator.py</w:t>
      </w:r>
      <w:r>
        <w:t xml:space="preserve"> </w:t>
      </w:r>
      <w:r w:rsidRPr="003168E6">
        <w:t>C:\Users\pranj\OneDrive\Documents\cdnetworks</w:t>
      </w:r>
      <w:r>
        <w:t>logs</w:t>
      </w:r>
    </w:p>
    <w:p w14:paraId="0A8F0A85" w14:textId="77777777" w:rsidR="002B03B7" w:rsidRDefault="002B03B7" w:rsidP="00512E8E">
      <w:pPr>
        <w:pStyle w:val="ListParagraph"/>
      </w:pPr>
    </w:p>
    <w:p w14:paraId="36ED8385" w14:textId="4763C671" w:rsidR="002B03B7" w:rsidRDefault="00626677" w:rsidP="002B03B7">
      <w:pPr>
        <w:pStyle w:val="ListParagraph"/>
        <w:numPr>
          <w:ilvl w:val="0"/>
          <w:numId w:val="1"/>
        </w:numPr>
      </w:pPr>
      <w:r>
        <w:t>Run query.py file</w:t>
      </w:r>
    </w:p>
    <w:p w14:paraId="6610162C" w14:textId="6D71196F" w:rsidR="00626677" w:rsidRDefault="00626677" w:rsidP="00626677">
      <w:pPr>
        <w:pStyle w:val="ListParagraph"/>
      </w:pPr>
      <w:r>
        <w:t xml:space="preserve">Give </w:t>
      </w:r>
      <w:proofErr w:type="spellStart"/>
      <w:r>
        <w:t>datapath</w:t>
      </w:r>
      <w:proofErr w:type="spellEnd"/>
      <w:r>
        <w:t xml:space="preserve"> of the directory where the logs of 1000 servers are stored.</w:t>
      </w:r>
    </w:p>
    <w:p w14:paraId="26E9A41F" w14:textId="77777777" w:rsidR="009A734A" w:rsidRDefault="009A734A" w:rsidP="00626677">
      <w:pPr>
        <w:pStyle w:val="ListParagraph"/>
      </w:pPr>
    </w:p>
    <w:p w14:paraId="1BD4F0F3" w14:textId="6636C1FE" w:rsidR="009A734A" w:rsidRDefault="003B49F4" w:rsidP="009A734A">
      <w:pPr>
        <w:pStyle w:val="ListParagraph"/>
        <w:numPr>
          <w:ilvl w:val="0"/>
          <w:numId w:val="1"/>
        </w:numPr>
      </w:pPr>
      <w:r>
        <w:t>Input query</w:t>
      </w:r>
    </w:p>
    <w:p w14:paraId="5DBD2A54" w14:textId="7A0BEAC6" w:rsidR="007B53A7" w:rsidRDefault="00227444" w:rsidP="00227444">
      <w:pPr>
        <w:pStyle w:val="ListParagraph"/>
        <w:rPr>
          <w:rFonts w:ascii="ArialMT" w:cs="ArialMT"/>
        </w:rPr>
      </w:pPr>
      <w:r>
        <w:t xml:space="preserve">Example: </w:t>
      </w:r>
      <w:r>
        <w:rPr>
          <w:rFonts w:ascii="ArialMT" w:cs="ArialMT"/>
        </w:rPr>
        <w:t>QUERY 192.168.0.1 1 2014-10-31 00:00 2014-10-31 00:05</w:t>
      </w:r>
    </w:p>
    <w:p w14:paraId="363AB7E0" w14:textId="4120726B" w:rsidR="00227444" w:rsidRDefault="00227444" w:rsidP="00227444">
      <w:pPr>
        <w:pStyle w:val="ListParagraph"/>
      </w:pPr>
      <w:r>
        <w:t>Example: EXIT</w:t>
      </w:r>
    </w:p>
    <w:p w14:paraId="14D23AF4" w14:textId="602C7270" w:rsidR="00615C93" w:rsidRDefault="00615C93" w:rsidP="00227444">
      <w:pPr>
        <w:pStyle w:val="ListParagraph"/>
      </w:pPr>
    </w:p>
    <w:p w14:paraId="242F1DB0" w14:textId="5A940227" w:rsidR="00615C93" w:rsidRDefault="00615C93" w:rsidP="00227444">
      <w:pPr>
        <w:pStyle w:val="ListParagraph"/>
      </w:pPr>
      <w:r>
        <w:t>Output Example:</w:t>
      </w:r>
    </w:p>
    <w:p w14:paraId="7B2378F7" w14:textId="1AE4A407" w:rsidR="00615C93" w:rsidRDefault="00615C93" w:rsidP="00227444">
      <w:pPr>
        <w:pStyle w:val="ListParagraph"/>
      </w:pPr>
    </w:p>
    <w:p w14:paraId="5075639A" w14:textId="02EC3F10" w:rsidR="00615C93" w:rsidRDefault="00615C93" w:rsidP="00227444">
      <w:pPr>
        <w:pStyle w:val="ListParagraph"/>
      </w:pPr>
      <w:r>
        <w:rPr>
          <w:noProof/>
        </w:rPr>
        <w:drawing>
          <wp:inline distT="0" distB="0" distL="0" distR="0" wp14:anchorId="3C3BF1E0" wp14:editId="332B1942">
            <wp:extent cx="5943600" cy="3084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_e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2872A" w14:textId="2B013C76" w:rsidR="002C2FE4" w:rsidRDefault="002C2FE4" w:rsidP="008D63E5"/>
    <w:p w14:paraId="69793562" w14:textId="688E6E13" w:rsidR="008D63E5" w:rsidRDefault="00714EF8" w:rsidP="008D63E5">
      <w:pPr>
        <w:pStyle w:val="ListParagraph"/>
      </w:pPr>
      <w:r>
        <w:t>Note: If running on Linux OS</w:t>
      </w:r>
    </w:p>
    <w:p w14:paraId="3B21CF68" w14:textId="634A7373" w:rsidR="00714EF8" w:rsidRDefault="00714EF8" w:rsidP="008D63E5">
      <w:pPr>
        <w:pStyle w:val="ListParagraph"/>
      </w:pPr>
      <w:r>
        <w:t xml:space="preserve">Enter commands : </w:t>
      </w:r>
      <w:proofErr w:type="spellStart"/>
      <w:r>
        <w:t>chmod</w:t>
      </w:r>
      <w:proofErr w:type="spellEnd"/>
      <w:r>
        <w:t xml:space="preserve"> 755 generator.py</w:t>
      </w:r>
    </w:p>
    <w:p w14:paraId="3A3BFCB0" w14:textId="43B652DB" w:rsidR="00714EF8" w:rsidRDefault="00714EF8" w:rsidP="008D63E5">
      <w:pPr>
        <w:pStyle w:val="ListParagraph"/>
      </w:pPr>
      <w:r>
        <w:t xml:space="preserve">                                  </w:t>
      </w:r>
      <w:proofErr w:type="spellStart"/>
      <w:r>
        <w:t>chmod</w:t>
      </w:r>
      <w:proofErr w:type="spellEnd"/>
      <w:r>
        <w:t xml:space="preserve"> 755 query.py</w:t>
      </w:r>
    </w:p>
    <w:p w14:paraId="44957CF7" w14:textId="573A422A" w:rsidR="00714EF8" w:rsidRDefault="00653691" w:rsidP="008D63E5">
      <w:pPr>
        <w:pStyle w:val="ListParagraph"/>
      </w:pPr>
      <w:r>
        <w:t>./generator.py &lt;Datapath&gt;</w:t>
      </w:r>
    </w:p>
    <w:p w14:paraId="71092A2F" w14:textId="6F3B5443" w:rsidR="00653691" w:rsidRDefault="00653691" w:rsidP="008D63E5">
      <w:pPr>
        <w:pStyle w:val="ListParagraph"/>
      </w:pPr>
      <w:r>
        <w:t>./query.py &lt;Datapath&gt;</w:t>
      </w:r>
    </w:p>
    <w:p w14:paraId="521C8434" w14:textId="2B088E17" w:rsidR="00282537" w:rsidRDefault="00282537" w:rsidP="008D63E5">
      <w:pPr>
        <w:pStyle w:val="ListParagraph"/>
      </w:pPr>
    </w:p>
    <w:p w14:paraId="023FE1F9" w14:textId="67CCCA39" w:rsidR="00282537" w:rsidRDefault="00282537" w:rsidP="008D63E5">
      <w:pPr>
        <w:pStyle w:val="ListParagraph"/>
      </w:pPr>
    </w:p>
    <w:p w14:paraId="3676D277" w14:textId="52F02B5B" w:rsidR="00282537" w:rsidRDefault="00282537" w:rsidP="008D63E5">
      <w:pPr>
        <w:pStyle w:val="ListParagraph"/>
      </w:pPr>
      <w:bookmarkStart w:id="0" w:name="_GoBack"/>
      <w:bookmarkEnd w:id="0"/>
    </w:p>
    <w:sectPr w:rsidR="0028253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0544F4" w14:textId="77777777" w:rsidR="00DD0356" w:rsidRDefault="00DD0356" w:rsidP="002C2FE4">
      <w:pPr>
        <w:spacing w:after="0" w:line="240" w:lineRule="auto"/>
      </w:pPr>
      <w:r>
        <w:separator/>
      </w:r>
    </w:p>
  </w:endnote>
  <w:endnote w:type="continuationSeparator" w:id="0">
    <w:p w14:paraId="6A971C32" w14:textId="77777777" w:rsidR="00DD0356" w:rsidRDefault="00DD0356" w:rsidP="002C2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C60361" w14:textId="77777777" w:rsidR="00DD0356" w:rsidRDefault="00DD0356" w:rsidP="002C2FE4">
      <w:pPr>
        <w:spacing w:after="0" w:line="240" w:lineRule="auto"/>
      </w:pPr>
      <w:r>
        <w:separator/>
      </w:r>
    </w:p>
  </w:footnote>
  <w:footnote w:type="continuationSeparator" w:id="0">
    <w:p w14:paraId="4B3F4726" w14:textId="77777777" w:rsidR="00DD0356" w:rsidRDefault="00DD0356" w:rsidP="002C2F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02CB3F" w14:textId="2CA6B5B4" w:rsidR="002C2FE4" w:rsidRDefault="002C2FE4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BA5EC0"/>
    <w:multiLevelType w:val="hybridMultilevel"/>
    <w:tmpl w:val="491A02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138"/>
    <w:rsid w:val="000F1ADE"/>
    <w:rsid w:val="00172DC5"/>
    <w:rsid w:val="00227444"/>
    <w:rsid w:val="00282537"/>
    <w:rsid w:val="002B03B7"/>
    <w:rsid w:val="002C2FE4"/>
    <w:rsid w:val="003168E6"/>
    <w:rsid w:val="003B49F4"/>
    <w:rsid w:val="00512E8E"/>
    <w:rsid w:val="00615C93"/>
    <w:rsid w:val="00626677"/>
    <w:rsid w:val="00653691"/>
    <w:rsid w:val="006705C8"/>
    <w:rsid w:val="00714EF8"/>
    <w:rsid w:val="00726138"/>
    <w:rsid w:val="007B53A7"/>
    <w:rsid w:val="008D63E5"/>
    <w:rsid w:val="009A734A"/>
    <w:rsid w:val="00A43D1D"/>
    <w:rsid w:val="00DD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6E5C1"/>
  <w15:chartTrackingRefBased/>
  <w15:docId w15:val="{599542CA-3AC5-4DCE-9515-7EF6ADEEF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2F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FE4"/>
  </w:style>
  <w:style w:type="paragraph" w:styleId="Footer">
    <w:name w:val="footer"/>
    <w:basedOn w:val="Normal"/>
    <w:link w:val="FooterChar"/>
    <w:uiPriority w:val="99"/>
    <w:unhideWhenUsed/>
    <w:rsid w:val="002C2F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FE4"/>
  </w:style>
  <w:style w:type="paragraph" w:styleId="ListParagraph">
    <w:name w:val="List Paragraph"/>
    <w:basedOn w:val="Normal"/>
    <w:uiPriority w:val="34"/>
    <w:qFormat/>
    <w:rsid w:val="002C2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Pranjali Raje</dc:creator>
  <cp:keywords/>
  <dc:description/>
  <cp:lastModifiedBy>Pranjali Raje</cp:lastModifiedBy>
  <cp:revision>18</cp:revision>
  <dcterms:created xsi:type="dcterms:W3CDTF">2019-07-17T19:19:00Z</dcterms:created>
  <dcterms:modified xsi:type="dcterms:W3CDTF">2019-07-17T19:41:00Z</dcterms:modified>
</cp:coreProperties>
</file>