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8EAB7" w14:textId="77777777" w:rsidR="004F6328" w:rsidRDefault="004F6328" w:rsidP="00EA5611">
      <w:pPr>
        <w:jc w:val="center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b/>
          <w:bCs/>
          <w:sz w:val="36"/>
          <w:szCs w:val="36"/>
          <w:u w:val="single"/>
        </w:rPr>
        <w:t>Pizza Sales Analysis Using Power BI</w:t>
      </w:r>
      <w:r w:rsidR="00EA5611">
        <w:rPr>
          <w:rFonts w:ascii="Cambria" w:hAnsi="Cambria"/>
          <w:b/>
          <w:bCs/>
          <w:sz w:val="36"/>
          <w:szCs w:val="36"/>
          <w:u w:val="single"/>
        </w:rPr>
        <w:br/>
      </w:r>
      <w:r>
        <w:rPr>
          <w:rFonts w:ascii="Cambria" w:hAnsi="Cambria"/>
          <w:sz w:val="24"/>
          <w:szCs w:val="24"/>
        </w:rPr>
        <w:br/>
      </w:r>
      <w:r w:rsidRPr="004F6328">
        <w:rPr>
          <w:rFonts w:ascii="Cambria" w:hAnsi="Cambria"/>
          <w:sz w:val="24"/>
          <w:szCs w:val="24"/>
        </w:rPr>
        <w:br/>
      </w:r>
      <w:r w:rsidRPr="004F6328">
        <w:rPr>
          <w:rFonts w:ascii="Cambria" w:hAnsi="Cambria"/>
          <w:sz w:val="24"/>
          <w:szCs w:val="24"/>
        </w:rPr>
        <w:drawing>
          <wp:inline distT="0" distB="0" distL="0" distR="0" wp14:anchorId="695C9D08" wp14:editId="21012B67">
            <wp:extent cx="5731510" cy="3223895"/>
            <wp:effectExtent l="0" t="0" r="2540" b="0"/>
            <wp:docPr id="126974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48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4552" w14:textId="77777777" w:rsidR="00EA5611" w:rsidRDefault="00EA5611" w:rsidP="00EA5611">
      <w:pPr>
        <w:rPr>
          <w:rFonts w:ascii="Cambria" w:hAnsi="Cambria"/>
          <w:sz w:val="24"/>
          <w:szCs w:val="24"/>
        </w:rPr>
      </w:pPr>
    </w:p>
    <w:p w14:paraId="16BD48A3" w14:textId="77777777" w:rsidR="00EA5611" w:rsidRPr="00EA5611" w:rsidRDefault="00EA5611" w:rsidP="00EA5611">
      <w:pPr>
        <w:rPr>
          <w:rFonts w:ascii="Cambria" w:hAnsi="Cambria"/>
          <w:b/>
          <w:bCs/>
          <w:sz w:val="24"/>
          <w:szCs w:val="24"/>
        </w:rPr>
      </w:pPr>
      <w:r w:rsidRPr="00EA5611">
        <w:rPr>
          <w:rFonts w:ascii="Cambria" w:hAnsi="Cambria"/>
          <w:b/>
          <w:bCs/>
          <w:sz w:val="24"/>
          <w:szCs w:val="24"/>
        </w:rPr>
        <w:t>Project Overview:</w:t>
      </w:r>
    </w:p>
    <w:p w14:paraId="769853A1" w14:textId="77777777" w:rsidR="004F6328" w:rsidRPr="004F6328" w:rsidRDefault="004F6328" w:rsidP="004F6328">
      <w:p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 xml:space="preserve">Developed an interactive and visually appealing dashboard in </w:t>
      </w:r>
      <w:r w:rsidRPr="004F6328">
        <w:rPr>
          <w:rFonts w:ascii="Cambria" w:hAnsi="Cambria"/>
          <w:b/>
          <w:bCs/>
          <w:sz w:val="24"/>
          <w:szCs w:val="24"/>
        </w:rPr>
        <w:t>Power BI</w:t>
      </w:r>
      <w:r w:rsidRPr="004F6328">
        <w:rPr>
          <w:rFonts w:ascii="Cambria" w:hAnsi="Cambria"/>
          <w:sz w:val="24"/>
          <w:szCs w:val="24"/>
        </w:rPr>
        <w:t xml:space="preserve"> to analyze a pizza company's sales data. The dashboard provides comprehensive insights into key business metrics such as total sales, total orders, top-selling pizzas, customer ordering behavio</w:t>
      </w:r>
      <w:r w:rsidR="00EA5611">
        <w:rPr>
          <w:rFonts w:ascii="Cambria" w:hAnsi="Cambria"/>
          <w:sz w:val="24"/>
          <w:szCs w:val="24"/>
        </w:rPr>
        <w:t>u</w:t>
      </w:r>
      <w:r w:rsidRPr="004F6328">
        <w:rPr>
          <w:rFonts w:ascii="Cambria" w:hAnsi="Cambria"/>
          <w:sz w:val="24"/>
          <w:szCs w:val="24"/>
        </w:rPr>
        <w:t>r, and seasonal trends.</w:t>
      </w:r>
    </w:p>
    <w:p w14:paraId="4CCD2D17" w14:textId="77777777" w:rsidR="004F6328" w:rsidRPr="004F6328" w:rsidRDefault="004F6328" w:rsidP="004F6328">
      <w:p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pict w14:anchorId="5142A39B">
          <v:rect id="_x0000_i1043" style="width:0;height:1.5pt" o:hralign="center" o:hrstd="t" o:hr="t" fillcolor="#a0a0a0" stroked="f"/>
        </w:pict>
      </w:r>
    </w:p>
    <w:p w14:paraId="7647B0E1" w14:textId="77777777" w:rsidR="004F6328" w:rsidRPr="004F6328" w:rsidRDefault="004F6328" w:rsidP="004F6328">
      <w:p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b/>
          <w:bCs/>
          <w:sz w:val="24"/>
          <w:szCs w:val="24"/>
        </w:rPr>
        <w:t>Objectives:</w:t>
      </w:r>
    </w:p>
    <w:p w14:paraId="3759ACA9" w14:textId="77777777" w:rsidR="004F6328" w:rsidRPr="004F6328" w:rsidRDefault="004F6328" w:rsidP="004F6328">
      <w:pPr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Analyze overall sales performance and identify key revenue drivers.</w:t>
      </w:r>
    </w:p>
    <w:p w14:paraId="0641B23B" w14:textId="77777777" w:rsidR="004F6328" w:rsidRPr="004F6328" w:rsidRDefault="004F6328" w:rsidP="004F6328">
      <w:pPr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Track the most popular pizza types and categories based on sales quantity.</w:t>
      </w:r>
    </w:p>
    <w:p w14:paraId="215F24F4" w14:textId="77777777" w:rsidR="004F6328" w:rsidRPr="004F6328" w:rsidRDefault="004F6328" w:rsidP="004F6328">
      <w:pPr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Understand customer ordering patterns based on time of day, hour, day of the week, and month.</w:t>
      </w:r>
    </w:p>
    <w:p w14:paraId="5A195BDD" w14:textId="77777777" w:rsidR="004F6328" w:rsidRPr="004F6328" w:rsidRDefault="004F6328" w:rsidP="004F6328">
      <w:pPr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Provide insights into sales distribution across different quarters of the year.</w:t>
      </w:r>
    </w:p>
    <w:p w14:paraId="19E6021B" w14:textId="77777777" w:rsidR="004F6328" w:rsidRPr="004F6328" w:rsidRDefault="004F6328" w:rsidP="004F6328">
      <w:pPr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Support data-driven decision-making for marketing and inventory planning.</w:t>
      </w:r>
    </w:p>
    <w:p w14:paraId="27EB90F7" w14:textId="77777777" w:rsidR="004F6328" w:rsidRPr="004F6328" w:rsidRDefault="004F6328" w:rsidP="004F6328">
      <w:p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pict w14:anchorId="048B5C16">
          <v:rect id="_x0000_i1044" style="width:0;height:1.5pt" o:hralign="center" o:hrstd="t" o:hr="t" fillcolor="#a0a0a0" stroked="f"/>
        </w:pict>
      </w:r>
    </w:p>
    <w:p w14:paraId="13250E54" w14:textId="77777777" w:rsidR="00EA5611" w:rsidRDefault="00EA5611" w:rsidP="004F6328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0FA361A5" w14:textId="77777777" w:rsidR="00EA5611" w:rsidRDefault="00EA5611" w:rsidP="004F6328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09E5A21B" w14:textId="77777777" w:rsidR="00EA5611" w:rsidRDefault="00EA5611" w:rsidP="004F6328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49888AE6" w14:textId="77777777" w:rsidR="004F6328" w:rsidRPr="004F6328" w:rsidRDefault="004F6328" w:rsidP="004F6328">
      <w:p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b/>
          <w:bCs/>
          <w:sz w:val="24"/>
          <w:szCs w:val="24"/>
        </w:rPr>
        <w:lastRenderedPageBreak/>
        <w:t>Key Features:</w:t>
      </w:r>
    </w:p>
    <w:p w14:paraId="16457006" w14:textId="77777777" w:rsidR="004F6328" w:rsidRPr="004F6328" w:rsidRDefault="004F6328" w:rsidP="004F6328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Total Sales, Total Orders, Average Order Value, and Quantity Sold KPIs.</w:t>
      </w:r>
    </w:p>
    <w:p w14:paraId="00E76130" w14:textId="77777777" w:rsidR="004F6328" w:rsidRPr="004F6328" w:rsidRDefault="004F6328" w:rsidP="004F6328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Identification of the Top Selling Pizza.</w:t>
      </w:r>
    </w:p>
    <w:p w14:paraId="47881B18" w14:textId="77777777" w:rsidR="004F6328" w:rsidRPr="004F6328" w:rsidRDefault="004F6328" w:rsidP="004F6328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Dynamic Filtering by pizza name, category, and size.</w:t>
      </w:r>
    </w:p>
    <w:p w14:paraId="4B844B73" w14:textId="77777777" w:rsidR="004F6328" w:rsidRPr="004F6328" w:rsidRDefault="004F6328" w:rsidP="004F6328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Orders by Hour line chart to capture peak order times.</w:t>
      </w:r>
    </w:p>
    <w:p w14:paraId="2D4F5704" w14:textId="77777777" w:rsidR="004F6328" w:rsidRPr="004F6328" w:rsidRDefault="004F6328" w:rsidP="004F6328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 xml:space="preserve">Orders by </w:t>
      </w:r>
      <w:proofErr w:type="gramStart"/>
      <w:r w:rsidRPr="004F6328">
        <w:rPr>
          <w:rFonts w:ascii="Cambria" w:hAnsi="Cambria"/>
          <w:sz w:val="24"/>
          <w:szCs w:val="24"/>
        </w:rPr>
        <w:t>Time of Day</w:t>
      </w:r>
      <w:proofErr w:type="gramEnd"/>
      <w:r w:rsidRPr="004F6328">
        <w:rPr>
          <w:rFonts w:ascii="Cambria" w:hAnsi="Cambria"/>
          <w:sz w:val="24"/>
          <w:szCs w:val="24"/>
        </w:rPr>
        <w:t xml:space="preserve"> pie chart (Morning, Afternoon, Evening, Night).</w:t>
      </w:r>
    </w:p>
    <w:p w14:paraId="57C9FEEE" w14:textId="77777777" w:rsidR="004F6328" w:rsidRPr="004F6328" w:rsidRDefault="004F6328" w:rsidP="004F6328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Top 5 Pizzas Ordered bar chart based on quantity sold.</w:t>
      </w:r>
    </w:p>
    <w:p w14:paraId="7B45DF6D" w14:textId="77777777" w:rsidR="004F6328" w:rsidRPr="004F6328" w:rsidRDefault="004F6328" w:rsidP="004F6328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Orders by Day horizontal bar chart to analyze weekly trends.</w:t>
      </w:r>
    </w:p>
    <w:p w14:paraId="4299592D" w14:textId="77777777" w:rsidR="004F6328" w:rsidRPr="004F6328" w:rsidRDefault="004F6328" w:rsidP="004F6328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Sales by Quarter heatmap to understand seasonal performance.</w:t>
      </w:r>
    </w:p>
    <w:p w14:paraId="0FFEE180" w14:textId="77777777" w:rsidR="004F6328" w:rsidRPr="004F6328" w:rsidRDefault="004F6328" w:rsidP="004F6328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Total Orders by Month trend line chart to visualize monthly sales fluctuations.</w:t>
      </w:r>
    </w:p>
    <w:p w14:paraId="401DB049" w14:textId="77777777" w:rsidR="004F6328" w:rsidRPr="004F6328" w:rsidRDefault="004F6328" w:rsidP="004F6328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Designed with user-friendly navigation and a clean, engaging UI theme.</w:t>
      </w:r>
    </w:p>
    <w:p w14:paraId="4E00B09E" w14:textId="77777777" w:rsidR="004F6328" w:rsidRPr="004F6328" w:rsidRDefault="004F6328" w:rsidP="004F6328">
      <w:p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pict w14:anchorId="7158653F">
          <v:rect id="_x0000_i1045" style="width:0;height:1.5pt" o:hralign="center" o:hrstd="t" o:hr="t" fillcolor="#a0a0a0" stroked="f"/>
        </w:pict>
      </w:r>
    </w:p>
    <w:p w14:paraId="0B847DE9" w14:textId="77777777" w:rsidR="004F6328" w:rsidRPr="004F6328" w:rsidRDefault="004F6328" w:rsidP="004F6328">
      <w:p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b/>
          <w:bCs/>
          <w:sz w:val="24"/>
          <w:szCs w:val="24"/>
        </w:rPr>
        <w:t>Tools &amp; Technologies Used:</w:t>
      </w:r>
    </w:p>
    <w:p w14:paraId="74DF0552" w14:textId="77777777" w:rsidR="004F6328" w:rsidRPr="004F6328" w:rsidRDefault="004F6328" w:rsidP="004F6328">
      <w:pPr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Power BI Desktop</w:t>
      </w:r>
    </w:p>
    <w:p w14:paraId="2ADC050A" w14:textId="77777777" w:rsidR="004F6328" w:rsidRPr="004F6328" w:rsidRDefault="004F6328" w:rsidP="004F6328">
      <w:pPr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Data Modeling (Multiple Tables: Orders, Pizza Types, Pizza Sales Dataset, Pizzas)</w:t>
      </w:r>
    </w:p>
    <w:p w14:paraId="55BA19FD" w14:textId="77777777" w:rsidR="004F6328" w:rsidRPr="004F6328" w:rsidRDefault="004F6328" w:rsidP="004F6328">
      <w:pPr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DAX (Data Analysis Expressions) for calculations and KPIs</w:t>
      </w:r>
    </w:p>
    <w:p w14:paraId="5F83D214" w14:textId="77777777" w:rsidR="004F6328" w:rsidRPr="004F6328" w:rsidRDefault="004F6328" w:rsidP="004F6328">
      <w:pPr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4F6328">
        <w:rPr>
          <w:rFonts w:ascii="Cambria" w:hAnsi="Cambria"/>
          <w:sz w:val="24"/>
          <w:szCs w:val="24"/>
        </w:rPr>
        <w:t>Data Visualization best practices</w:t>
      </w:r>
    </w:p>
    <w:p w14:paraId="5F1F3AEE" w14:textId="77777777" w:rsidR="00D8680C" w:rsidRPr="004F6328" w:rsidRDefault="00D8680C" w:rsidP="004F6328">
      <w:pPr>
        <w:jc w:val="both"/>
        <w:rPr>
          <w:rFonts w:ascii="Cambria" w:hAnsi="Cambria"/>
          <w:sz w:val="24"/>
          <w:szCs w:val="24"/>
        </w:rPr>
      </w:pPr>
    </w:p>
    <w:sectPr w:rsidR="00D8680C" w:rsidRPr="004F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A3867"/>
    <w:multiLevelType w:val="multilevel"/>
    <w:tmpl w:val="2D3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C245C"/>
    <w:multiLevelType w:val="multilevel"/>
    <w:tmpl w:val="2D4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C3A4E"/>
    <w:multiLevelType w:val="multilevel"/>
    <w:tmpl w:val="F656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580706">
    <w:abstractNumId w:val="1"/>
  </w:num>
  <w:num w:numId="2" w16cid:durableId="988561379">
    <w:abstractNumId w:val="2"/>
  </w:num>
  <w:num w:numId="3" w16cid:durableId="186092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28"/>
    <w:rsid w:val="000D4598"/>
    <w:rsid w:val="004F6328"/>
    <w:rsid w:val="00525DA9"/>
    <w:rsid w:val="00836C83"/>
    <w:rsid w:val="00D8680C"/>
    <w:rsid w:val="00EA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9902"/>
  <w15:chartTrackingRefBased/>
  <w15:docId w15:val="{C77918CC-3FDA-4B66-9E7E-2C9F7809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Salunkhe</dc:creator>
  <cp:keywords/>
  <dc:description/>
  <cp:lastModifiedBy>Pranjali Salunkhe</cp:lastModifiedBy>
  <cp:revision>1</cp:revision>
  <dcterms:created xsi:type="dcterms:W3CDTF">2025-04-27T18:05:00Z</dcterms:created>
  <dcterms:modified xsi:type="dcterms:W3CDTF">2025-04-27T18:20:00Z</dcterms:modified>
</cp:coreProperties>
</file>