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0" w:rsidRPr="00C360CA" w:rsidRDefault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B2</w:t>
      </w:r>
    </w:p>
    <w:p w:rsidR="005275F4" w:rsidRPr="00C360CA" w:rsidRDefault="005275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db.Employee.insertOne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gramEnd"/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: 101,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: "John",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: "Doe" },  // You can modify the Name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CompanyName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: "TCS",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Salary: 30000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,  /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/ You can modify Salary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Designation: "Tester",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Age: 25,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Expertise: ["Java", "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,  /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/ You can add more fields as required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DOB: "1998-05-12",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Email: "john.doe@example.com",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Contract: "Permanent",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Address: [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PAddr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: "Mumbai",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LAddr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: "Pune" }]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5275F4" w:rsidRPr="00C360CA" w:rsidRDefault="005275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60CA" w:rsidRDefault="00C360CA" w:rsidP="00C360CA">
      <w:pPr>
        <w:pStyle w:val="ListParagraph"/>
        <w:numPr>
          <w:ilvl w:val="0"/>
          <w:numId w:val="2"/>
        </w:numPr>
      </w:pPr>
      <w:r>
        <w:t>Return Designation with Total Salary Above 200000</w:t>
      </w:r>
    </w:p>
    <w:p w:rsidR="005275F4" w:rsidRPr="00C360CA" w:rsidRDefault="005275F4" w:rsidP="00C360C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db.Employee.aggregate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$group: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_id: "$Designation",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$sum: "$Salary"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$match: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: 200000 }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360CA" w:rsidRDefault="005275F4" w:rsidP="005275F4">
      <w:r w:rsidRPr="00C360CA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r w:rsidR="00C360CA">
        <w:t>Find Employee with Total Salary for Each City with Designation="DBA"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db.Employee.aggregate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$match: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{ Designation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"DBA"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$group: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_id: "$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Address.PAddr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,  /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/ Assuming Address contains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PAddr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as City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$sum: "$Salary"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360CA" w:rsidRDefault="005275F4" w:rsidP="005275F4">
      <w:r w:rsidRPr="00C360CA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r w:rsidR="00C360CA">
        <w:t>Find Total Salary of Employee with Designation="DBA" for Each Company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db.Employee.aggregate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$match: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{ Designation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"DBA"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$group: {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_id: "$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CompanyName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$sum: "$Salary"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5275F4" w:rsidRPr="00C360CA" w:rsidRDefault="005275F4" w:rsidP="005275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360CA" w:rsidRDefault="00C360CA" w:rsidP="00C360CA">
      <w:r w:rsidRPr="00C360CA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C360CA">
        <w:t xml:space="preserve"> </w:t>
      </w:r>
      <w:r>
        <w:t xml:space="preserve">Returns Names and </w:t>
      </w:r>
      <w:r>
        <w:rPr>
          <w:rStyle w:val="HTMLCode"/>
          <w:rFonts w:eastAsiaTheme="minorHAnsi"/>
        </w:rPr>
        <w:t>_id</w:t>
      </w:r>
      <w:r>
        <w:t xml:space="preserve"> in Upper Case and in Alphabetical Order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db.Employee.aggregate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$project: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nameUpperCase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: "$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Name.FName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 },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_id: 1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$sort: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nameUpperCase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1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360CA" w:rsidRDefault="00C360CA" w:rsidP="00C360CA">
      <w:r w:rsidRPr="00C360CA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C360CA">
        <w:t xml:space="preserve"> </w:t>
      </w:r>
      <w:r>
        <w:t>Count All Records from Collection</w:t>
      </w:r>
    </w:p>
    <w:p w:rsid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db.Employee.countDocuments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60CA" w:rsidRDefault="00C360CA" w:rsidP="00C360CA">
      <w:r w:rsidRPr="00C360CA"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C360CA">
        <w:t xml:space="preserve"> </w:t>
      </w:r>
      <w:r>
        <w:t>Return Values in the Expertise Array where Name of Employee="</w:t>
      </w:r>
      <w:proofErr w:type="spellStart"/>
      <w:r>
        <w:t>Swapnil</w:t>
      </w:r>
      <w:proofErr w:type="spellEnd"/>
      <w:r>
        <w:t>"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db.Employee.aggregate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$group: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_id: "$Designation",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avgSalary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: "$Salary"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$sort: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avgSalary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1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360CA" w:rsidRDefault="00C360CA" w:rsidP="00C360CA">
      <w:r w:rsidRPr="00C360CA">
        <w:rPr>
          <w:rFonts w:ascii="Times New Roman" w:hAnsi="Times New Roman" w:cs="Times New Roman"/>
          <w:sz w:val="24"/>
          <w:szCs w:val="24"/>
          <w:lang w:val="en-US"/>
        </w:rPr>
        <w:t>7)</w:t>
      </w:r>
      <w:r w:rsidRPr="00C360CA">
        <w:t xml:space="preserve"> </w:t>
      </w:r>
      <w:r>
        <w:t>Return Values in the Expertise Array where Name of Employee="</w:t>
      </w:r>
      <w:proofErr w:type="spellStart"/>
      <w:r>
        <w:t>Swapnil</w:t>
      </w:r>
      <w:proofErr w:type="spellEnd"/>
      <w:r>
        <w:t>"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db.Employee.find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Name.FName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": "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Swapnil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 },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{ Expertise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1, _id: 0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360CA" w:rsidRDefault="00C360CA" w:rsidP="00C360CA">
      <w:r w:rsidRPr="00C360CA">
        <w:rPr>
          <w:rFonts w:ascii="Times New Roman" w:hAnsi="Times New Roman" w:cs="Times New Roman"/>
          <w:sz w:val="24"/>
          <w:szCs w:val="24"/>
          <w:lang w:val="en-US"/>
        </w:rPr>
        <w:t>8)</w:t>
      </w:r>
      <w:r w:rsidRPr="00C360CA">
        <w:t xml:space="preserve"> </w:t>
      </w:r>
      <w:r>
        <w:t>Return Values in the Expertise Array and Sum Each Element of Array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db.Employee.aggregate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unwind: "$Expertise" },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$group: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_id: "$Expertise",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totalCount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$sum: 1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360CA" w:rsidRDefault="00C360CA" w:rsidP="00C360CA">
      <w:r w:rsidRPr="00C360CA">
        <w:rPr>
          <w:rFonts w:ascii="Times New Roman" w:hAnsi="Times New Roman" w:cs="Times New Roman"/>
          <w:sz w:val="24"/>
          <w:szCs w:val="24"/>
          <w:lang w:val="en-US"/>
        </w:rPr>
        <w:t>9)</w:t>
      </w: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r>
        <w:t>Return Array for Designation whose Address is "Pune"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db.Employee.find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spellStart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Address.PAddr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": "Pune" },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{ Designation</w:t>
      </w:r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1, _id: 0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360CA" w:rsidRDefault="00C360CA" w:rsidP="00C360CA">
      <w:r w:rsidRPr="00C360CA">
        <w:rPr>
          <w:rFonts w:ascii="Times New Roman" w:hAnsi="Times New Roman" w:cs="Times New Roman"/>
          <w:sz w:val="24"/>
          <w:szCs w:val="24"/>
          <w:lang w:val="en-US"/>
        </w:rPr>
        <w:t>10)</w:t>
      </w:r>
      <w:r w:rsidRPr="00C360CA">
        <w:t xml:space="preserve"> </w:t>
      </w:r>
      <w:r>
        <w:t>Return Max and Min Salary for Each Company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db.Employee.aggregate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$group: {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_id: "$</w:t>
      </w:r>
      <w:proofErr w:type="spellStart"/>
      <w:r w:rsidRPr="00C360CA">
        <w:rPr>
          <w:rFonts w:ascii="Times New Roman" w:hAnsi="Times New Roman" w:cs="Times New Roman"/>
          <w:sz w:val="24"/>
          <w:szCs w:val="24"/>
          <w:lang w:val="en-US"/>
        </w:rPr>
        <w:t>CompanyName</w:t>
      </w:r>
      <w:proofErr w:type="spellEnd"/>
      <w:r w:rsidRPr="00C360C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maxSalary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$max: "$Salary" },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360CA">
        <w:rPr>
          <w:rFonts w:ascii="Times New Roman" w:hAnsi="Times New Roman" w:cs="Times New Roman"/>
          <w:sz w:val="24"/>
          <w:szCs w:val="24"/>
          <w:lang w:val="en-US"/>
        </w:rPr>
        <w:t>minSalary</w:t>
      </w:r>
      <w:proofErr w:type="spellEnd"/>
      <w:proofErr w:type="gramEnd"/>
      <w:r w:rsidRPr="00C360CA">
        <w:rPr>
          <w:rFonts w:ascii="Times New Roman" w:hAnsi="Times New Roman" w:cs="Times New Roman"/>
          <w:sz w:val="24"/>
          <w:szCs w:val="24"/>
          <w:lang w:val="en-US"/>
        </w:rPr>
        <w:t>: { $min: "$Salary"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60CA" w:rsidRPr="00C360CA" w:rsidRDefault="00C360CA" w:rsidP="00C360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0CA">
        <w:rPr>
          <w:rFonts w:ascii="Times New Roman" w:hAnsi="Times New Roman" w:cs="Times New Roman"/>
          <w:sz w:val="24"/>
          <w:szCs w:val="24"/>
          <w:lang w:val="en-US"/>
        </w:rPr>
        <w:t>B…</w:t>
      </w:r>
    </w:p>
    <w:p w:rsidR="00C360CA" w:rsidRPr="00C360CA" w:rsidRDefault="00C360CA" w:rsidP="00C36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6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Indexing Operations</w:t>
      </w:r>
    </w:p>
    <w:p w:rsidR="00C360CA" w:rsidRPr="00C360CA" w:rsidRDefault="00C360CA" w:rsidP="00C36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Create Single Field Index on Designation</w:t>
      </w:r>
    </w:p>
    <w:p w:rsidR="00C360CA" w:rsidRPr="00C360CA" w:rsidRDefault="00C360CA" w:rsidP="00C3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db.Employee.createIndex</w:t>
      </w:r>
      <w:proofErr w:type="spell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{ Designation: 1 })</w:t>
      </w:r>
    </w:p>
    <w:p w:rsidR="00C360CA" w:rsidRPr="00C360CA" w:rsidRDefault="00C360CA" w:rsidP="00C36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Create Compound Index on Name (Ascending) and Age (Descending)</w:t>
      </w:r>
    </w:p>
    <w:p w:rsidR="00C360CA" w:rsidRPr="00C360CA" w:rsidRDefault="00C360CA" w:rsidP="00C3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0CA" w:rsidRPr="00C360CA" w:rsidRDefault="00C360CA" w:rsidP="00C3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db.Employee.createIndex</w:t>
      </w:r>
      <w:proofErr w:type="spell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spellStart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Name.FName</w:t>
      </w:r>
      <w:proofErr w:type="spell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": 1, Age: -1 })</w:t>
      </w:r>
    </w:p>
    <w:p w:rsidR="00C360CA" w:rsidRPr="00C360CA" w:rsidRDefault="00C360CA" w:rsidP="00C36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Create </w:t>
      </w:r>
      <w:proofErr w:type="spellStart"/>
      <w:r w:rsidRPr="00C36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Multikey</w:t>
      </w:r>
      <w:proofErr w:type="spellEnd"/>
      <w:r w:rsidRPr="00C36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Index on Expertise Array</w:t>
      </w:r>
    </w:p>
    <w:p w:rsidR="00C360CA" w:rsidRPr="00C360CA" w:rsidRDefault="00C360CA" w:rsidP="00C3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db.Employee.createIndex</w:t>
      </w:r>
      <w:proofErr w:type="spell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{ Expertise: 1 })</w:t>
      </w:r>
    </w:p>
    <w:p w:rsidR="00C360CA" w:rsidRPr="00C360CA" w:rsidRDefault="00C360CA" w:rsidP="00C36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0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Return a List of All Indexes on Collection</w:t>
      </w:r>
    </w:p>
    <w:p w:rsidR="00C360CA" w:rsidRPr="00C360CA" w:rsidRDefault="00C360CA" w:rsidP="00C3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db.Employee.getIndexes</w:t>
      </w:r>
      <w:proofErr w:type="spellEnd"/>
      <w:r w:rsidRPr="00C360C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C360CA" w:rsidRPr="00C360CA" w:rsidRDefault="00C360CA" w:rsidP="00C360C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360CA" w:rsidRPr="00C3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21D30"/>
    <w:multiLevelType w:val="multilevel"/>
    <w:tmpl w:val="D2C0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031B6"/>
    <w:multiLevelType w:val="hybridMultilevel"/>
    <w:tmpl w:val="33FE0B38"/>
    <w:lvl w:ilvl="0" w:tplc="C5D61B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F4"/>
    <w:rsid w:val="005275F4"/>
    <w:rsid w:val="00C360CA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4A87-5FCF-4F20-A3FD-BB0553EA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0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360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0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60CA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360CA"/>
  </w:style>
  <w:style w:type="character" w:customStyle="1" w:styleId="hljs-title">
    <w:name w:val="hljs-title"/>
    <w:basedOn w:val="DefaultParagraphFont"/>
    <w:rsid w:val="00C360CA"/>
  </w:style>
  <w:style w:type="character" w:customStyle="1" w:styleId="hljs-number">
    <w:name w:val="hljs-number"/>
    <w:basedOn w:val="DefaultParagraphFont"/>
    <w:rsid w:val="00C360CA"/>
  </w:style>
  <w:style w:type="character" w:customStyle="1" w:styleId="hljs-string">
    <w:name w:val="hljs-string"/>
    <w:basedOn w:val="DefaultParagraphFont"/>
    <w:rsid w:val="00C360CA"/>
  </w:style>
  <w:style w:type="paragraph" w:styleId="ListParagraph">
    <w:name w:val="List Paragraph"/>
    <w:basedOn w:val="Normal"/>
    <w:uiPriority w:val="34"/>
    <w:qFormat/>
    <w:rsid w:val="00C3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2</cp:revision>
  <dcterms:created xsi:type="dcterms:W3CDTF">2024-10-22T18:53:00Z</dcterms:created>
  <dcterms:modified xsi:type="dcterms:W3CDTF">2024-10-22T19:12:00Z</dcterms:modified>
</cp:coreProperties>
</file>